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55DA5" w14:textId="77777777" w:rsidR="0066111F" w:rsidRPr="005F792F" w:rsidRDefault="005F792F" w:rsidP="005F792F">
      <w:pPr>
        <w:pStyle w:val="Heading1"/>
        <w:spacing w:before="700"/>
        <w:rPr>
          <w:szCs w:val="34"/>
        </w:rPr>
      </w:pPr>
      <w:r w:rsidRPr="005F792F">
        <w:rPr>
          <w:szCs w:val="34"/>
        </w:rPr>
        <w:t>Export Slaughter Intervals of veterinary chemicals for use in cattle</w:t>
      </w:r>
    </w:p>
    <w:p w14:paraId="2EB67EA6" w14:textId="77777777" w:rsidR="005F792F" w:rsidRDefault="005F792F" w:rsidP="005F792F">
      <w:r w:rsidRPr="005F792F">
        <w:t>An Export Slaughter Interval (ESI) is the minimum time that should elapse between administration of a veterinary chemical to animals a</w:t>
      </w:r>
      <w:r>
        <w:t xml:space="preserve">nd their slaughter for export. </w:t>
      </w:r>
      <w:r w:rsidRPr="005F792F">
        <w:t>ESIs manage differences between Maximum Residue Limits (MRLs) allowed for chemicals in Australia and the</w:t>
      </w:r>
      <w:r>
        <w:t xml:space="preserve"> MRLs of its trading partners. </w:t>
      </w:r>
      <w:r w:rsidRPr="005F792F">
        <w:t>ESI advice is particularly important for quality assurance schemes, and especially for producers filling out the National Vendor Declaration (NVD) forms as part of the whole-of-chain m</w:t>
      </w:r>
      <w:r>
        <w:t xml:space="preserve">anagement of exported product. </w:t>
      </w:r>
      <w:r w:rsidRPr="005F792F">
        <w:t xml:space="preserve">ESIs have been agreed to by the cattle industry and the registrant of the veterinary </w:t>
      </w:r>
      <w:r>
        <w:t>chemical.</w:t>
      </w:r>
    </w:p>
    <w:p w14:paraId="2A257BE0" w14:textId="77777777" w:rsidR="005F792F" w:rsidRDefault="005F792F" w:rsidP="005F792F">
      <w:r>
        <w:t>T</w:t>
      </w:r>
      <w:r w:rsidRPr="005F792F">
        <w:t>he Withholding Period (WHP) is the minimum period which must elapse between last administration or application of a veterinary chemical product, including treated feed, and the slaughter, collection, harvesting or use of the animal commodity for</w:t>
      </w:r>
      <w:r>
        <w:t xml:space="preserve"> human consumption. </w:t>
      </w:r>
      <w:r w:rsidRPr="005F792F">
        <w:t>WHPs are mandatory for domestic slaughter and are on the lab</w:t>
      </w:r>
      <w:r>
        <w:t>el of every registered product.</w:t>
      </w:r>
    </w:p>
    <w:p w14:paraId="7B0E047B" w14:textId="77777777" w:rsidR="005F792F" w:rsidRDefault="005F792F" w:rsidP="005F792F">
      <w:r w:rsidRPr="005F792F">
        <w:t xml:space="preserve">The </w:t>
      </w:r>
      <w:r>
        <w:t>Australian Pesticides and Veterinary Medicines Authority (</w:t>
      </w:r>
      <w:r w:rsidRPr="005F792F">
        <w:t>APVMA</w:t>
      </w:r>
      <w:r>
        <w:t>)</w:t>
      </w:r>
      <w:r w:rsidRPr="005F792F">
        <w:t xml:space="preserve"> has compiled the following list of ESI</w:t>
      </w:r>
      <w:r>
        <w:t xml:space="preserve">s for products used in cattle. </w:t>
      </w:r>
      <w:r w:rsidRPr="005F792F">
        <w:t>Many of these ESIs were established previously by a third party, and the accuracy and validity</w:t>
      </w:r>
      <w:r>
        <w:t xml:space="preserve"> of the values may be reviewed.</w:t>
      </w:r>
      <w:r w:rsidRPr="005F792F">
        <w:t xml:space="preserve"> As ESIs are subject to change due to alterations in overseas requirements, and ongoing review and consultation with industry, this </w:t>
      </w:r>
      <w:r w:rsidR="006E07FE">
        <w:t>document</w:t>
      </w:r>
      <w:r w:rsidRPr="005F792F">
        <w:t xml:space="preserve"> is provided to ensure the latest information is avail</w:t>
      </w:r>
      <w:r>
        <w:t>able to producers and users.</w:t>
      </w:r>
    </w:p>
    <w:p w14:paraId="63CEE728" w14:textId="796B8DB3" w:rsidR="005F792F" w:rsidRDefault="005F792F" w:rsidP="005F792F">
      <w:pPr>
        <w:sectPr w:rsidR="005F792F" w:rsidSect="005F792F">
          <w:headerReference w:type="default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5F792F">
        <w:t>The APVMA regularly updates this list t</w:t>
      </w:r>
      <w:r>
        <w:t xml:space="preserve">o include new or revised ESIs. </w:t>
      </w:r>
      <w:r w:rsidRPr="005F792F">
        <w:t xml:space="preserve">This list was updated on </w:t>
      </w:r>
      <w:r w:rsidR="00BB3E58">
        <w:t>0</w:t>
      </w:r>
      <w:r w:rsidR="00C47A0F">
        <w:t>9</w:t>
      </w:r>
      <w:r w:rsidR="00A747A2">
        <w:t xml:space="preserve"> </w:t>
      </w:r>
      <w:r w:rsidR="00BB3E58">
        <w:t>August</w:t>
      </w:r>
      <w:r w:rsidR="00A747A2">
        <w:t xml:space="preserve"> 2023</w:t>
      </w:r>
      <w: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Export Slaughter Intervals of veterinary chemicals for use in cattle"/>
        <w:tblDescription w:val="A list of products, ESIs and WHPs"/>
      </w:tblPr>
      <w:tblGrid>
        <w:gridCol w:w="1033"/>
        <w:gridCol w:w="6505"/>
        <w:gridCol w:w="1119"/>
        <w:gridCol w:w="971"/>
      </w:tblGrid>
      <w:tr w:rsidR="008E046B" w14:paraId="07D5593F" w14:textId="77777777" w:rsidTr="00B5417F">
        <w:trPr>
          <w:tblHeader/>
        </w:trPr>
        <w:tc>
          <w:tcPr>
            <w:tcW w:w="537" w:type="pct"/>
            <w:shd w:val="clear" w:color="auto" w:fill="DEE3E6"/>
            <w:vAlign w:val="center"/>
          </w:tcPr>
          <w:p w14:paraId="063AD9F6" w14:textId="77777777" w:rsidR="008E046B" w:rsidRDefault="008E046B" w:rsidP="005F792F">
            <w:pPr>
              <w:pStyle w:val="Tableheader"/>
            </w:pPr>
            <w:r>
              <w:lastRenderedPageBreak/>
              <w:t>Product number</w:t>
            </w:r>
          </w:p>
        </w:tc>
        <w:tc>
          <w:tcPr>
            <w:tcW w:w="3378" w:type="pct"/>
            <w:shd w:val="clear" w:color="auto" w:fill="DEE3E6"/>
            <w:vAlign w:val="center"/>
          </w:tcPr>
          <w:p w14:paraId="1AC86BEA" w14:textId="77777777" w:rsidR="008E046B" w:rsidRDefault="008E046B" w:rsidP="005F792F">
            <w:pPr>
              <w:pStyle w:val="Tableheader"/>
            </w:pPr>
            <w:r>
              <w:t>APVMA registered product name</w:t>
            </w:r>
          </w:p>
        </w:tc>
        <w:tc>
          <w:tcPr>
            <w:tcW w:w="581" w:type="pct"/>
            <w:shd w:val="clear" w:color="auto" w:fill="DEE3E6"/>
            <w:vAlign w:val="center"/>
          </w:tcPr>
          <w:p w14:paraId="15E0B6AB" w14:textId="77777777" w:rsidR="008E046B" w:rsidRDefault="008E046B" w:rsidP="005F792F">
            <w:pPr>
              <w:pStyle w:val="Tableheader"/>
              <w:jc w:val="right"/>
            </w:pPr>
            <w:r>
              <w:t>WHP (days)</w:t>
            </w:r>
          </w:p>
        </w:tc>
        <w:tc>
          <w:tcPr>
            <w:tcW w:w="504" w:type="pct"/>
            <w:shd w:val="clear" w:color="auto" w:fill="DEE3E6"/>
            <w:vAlign w:val="center"/>
          </w:tcPr>
          <w:p w14:paraId="68CC7C9C" w14:textId="77777777" w:rsidR="008E046B" w:rsidRDefault="008E046B" w:rsidP="005F792F">
            <w:pPr>
              <w:pStyle w:val="Tableheader"/>
              <w:jc w:val="right"/>
            </w:pPr>
            <w:r>
              <w:t>ESI (days)</w:t>
            </w:r>
          </w:p>
        </w:tc>
      </w:tr>
      <w:tr w:rsidR="008E046B" w14:paraId="217DC6E5" w14:textId="77777777" w:rsidTr="00B5417F">
        <w:tc>
          <w:tcPr>
            <w:tcW w:w="537" w:type="pct"/>
          </w:tcPr>
          <w:p w14:paraId="1ECD80EF" w14:textId="77777777" w:rsidR="008E046B" w:rsidRPr="00723363" w:rsidRDefault="008E046B" w:rsidP="005F792F">
            <w:pPr>
              <w:pStyle w:val="Tabletext"/>
            </w:pPr>
            <w:r>
              <w:t>87488</w:t>
            </w:r>
          </w:p>
        </w:tc>
        <w:tc>
          <w:tcPr>
            <w:tcW w:w="3378" w:type="pct"/>
          </w:tcPr>
          <w:p w14:paraId="4CD80965" w14:textId="77777777" w:rsidR="008E046B" w:rsidRDefault="008E046B" w:rsidP="005F792F">
            <w:pPr>
              <w:pStyle w:val="Tabletext"/>
            </w:pPr>
            <w:r>
              <w:t xml:space="preserve">ABBEYFLOR </w:t>
            </w:r>
            <w:r w:rsidRPr="00723363">
              <w:t>INJECTION FOR CATTLE AND PIGS</w:t>
            </w:r>
          </w:p>
        </w:tc>
        <w:tc>
          <w:tcPr>
            <w:tcW w:w="581" w:type="pct"/>
          </w:tcPr>
          <w:p w14:paraId="16ED46DA" w14:textId="77777777" w:rsidR="008E046B" w:rsidRDefault="008E046B" w:rsidP="005F792F">
            <w:pPr>
              <w:pStyle w:val="Tabletext"/>
              <w:jc w:val="right"/>
            </w:pPr>
            <w:r>
              <w:t>28</w:t>
            </w:r>
          </w:p>
        </w:tc>
        <w:tc>
          <w:tcPr>
            <w:tcW w:w="504" w:type="pct"/>
          </w:tcPr>
          <w:p w14:paraId="27C3E6E6" w14:textId="77777777" w:rsidR="008E046B" w:rsidRDefault="008E046B" w:rsidP="005F792F">
            <w:pPr>
              <w:pStyle w:val="Tabletext"/>
              <w:jc w:val="right"/>
            </w:pPr>
            <w:r>
              <w:t>42</w:t>
            </w:r>
          </w:p>
        </w:tc>
      </w:tr>
      <w:tr w:rsidR="008E046B" w14:paraId="2C854F09" w14:textId="77777777" w:rsidTr="00B5417F">
        <w:tc>
          <w:tcPr>
            <w:tcW w:w="537" w:type="pct"/>
          </w:tcPr>
          <w:p w14:paraId="714401A6" w14:textId="77777777" w:rsidR="008E046B" w:rsidRDefault="008E046B" w:rsidP="005F792F">
            <w:pPr>
              <w:pStyle w:val="Tabletext"/>
            </w:pPr>
            <w:r>
              <w:t>60494</w:t>
            </w:r>
          </w:p>
        </w:tc>
        <w:tc>
          <w:tcPr>
            <w:tcW w:w="3378" w:type="pct"/>
          </w:tcPr>
          <w:p w14:paraId="590041ED" w14:textId="77777777" w:rsidR="008E046B" w:rsidRDefault="008E046B" w:rsidP="005F792F">
            <w:pPr>
              <w:pStyle w:val="Tabletext"/>
            </w:pPr>
            <w:r>
              <w:t xml:space="preserve">ACATAK DUOSTAR TICK DEVELOPMENT INHIBITOR AND </w:t>
            </w:r>
            <w:proofErr w:type="gramStart"/>
            <w:r>
              <w:t>BROAD SPECTRUM</w:t>
            </w:r>
            <w:proofErr w:type="gramEnd"/>
            <w:r>
              <w:t xml:space="preserve"> POUR-ON </w:t>
            </w:r>
          </w:p>
        </w:tc>
        <w:tc>
          <w:tcPr>
            <w:tcW w:w="581" w:type="pct"/>
          </w:tcPr>
          <w:p w14:paraId="79EE0E6A" w14:textId="77777777" w:rsidR="008E046B" w:rsidRDefault="008E046B" w:rsidP="005F792F">
            <w:pPr>
              <w:pStyle w:val="Tabletext"/>
              <w:jc w:val="right"/>
            </w:pPr>
            <w:r>
              <w:t>28</w:t>
            </w:r>
            <w:r w:rsidRPr="00D704DD">
              <w:t>§</w:t>
            </w:r>
          </w:p>
        </w:tc>
        <w:tc>
          <w:tcPr>
            <w:tcW w:w="504" w:type="pct"/>
          </w:tcPr>
          <w:p w14:paraId="3CABF93C" w14:textId="77777777" w:rsidR="008E046B" w:rsidRDefault="008E046B" w:rsidP="005F792F">
            <w:pPr>
              <w:pStyle w:val="Tabletext"/>
              <w:jc w:val="right"/>
            </w:pPr>
            <w:r>
              <w:t xml:space="preserve">42 </w:t>
            </w:r>
          </w:p>
        </w:tc>
      </w:tr>
      <w:tr w:rsidR="008E046B" w14:paraId="7F9DF8E9" w14:textId="77777777" w:rsidTr="00B5417F">
        <w:tc>
          <w:tcPr>
            <w:tcW w:w="537" w:type="pct"/>
          </w:tcPr>
          <w:p w14:paraId="1135D6C0" w14:textId="77777777" w:rsidR="008E046B" w:rsidRDefault="008E046B" w:rsidP="005F792F">
            <w:pPr>
              <w:pStyle w:val="Tabletext"/>
            </w:pPr>
            <w:r>
              <w:t>45740</w:t>
            </w:r>
          </w:p>
        </w:tc>
        <w:tc>
          <w:tcPr>
            <w:tcW w:w="3378" w:type="pct"/>
          </w:tcPr>
          <w:p w14:paraId="597C4C5B" w14:textId="77777777" w:rsidR="008E046B" w:rsidRDefault="008E046B" w:rsidP="005F792F">
            <w:pPr>
              <w:pStyle w:val="Tabletext"/>
            </w:pPr>
            <w:r>
              <w:t xml:space="preserve">ACATAK POUR-ON TICK DEVELOPMENT INHIBITOR </w:t>
            </w:r>
          </w:p>
        </w:tc>
        <w:tc>
          <w:tcPr>
            <w:tcW w:w="581" w:type="pct"/>
          </w:tcPr>
          <w:p w14:paraId="108A1947" w14:textId="77777777" w:rsidR="008E046B" w:rsidRDefault="008E046B" w:rsidP="005F792F">
            <w:pPr>
              <w:pStyle w:val="Tabletext"/>
              <w:jc w:val="right"/>
            </w:pPr>
            <w:r>
              <w:t>42</w:t>
            </w:r>
            <w:r w:rsidRPr="00D704DD">
              <w:t>§</w:t>
            </w:r>
          </w:p>
        </w:tc>
        <w:tc>
          <w:tcPr>
            <w:tcW w:w="504" w:type="pct"/>
          </w:tcPr>
          <w:p w14:paraId="1CF86095" w14:textId="77777777" w:rsidR="008E046B" w:rsidRDefault="008E046B" w:rsidP="005F792F">
            <w:pPr>
              <w:pStyle w:val="Tabletext"/>
              <w:jc w:val="right"/>
            </w:pPr>
            <w:r>
              <w:t xml:space="preserve">42 </w:t>
            </w:r>
          </w:p>
        </w:tc>
      </w:tr>
      <w:tr w:rsidR="00B5417F" w14:paraId="5A16BECC" w14:textId="77777777" w:rsidTr="00B5417F">
        <w:tc>
          <w:tcPr>
            <w:tcW w:w="537" w:type="pct"/>
          </w:tcPr>
          <w:p w14:paraId="2DE02B29" w14:textId="074F219C" w:rsidR="00B5417F" w:rsidRPr="00D57CB5" w:rsidRDefault="00B5417F" w:rsidP="00B5417F">
            <w:pPr>
              <w:pStyle w:val="Tabletext"/>
            </w:pPr>
            <w:r>
              <w:t>47532</w:t>
            </w:r>
          </w:p>
        </w:tc>
        <w:tc>
          <w:tcPr>
            <w:tcW w:w="3378" w:type="pct"/>
            <w:vAlign w:val="center"/>
          </w:tcPr>
          <w:p w14:paraId="0BE48B74" w14:textId="1708CE7C" w:rsidR="00B5417F" w:rsidRPr="00D57CB5" w:rsidRDefault="00B5417F" w:rsidP="00B5417F">
            <w:pPr>
              <w:pStyle w:val="Tabletext"/>
            </w:pPr>
            <w:r w:rsidRPr="001E789B">
              <w:t>ALAMYCIN AEROSOL TOPICAL SPRAY</w:t>
            </w:r>
          </w:p>
        </w:tc>
        <w:tc>
          <w:tcPr>
            <w:tcW w:w="581" w:type="pct"/>
            <w:vAlign w:val="center"/>
          </w:tcPr>
          <w:p w14:paraId="59C6A686" w14:textId="47E61B14" w:rsidR="00B5417F" w:rsidRPr="00CA5704" w:rsidRDefault="00B5417F" w:rsidP="00B5417F">
            <w:pPr>
              <w:pStyle w:val="Tabletext"/>
              <w:jc w:val="right"/>
            </w:pPr>
            <w:r>
              <w:t>0</w:t>
            </w:r>
          </w:p>
        </w:tc>
        <w:tc>
          <w:tcPr>
            <w:tcW w:w="504" w:type="pct"/>
            <w:vAlign w:val="center"/>
          </w:tcPr>
          <w:p w14:paraId="34EF442A" w14:textId="61A9A94D" w:rsidR="00B5417F" w:rsidRPr="00CA5704" w:rsidRDefault="00B5417F" w:rsidP="00B5417F">
            <w:pPr>
              <w:pStyle w:val="Tabletext"/>
              <w:jc w:val="right"/>
            </w:pPr>
            <w:r>
              <w:t>0</w:t>
            </w:r>
          </w:p>
        </w:tc>
      </w:tr>
      <w:tr w:rsidR="00B5417F" w14:paraId="5FF9A0A0" w14:textId="77777777" w:rsidTr="00B5417F">
        <w:tc>
          <w:tcPr>
            <w:tcW w:w="537" w:type="pct"/>
          </w:tcPr>
          <w:p w14:paraId="5C4DD16E" w14:textId="77777777" w:rsidR="00B5417F" w:rsidRPr="00D57CB5" w:rsidRDefault="00B5417F" w:rsidP="00B5417F">
            <w:pPr>
              <w:pStyle w:val="Tabletext"/>
            </w:pPr>
            <w:r w:rsidRPr="00D57CB5">
              <w:t>53087</w:t>
            </w:r>
          </w:p>
        </w:tc>
        <w:tc>
          <w:tcPr>
            <w:tcW w:w="3378" w:type="pct"/>
          </w:tcPr>
          <w:p w14:paraId="30684E44" w14:textId="77777777" w:rsidR="00B5417F" w:rsidRPr="00D57CB5" w:rsidRDefault="00B5417F" w:rsidP="00B5417F">
            <w:pPr>
              <w:pStyle w:val="Tabletext"/>
            </w:pPr>
            <w:r w:rsidRPr="00D57CB5">
              <w:t xml:space="preserve">ALAMYCIN LA 300 OXYTETRACYCLINE INJECTABLE SOLUTION </w:t>
            </w:r>
          </w:p>
        </w:tc>
        <w:tc>
          <w:tcPr>
            <w:tcW w:w="581" w:type="pct"/>
          </w:tcPr>
          <w:p w14:paraId="2C8F505C" w14:textId="77777777" w:rsidR="00B5417F" w:rsidRPr="00CA5704" w:rsidRDefault="00B5417F" w:rsidP="00B5417F">
            <w:pPr>
              <w:pStyle w:val="Tabletext"/>
              <w:jc w:val="right"/>
            </w:pPr>
            <w:r w:rsidRPr="00CA5704">
              <w:t>35</w:t>
            </w:r>
          </w:p>
        </w:tc>
        <w:tc>
          <w:tcPr>
            <w:tcW w:w="504" w:type="pct"/>
          </w:tcPr>
          <w:p w14:paraId="110AA21B" w14:textId="77777777" w:rsidR="00B5417F" w:rsidRPr="00CA5704" w:rsidRDefault="00B5417F" w:rsidP="00B5417F">
            <w:pPr>
              <w:pStyle w:val="Tabletext"/>
              <w:jc w:val="right"/>
            </w:pPr>
            <w:r w:rsidRPr="00CA5704">
              <w:t>35</w:t>
            </w:r>
          </w:p>
        </w:tc>
      </w:tr>
      <w:tr w:rsidR="00B5417F" w14:paraId="73C9D628" w14:textId="77777777" w:rsidTr="00B5417F">
        <w:tc>
          <w:tcPr>
            <w:tcW w:w="537" w:type="pct"/>
          </w:tcPr>
          <w:p w14:paraId="06940A85" w14:textId="77777777" w:rsidR="00B5417F" w:rsidRPr="00D57CB5" w:rsidRDefault="00B5417F" w:rsidP="00B5417F">
            <w:pPr>
              <w:pStyle w:val="Tabletext"/>
            </w:pPr>
            <w:r w:rsidRPr="00D57CB5">
              <w:t>51973</w:t>
            </w:r>
          </w:p>
        </w:tc>
        <w:tc>
          <w:tcPr>
            <w:tcW w:w="3378" w:type="pct"/>
          </w:tcPr>
          <w:p w14:paraId="78645579" w14:textId="77777777" w:rsidR="00B5417F" w:rsidRPr="00D57CB5" w:rsidRDefault="00B5417F" w:rsidP="00B5417F">
            <w:pPr>
              <w:pStyle w:val="Tabletext"/>
            </w:pPr>
            <w:r w:rsidRPr="00D57CB5">
              <w:t>ALAMYCIN SA 100 INJECTION</w:t>
            </w:r>
          </w:p>
        </w:tc>
        <w:tc>
          <w:tcPr>
            <w:tcW w:w="581" w:type="pct"/>
          </w:tcPr>
          <w:p w14:paraId="3C2FF5E6" w14:textId="77777777" w:rsidR="00B5417F" w:rsidRDefault="00B5417F" w:rsidP="00B5417F">
            <w:pPr>
              <w:pStyle w:val="Tabletext"/>
              <w:jc w:val="right"/>
            </w:pPr>
            <w:r>
              <w:t>8</w:t>
            </w:r>
          </w:p>
        </w:tc>
        <w:tc>
          <w:tcPr>
            <w:tcW w:w="504" w:type="pct"/>
          </w:tcPr>
          <w:p w14:paraId="16F9449C" w14:textId="77777777" w:rsidR="00B5417F" w:rsidRDefault="00B5417F" w:rsidP="00B5417F">
            <w:pPr>
              <w:pStyle w:val="Tabletext"/>
              <w:jc w:val="right"/>
            </w:pPr>
            <w:r>
              <w:t>11</w:t>
            </w:r>
          </w:p>
        </w:tc>
      </w:tr>
      <w:tr w:rsidR="00B5417F" w14:paraId="53F957E4" w14:textId="77777777" w:rsidTr="00B5417F">
        <w:tc>
          <w:tcPr>
            <w:tcW w:w="537" w:type="pct"/>
          </w:tcPr>
          <w:p w14:paraId="2129B34B" w14:textId="77777777" w:rsidR="00B5417F" w:rsidRPr="00D57CB5" w:rsidRDefault="00B5417F" w:rsidP="00B5417F">
            <w:pPr>
              <w:pStyle w:val="Tabletext"/>
            </w:pPr>
            <w:r>
              <w:t>89704</w:t>
            </w:r>
          </w:p>
        </w:tc>
        <w:tc>
          <w:tcPr>
            <w:tcW w:w="3378" w:type="pct"/>
          </w:tcPr>
          <w:p w14:paraId="57D01A56" w14:textId="77777777" w:rsidR="00B5417F" w:rsidRPr="00D57CB5" w:rsidRDefault="00B5417F" w:rsidP="00B5417F">
            <w:pPr>
              <w:pStyle w:val="Tabletext"/>
            </w:pPr>
            <w:r>
              <w:t>ALEVE INJECTION FOR CATTLE AND PIGS</w:t>
            </w:r>
          </w:p>
        </w:tc>
        <w:tc>
          <w:tcPr>
            <w:tcW w:w="581" w:type="pct"/>
          </w:tcPr>
          <w:p w14:paraId="658F4A21" w14:textId="77777777" w:rsidR="00B5417F" w:rsidRDefault="00B5417F" w:rsidP="00B5417F">
            <w:pPr>
              <w:pStyle w:val="Tabletext"/>
              <w:jc w:val="right"/>
            </w:pPr>
            <w:r>
              <w:t>12</w:t>
            </w:r>
          </w:p>
        </w:tc>
        <w:tc>
          <w:tcPr>
            <w:tcW w:w="504" w:type="pct"/>
          </w:tcPr>
          <w:p w14:paraId="451BBB9D" w14:textId="77777777" w:rsidR="00B5417F" w:rsidRDefault="00B5417F" w:rsidP="00B5417F">
            <w:pPr>
              <w:pStyle w:val="Tabletext"/>
              <w:jc w:val="right"/>
            </w:pPr>
            <w:r>
              <w:t>21</w:t>
            </w:r>
          </w:p>
        </w:tc>
      </w:tr>
      <w:tr w:rsidR="00B5417F" w14:paraId="1ED15E85" w14:textId="77777777" w:rsidTr="00B5417F">
        <w:tc>
          <w:tcPr>
            <w:tcW w:w="537" w:type="pct"/>
          </w:tcPr>
          <w:p w14:paraId="1FADA836" w14:textId="77777777" w:rsidR="00B5417F" w:rsidRPr="00D57CB5" w:rsidRDefault="00B5417F" w:rsidP="00B5417F">
            <w:pPr>
              <w:pStyle w:val="Tabletext"/>
            </w:pPr>
            <w:r w:rsidRPr="00D57CB5">
              <w:t>67185</w:t>
            </w:r>
          </w:p>
        </w:tc>
        <w:tc>
          <w:tcPr>
            <w:tcW w:w="3378" w:type="pct"/>
          </w:tcPr>
          <w:p w14:paraId="641AE60C" w14:textId="77777777" w:rsidR="00B5417F" w:rsidRPr="00D57CB5" w:rsidRDefault="00B5417F" w:rsidP="00B5417F">
            <w:pPr>
              <w:pStyle w:val="Tabletext"/>
            </w:pPr>
            <w:r w:rsidRPr="00D57CB5">
              <w:t>ALPHA2 COMBINATION POUR-ON FOR CATTLE</w:t>
            </w:r>
          </w:p>
        </w:tc>
        <w:tc>
          <w:tcPr>
            <w:tcW w:w="581" w:type="pct"/>
          </w:tcPr>
          <w:p w14:paraId="76F850AB" w14:textId="77777777" w:rsidR="00B5417F" w:rsidRPr="00CA5704" w:rsidRDefault="00B5417F" w:rsidP="00B5417F">
            <w:pPr>
              <w:pStyle w:val="Tabletext"/>
              <w:jc w:val="right"/>
            </w:pPr>
            <w:r>
              <w:t>56</w:t>
            </w:r>
          </w:p>
        </w:tc>
        <w:tc>
          <w:tcPr>
            <w:tcW w:w="504" w:type="pct"/>
          </w:tcPr>
          <w:p w14:paraId="2F3BA90F" w14:textId="77777777" w:rsidR="00B5417F" w:rsidRPr="00CA5704" w:rsidRDefault="00B5417F" w:rsidP="00B5417F">
            <w:pPr>
              <w:pStyle w:val="Tabletext"/>
              <w:jc w:val="right"/>
            </w:pPr>
            <w:r>
              <w:t>70</w:t>
            </w:r>
          </w:p>
        </w:tc>
      </w:tr>
      <w:tr w:rsidR="00B5417F" w14:paraId="74F9672E" w14:textId="77777777" w:rsidTr="00B5417F">
        <w:tc>
          <w:tcPr>
            <w:tcW w:w="537" w:type="pct"/>
          </w:tcPr>
          <w:p w14:paraId="6123E563" w14:textId="77777777" w:rsidR="00B5417F" w:rsidRPr="00CD5D86" w:rsidRDefault="00B5417F" w:rsidP="00B5417F">
            <w:pPr>
              <w:pStyle w:val="Tabletext"/>
            </w:pPr>
            <w:r>
              <w:t>68127</w:t>
            </w:r>
          </w:p>
        </w:tc>
        <w:tc>
          <w:tcPr>
            <w:tcW w:w="3378" w:type="pct"/>
          </w:tcPr>
          <w:p w14:paraId="3923F556" w14:textId="77777777" w:rsidR="00B5417F" w:rsidRDefault="00B5417F" w:rsidP="00B5417F">
            <w:pPr>
              <w:pStyle w:val="Tabletext"/>
            </w:pPr>
            <w:r w:rsidRPr="00CD5D86">
              <w:t>ANTHRAX VACCINE (LIVING SPORE STERNE 34F2 STRAIN)</w:t>
            </w:r>
          </w:p>
        </w:tc>
        <w:tc>
          <w:tcPr>
            <w:tcW w:w="581" w:type="pct"/>
          </w:tcPr>
          <w:p w14:paraId="3387AD13" w14:textId="77777777" w:rsidR="00B5417F" w:rsidRDefault="00B5417F" w:rsidP="00B5417F">
            <w:pPr>
              <w:pStyle w:val="Tabletext"/>
              <w:jc w:val="right"/>
            </w:pPr>
            <w:r>
              <w:t>42</w:t>
            </w:r>
          </w:p>
        </w:tc>
        <w:tc>
          <w:tcPr>
            <w:tcW w:w="504" w:type="pct"/>
          </w:tcPr>
          <w:p w14:paraId="77077AA8" w14:textId="77777777" w:rsidR="00B5417F" w:rsidRDefault="00B5417F" w:rsidP="00B5417F">
            <w:pPr>
              <w:pStyle w:val="Tabletext"/>
              <w:jc w:val="right"/>
            </w:pPr>
            <w:r>
              <w:t>42</w:t>
            </w:r>
          </w:p>
        </w:tc>
      </w:tr>
      <w:tr w:rsidR="00B5417F" w14:paraId="60E2E999" w14:textId="77777777" w:rsidTr="00B5417F">
        <w:tc>
          <w:tcPr>
            <w:tcW w:w="537" w:type="pct"/>
            <w:vAlign w:val="center"/>
          </w:tcPr>
          <w:p w14:paraId="1EF83C22" w14:textId="77777777" w:rsidR="00B5417F" w:rsidRPr="005E54D2" w:rsidRDefault="00B5417F" w:rsidP="00B5417F">
            <w:pPr>
              <w:pStyle w:val="Tabletext"/>
            </w:pPr>
            <w:r>
              <w:t>90779</w:t>
            </w:r>
          </w:p>
        </w:tc>
        <w:tc>
          <w:tcPr>
            <w:tcW w:w="3378" w:type="pct"/>
            <w:vAlign w:val="center"/>
          </w:tcPr>
          <w:p w14:paraId="3427B7E6" w14:textId="77777777" w:rsidR="00B5417F" w:rsidRPr="005E54D2" w:rsidRDefault="00B5417F" w:rsidP="00B5417F">
            <w:pPr>
              <w:pStyle w:val="Tabletext"/>
            </w:pPr>
            <w:r>
              <w:t>AROVYN INJECTABLE SOLUTION</w:t>
            </w:r>
          </w:p>
        </w:tc>
        <w:tc>
          <w:tcPr>
            <w:tcW w:w="581" w:type="pct"/>
            <w:vAlign w:val="center"/>
          </w:tcPr>
          <w:p w14:paraId="72C6BA55" w14:textId="77777777" w:rsidR="00B5417F" w:rsidRPr="005E54D2" w:rsidRDefault="00B5417F" w:rsidP="00B5417F">
            <w:pPr>
              <w:pStyle w:val="Tabletext"/>
              <w:jc w:val="right"/>
            </w:pPr>
            <w:r>
              <w:t>35</w:t>
            </w:r>
          </w:p>
        </w:tc>
        <w:tc>
          <w:tcPr>
            <w:tcW w:w="504" w:type="pct"/>
            <w:vAlign w:val="center"/>
          </w:tcPr>
          <w:p w14:paraId="4CE74F88" w14:textId="77777777" w:rsidR="00B5417F" w:rsidRPr="005E54D2" w:rsidRDefault="00B5417F" w:rsidP="00B5417F">
            <w:pPr>
              <w:pStyle w:val="Tabletext"/>
              <w:jc w:val="right"/>
            </w:pPr>
            <w:r>
              <w:t>35</w:t>
            </w:r>
          </w:p>
        </w:tc>
      </w:tr>
      <w:tr w:rsidR="00B5417F" w14:paraId="09BCFF06" w14:textId="77777777" w:rsidTr="00B5417F">
        <w:tc>
          <w:tcPr>
            <w:tcW w:w="537" w:type="pct"/>
          </w:tcPr>
          <w:p w14:paraId="7C288093" w14:textId="77777777" w:rsidR="00B5417F" w:rsidRDefault="00B5417F" w:rsidP="00B5417F">
            <w:pPr>
              <w:pStyle w:val="Tabletext"/>
            </w:pPr>
            <w:r>
              <w:t>55098</w:t>
            </w:r>
          </w:p>
        </w:tc>
        <w:tc>
          <w:tcPr>
            <w:tcW w:w="3378" w:type="pct"/>
          </w:tcPr>
          <w:p w14:paraId="38D97A1E" w14:textId="77777777" w:rsidR="00B5417F" w:rsidRDefault="00B5417F" w:rsidP="00B5417F">
            <w:pPr>
              <w:pStyle w:val="Tabletext"/>
            </w:pPr>
            <w:r>
              <w:t xml:space="preserve">ARREST EASY-DOSE POUR-ON CATTLE LICE AND FLY TREATMENT </w:t>
            </w:r>
          </w:p>
        </w:tc>
        <w:tc>
          <w:tcPr>
            <w:tcW w:w="581" w:type="pct"/>
          </w:tcPr>
          <w:p w14:paraId="0A2EAE56" w14:textId="77777777" w:rsidR="00B5417F" w:rsidRDefault="00B5417F" w:rsidP="00B5417F">
            <w:pPr>
              <w:pStyle w:val="Tabletext"/>
              <w:jc w:val="right"/>
            </w:pPr>
            <w:r>
              <w:t xml:space="preserve">0 </w:t>
            </w:r>
          </w:p>
        </w:tc>
        <w:tc>
          <w:tcPr>
            <w:tcW w:w="504" w:type="pct"/>
          </w:tcPr>
          <w:p w14:paraId="3BE2E020" w14:textId="77777777" w:rsidR="00B5417F" w:rsidRDefault="00B5417F" w:rsidP="00B5417F">
            <w:pPr>
              <w:pStyle w:val="Tabletext"/>
              <w:jc w:val="right"/>
            </w:pPr>
            <w:r>
              <w:t xml:space="preserve">21 </w:t>
            </w:r>
          </w:p>
        </w:tc>
      </w:tr>
      <w:tr w:rsidR="00B5417F" w14:paraId="4CE4EE38" w14:textId="77777777" w:rsidTr="00B5417F">
        <w:tc>
          <w:tcPr>
            <w:tcW w:w="537" w:type="pct"/>
          </w:tcPr>
          <w:p w14:paraId="32904307" w14:textId="77777777" w:rsidR="00B5417F" w:rsidRDefault="00B5417F" w:rsidP="00B5417F">
            <w:pPr>
              <w:pStyle w:val="Tabletext"/>
            </w:pPr>
            <w:r>
              <w:t>30193</w:t>
            </w:r>
          </w:p>
        </w:tc>
        <w:tc>
          <w:tcPr>
            <w:tcW w:w="3378" w:type="pct"/>
          </w:tcPr>
          <w:p w14:paraId="63681FB5" w14:textId="77777777" w:rsidR="00B5417F" w:rsidRDefault="00B5417F" w:rsidP="00B5417F">
            <w:pPr>
              <w:pStyle w:val="Tabletext"/>
            </w:pPr>
            <w:r>
              <w:t>ASEPTOL GERMICIDE, DISINFECTANT AND DETERGENT</w:t>
            </w:r>
          </w:p>
        </w:tc>
        <w:tc>
          <w:tcPr>
            <w:tcW w:w="581" w:type="pct"/>
          </w:tcPr>
          <w:p w14:paraId="2C955D7D" w14:textId="77777777" w:rsidR="00B5417F" w:rsidRDefault="00B5417F" w:rsidP="00B5417F">
            <w:pPr>
              <w:pStyle w:val="Tabletext"/>
              <w:jc w:val="right"/>
            </w:pPr>
            <w:r>
              <w:t xml:space="preserve">0 </w:t>
            </w:r>
          </w:p>
        </w:tc>
        <w:tc>
          <w:tcPr>
            <w:tcW w:w="504" w:type="pct"/>
          </w:tcPr>
          <w:p w14:paraId="79304C1D" w14:textId="77777777" w:rsidR="00B5417F" w:rsidRDefault="00B5417F" w:rsidP="00B5417F">
            <w:pPr>
              <w:pStyle w:val="Tabletext"/>
              <w:jc w:val="right"/>
            </w:pPr>
            <w:r>
              <w:t xml:space="preserve">0 </w:t>
            </w:r>
          </w:p>
        </w:tc>
      </w:tr>
      <w:tr w:rsidR="00B5417F" w14:paraId="6BC2971D" w14:textId="77777777" w:rsidTr="00B5417F">
        <w:tc>
          <w:tcPr>
            <w:tcW w:w="537" w:type="pct"/>
          </w:tcPr>
          <w:p w14:paraId="0593B396" w14:textId="77777777" w:rsidR="00B5417F" w:rsidRDefault="00B5417F" w:rsidP="00B5417F">
            <w:pPr>
              <w:pStyle w:val="Tabletext"/>
            </w:pPr>
            <w:r>
              <w:t>59900</w:t>
            </w:r>
          </w:p>
        </w:tc>
        <w:tc>
          <w:tcPr>
            <w:tcW w:w="3378" w:type="pct"/>
          </w:tcPr>
          <w:p w14:paraId="0E5D41C9" w14:textId="77777777" w:rsidR="00B5417F" w:rsidRDefault="00B5417F" w:rsidP="00B5417F">
            <w:pPr>
              <w:pStyle w:val="Tabletext"/>
            </w:pPr>
            <w:r>
              <w:t xml:space="preserve">AUSMECTIN CATTLE POUR-ON </w:t>
            </w:r>
          </w:p>
        </w:tc>
        <w:tc>
          <w:tcPr>
            <w:tcW w:w="581" w:type="pct"/>
          </w:tcPr>
          <w:p w14:paraId="2AB169A7" w14:textId="77777777" w:rsidR="00B5417F" w:rsidRDefault="00B5417F" w:rsidP="00B5417F">
            <w:pPr>
              <w:pStyle w:val="Tabletext"/>
              <w:jc w:val="right"/>
            </w:pPr>
            <w:r>
              <w:t xml:space="preserve">42 </w:t>
            </w:r>
          </w:p>
        </w:tc>
        <w:tc>
          <w:tcPr>
            <w:tcW w:w="504" w:type="pct"/>
          </w:tcPr>
          <w:p w14:paraId="732EF6E5" w14:textId="77777777" w:rsidR="00B5417F" w:rsidRDefault="00B5417F" w:rsidP="00B5417F">
            <w:pPr>
              <w:pStyle w:val="Tabletext"/>
              <w:jc w:val="right"/>
            </w:pPr>
            <w:r>
              <w:t xml:space="preserve">42 </w:t>
            </w:r>
          </w:p>
        </w:tc>
      </w:tr>
      <w:tr w:rsidR="00B5417F" w14:paraId="5D92BB22" w14:textId="77777777" w:rsidTr="00B5417F">
        <w:tc>
          <w:tcPr>
            <w:tcW w:w="537" w:type="pct"/>
          </w:tcPr>
          <w:p w14:paraId="232C3158" w14:textId="77777777" w:rsidR="00B5417F" w:rsidRPr="00D57CB5" w:rsidRDefault="00B5417F" w:rsidP="00B5417F">
            <w:pPr>
              <w:pStyle w:val="Tabletext"/>
            </w:pPr>
            <w:r w:rsidRPr="00D57CB5">
              <w:t>64046</w:t>
            </w:r>
          </w:p>
        </w:tc>
        <w:tc>
          <w:tcPr>
            <w:tcW w:w="3378" w:type="pct"/>
          </w:tcPr>
          <w:p w14:paraId="716DAF8B" w14:textId="77777777" w:rsidR="00B5417F" w:rsidRPr="00D57CB5" w:rsidRDefault="00B5417F" w:rsidP="00B5417F">
            <w:pPr>
              <w:pStyle w:val="Tabletext"/>
            </w:pPr>
            <w:r w:rsidRPr="00D57CB5">
              <w:t>AVOMEC A POUR-ON ROUNDWORM &amp; EXTERNAL PARASITICIDE FOR CATTLE</w:t>
            </w:r>
          </w:p>
        </w:tc>
        <w:tc>
          <w:tcPr>
            <w:tcW w:w="581" w:type="pct"/>
          </w:tcPr>
          <w:p w14:paraId="17F458A4" w14:textId="77777777" w:rsidR="00B5417F" w:rsidRDefault="00B5417F" w:rsidP="00B5417F">
            <w:pPr>
              <w:pStyle w:val="Tabletext"/>
              <w:jc w:val="right"/>
            </w:pPr>
            <w:r>
              <w:t>35</w:t>
            </w:r>
          </w:p>
        </w:tc>
        <w:tc>
          <w:tcPr>
            <w:tcW w:w="504" w:type="pct"/>
          </w:tcPr>
          <w:p w14:paraId="13F949D9" w14:textId="77777777" w:rsidR="00B5417F" w:rsidRDefault="00B5417F" w:rsidP="00B5417F">
            <w:pPr>
              <w:pStyle w:val="Tabletext"/>
              <w:jc w:val="right"/>
            </w:pPr>
            <w:r>
              <w:t>42</w:t>
            </w:r>
          </w:p>
        </w:tc>
      </w:tr>
      <w:tr w:rsidR="00B5417F" w14:paraId="485A86BA" w14:textId="77777777" w:rsidTr="00B5417F">
        <w:tc>
          <w:tcPr>
            <w:tcW w:w="537" w:type="pct"/>
          </w:tcPr>
          <w:p w14:paraId="6121F51F" w14:textId="77777777" w:rsidR="00B5417F" w:rsidRPr="00D57CB5" w:rsidRDefault="00B5417F" w:rsidP="00B5417F">
            <w:pPr>
              <w:pStyle w:val="Tabletext"/>
            </w:pPr>
            <w:r w:rsidRPr="00D57CB5">
              <w:t>62708</w:t>
            </w:r>
          </w:p>
        </w:tc>
        <w:tc>
          <w:tcPr>
            <w:tcW w:w="3378" w:type="pct"/>
          </w:tcPr>
          <w:p w14:paraId="6EC58412" w14:textId="77777777" w:rsidR="00B5417F" w:rsidRDefault="00B5417F" w:rsidP="00B5417F">
            <w:pPr>
              <w:pStyle w:val="Tabletext"/>
            </w:pPr>
            <w:r w:rsidRPr="00D57CB5">
              <w:t>AVOMEC PLUS POUR-ON ROUNDWORM, LIVER FLUKE AND EXTERNAL PARASITICIDE FOR CATTLE</w:t>
            </w:r>
          </w:p>
        </w:tc>
        <w:tc>
          <w:tcPr>
            <w:tcW w:w="581" w:type="pct"/>
          </w:tcPr>
          <w:p w14:paraId="2A689044" w14:textId="77777777" w:rsidR="00B5417F" w:rsidRDefault="00B5417F" w:rsidP="00B5417F">
            <w:pPr>
              <w:pStyle w:val="Tabletext"/>
              <w:jc w:val="right"/>
            </w:pPr>
            <w:r>
              <w:t>49</w:t>
            </w:r>
          </w:p>
        </w:tc>
        <w:tc>
          <w:tcPr>
            <w:tcW w:w="504" w:type="pct"/>
          </w:tcPr>
          <w:p w14:paraId="08733F92" w14:textId="77777777" w:rsidR="00B5417F" w:rsidRDefault="00B5417F" w:rsidP="00B5417F">
            <w:pPr>
              <w:pStyle w:val="Tabletext"/>
              <w:jc w:val="right"/>
            </w:pPr>
            <w:r>
              <w:t>140</w:t>
            </w:r>
          </w:p>
        </w:tc>
      </w:tr>
      <w:tr w:rsidR="00B5417F" w14:paraId="6D8D6687" w14:textId="77777777" w:rsidTr="00B5417F">
        <w:tc>
          <w:tcPr>
            <w:tcW w:w="537" w:type="pct"/>
          </w:tcPr>
          <w:p w14:paraId="3146D735" w14:textId="78F256A4" w:rsidR="00B5417F" w:rsidRPr="00D57CB5" w:rsidRDefault="00B5417F" w:rsidP="00B5417F">
            <w:pPr>
              <w:pStyle w:val="Tabletext"/>
            </w:pPr>
            <w:r>
              <w:t>92358</w:t>
            </w:r>
          </w:p>
        </w:tc>
        <w:tc>
          <w:tcPr>
            <w:tcW w:w="3378" w:type="pct"/>
          </w:tcPr>
          <w:p w14:paraId="05BAC73A" w14:textId="15809F66" w:rsidR="00B5417F" w:rsidRPr="00D57CB5" w:rsidRDefault="00B5417F" w:rsidP="00B5417F">
            <w:pPr>
              <w:pStyle w:val="Tabletext"/>
            </w:pPr>
            <w:r w:rsidRPr="004B32E0">
              <w:t>BALISTIK POUR-ON FOR CATTLE</w:t>
            </w:r>
          </w:p>
        </w:tc>
        <w:tc>
          <w:tcPr>
            <w:tcW w:w="581" w:type="pct"/>
          </w:tcPr>
          <w:p w14:paraId="6979ADAC" w14:textId="4A0250DF" w:rsidR="00B5417F" w:rsidRDefault="00B5417F" w:rsidP="00B5417F">
            <w:pPr>
              <w:pStyle w:val="Tabletext"/>
              <w:jc w:val="right"/>
            </w:pPr>
            <w:r>
              <w:t>28</w:t>
            </w:r>
          </w:p>
        </w:tc>
        <w:tc>
          <w:tcPr>
            <w:tcW w:w="504" w:type="pct"/>
          </w:tcPr>
          <w:p w14:paraId="7C0882C3" w14:textId="5131977E" w:rsidR="00B5417F" w:rsidRDefault="00B5417F" w:rsidP="00B5417F">
            <w:pPr>
              <w:pStyle w:val="Tabletext"/>
              <w:jc w:val="right"/>
            </w:pPr>
            <w:r>
              <w:t>42</w:t>
            </w:r>
          </w:p>
        </w:tc>
      </w:tr>
      <w:tr w:rsidR="00B5417F" w14:paraId="71B09836" w14:textId="77777777" w:rsidTr="00B5417F">
        <w:tc>
          <w:tcPr>
            <w:tcW w:w="537" w:type="pct"/>
          </w:tcPr>
          <w:p w14:paraId="53EF5A5F" w14:textId="77777777" w:rsidR="00B5417F" w:rsidRDefault="00B5417F" w:rsidP="00B5417F">
            <w:pPr>
              <w:pStyle w:val="Tabletext"/>
            </w:pPr>
            <w:r>
              <w:t>45211</w:t>
            </w:r>
          </w:p>
        </w:tc>
        <w:tc>
          <w:tcPr>
            <w:tcW w:w="3378" w:type="pct"/>
          </w:tcPr>
          <w:p w14:paraId="206ACF52" w14:textId="77777777" w:rsidR="00B5417F" w:rsidRDefault="00B5417F" w:rsidP="00B5417F">
            <w:pPr>
              <w:pStyle w:val="Tabletext"/>
            </w:pPr>
            <w:r>
              <w:t xml:space="preserve">BARRICADE 'S' CATTLE DIP AND SPRAY </w:t>
            </w:r>
          </w:p>
        </w:tc>
        <w:tc>
          <w:tcPr>
            <w:tcW w:w="581" w:type="pct"/>
          </w:tcPr>
          <w:p w14:paraId="3CA04A57" w14:textId="77777777" w:rsidR="00B5417F" w:rsidRDefault="00B5417F" w:rsidP="00B5417F">
            <w:pPr>
              <w:pStyle w:val="Tabletext"/>
              <w:jc w:val="right"/>
            </w:pPr>
            <w:r>
              <w:t xml:space="preserve">8 </w:t>
            </w:r>
          </w:p>
        </w:tc>
        <w:tc>
          <w:tcPr>
            <w:tcW w:w="504" w:type="pct"/>
          </w:tcPr>
          <w:p w14:paraId="6C50C55E" w14:textId="77777777" w:rsidR="00B5417F" w:rsidRDefault="00B5417F" w:rsidP="00B5417F">
            <w:pPr>
              <w:pStyle w:val="Tabletext"/>
              <w:jc w:val="right"/>
            </w:pPr>
            <w:r>
              <w:t xml:space="preserve">21 </w:t>
            </w:r>
          </w:p>
        </w:tc>
      </w:tr>
      <w:tr w:rsidR="00B5417F" w14:paraId="5B3557CB" w14:textId="77777777" w:rsidTr="00B5417F">
        <w:tc>
          <w:tcPr>
            <w:tcW w:w="537" w:type="pct"/>
          </w:tcPr>
          <w:p w14:paraId="1ECC5391" w14:textId="77777777" w:rsidR="00B5417F" w:rsidRDefault="00B5417F" w:rsidP="00B5417F">
            <w:pPr>
              <w:pStyle w:val="Tabletext"/>
            </w:pPr>
            <w:r>
              <w:t>60780</w:t>
            </w:r>
          </w:p>
        </w:tc>
        <w:tc>
          <w:tcPr>
            <w:tcW w:w="3378" w:type="pct"/>
          </w:tcPr>
          <w:p w14:paraId="1FAEB692" w14:textId="77777777" w:rsidR="00B5417F" w:rsidRDefault="00B5417F" w:rsidP="00B5417F">
            <w:pPr>
              <w:pStyle w:val="Tabletext"/>
            </w:pPr>
            <w:r>
              <w:t xml:space="preserve">BAYCOX CATTLE </w:t>
            </w:r>
            <w:r w:rsidRPr="00AD6D9B">
              <w:t>COCCIDIOCIDE</w:t>
            </w:r>
          </w:p>
        </w:tc>
        <w:tc>
          <w:tcPr>
            <w:tcW w:w="581" w:type="pct"/>
          </w:tcPr>
          <w:p w14:paraId="0C9ED12A" w14:textId="77777777" w:rsidR="00B5417F" w:rsidRDefault="00B5417F" w:rsidP="00B5417F">
            <w:pPr>
              <w:pStyle w:val="Tabletext"/>
              <w:jc w:val="right"/>
            </w:pPr>
            <w:r>
              <w:t>56</w:t>
            </w:r>
          </w:p>
        </w:tc>
        <w:tc>
          <w:tcPr>
            <w:tcW w:w="504" w:type="pct"/>
          </w:tcPr>
          <w:p w14:paraId="43CAEEBB" w14:textId="77777777" w:rsidR="00B5417F" w:rsidRDefault="00B5417F" w:rsidP="00B5417F">
            <w:pPr>
              <w:pStyle w:val="Tabletext"/>
              <w:jc w:val="right"/>
            </w:pPr>
            <w:r>
              <w:t>75</w:t>
            </w:r>
          </w:p>
        </w:tc>
      </w:tr>
      <w:tr w:rsidR="00B5417F" w14:paraId="2E16D3C9" w14:textId="77777777" w:rsidTr="00B5417F">
        <w:tc>
          <w:tcPr>
            <w:tcW w:w="537" w:type="pct"/>
          </w:tcPr>
          <w:p w14:paraId="2875FB1D" w14:textId="77777777" w:rsidR="00B5417F" w:rsidRPr="00AD6D9B" w:rsidRDefault="00B5417F" w:rsidP="00B5417F">
            <w:pPr>
              <w:pStyle w:val="Tabletext"/>
            </w:pPr>
            <w:r>
              <w:t>68946</w:t>
            </w:r>
          </w:p>
        </w:tc>
        <w:tc>
          <w:tcPr>
            <w:tcW w:w="3378" w:type="pct"/>
          </w:tcPr>
          <w:p w14:paraId="512F3E62" w14:textId="77777777" w:rsidR="00B5417F" w:rsidRDefault="00B5417F" w:rsidP="00B5417F">
            <w:pPr>
              <w:pStyle w:val="Tabletext"/>
            </w:pPr>
            <w:r w:rsidRPr="00AD6D9B">
              <w:t>BAYCOX COCCIDIOCIDE FOR PIGLETS AND CATTLE</w:t>
            </w:r>
          </w:p>
        </w:tc>
        <w:tc>
          <w:tcPr>
            <w:tcW w:w="581" w:type="pct"/>
          </w:tcPr>
          <w:p w14:paraId="1C790DF2" w14:textId="77777777" w:rsidR="00B5417F" w:rsidRDefault="00B5417F" w:rsidP="00B5417F">
            <w:pPr>
              <w:pStyle w:val="Tabletext"/>
              <w:jc w:val="right"/>
            </w:pPr>
            <w:r>
              <w:t>56</w:t>
            </w:r>
          </w:p>
        </w:tc>
        <w:tc>
          <w:tcPr>
            <w:tcW w:w="504" w:type="pct"/>
          </w:tcPr>
          <w:p w14:paraId="6B18B64F" w14:textId="77777777" w:rsidR="00B5417F" w:rsidRDefault="00B5417F" w:rsidP="00B5417F">
            <w:pPr>
              <w:pStyle w:val="Tabletext"/>
              <w:jc w:val="right"/>
            </w:pPr>
            <w:r>
              <w:t>75</w:t>
            </w:r>
          </w:p>
        </w:tc>
      </w:tr>
      <w:tr w:rsidR="00B5417F" w14:paraId="0689A596" w14:textId="77777777" w:rsidTr="00B5417F">
        <w:tc>
          <w:tcPr>
            <w:tcW w:w="537" w:type="pct"/>
          </w:tcPr>
          <w:p w14:paraId="3CC78CD4" w14:textId="77777777" w:rsidR="00B5417F" w:rsidRPr="005C7342" w:rsidRDefault="00B5417F" w:rsidP="00B5417F">
            <w:pPr>
              <w:pStyle w:val="Tabletext"/>
            </w:pPr>
            <w:r>
              <w:t>64596</w:t>
            </w:r>
          </w:p>
        </w:tc>
        <w:tc>
          <w:tcPr>
            <w:tcW w:w="3378" w:type="pct"/>
          </w:tcPr>
          <w:p w14:paraId="4E726D71" w14:textId="77777777" w:rsidR="00B5417F" w:rsidRDefault="00B5417F" w:rsidP="00B5417F">
            <w:pPr>
              <w:pStyle w:val="Tabletext"/>
            </w:pPr>
            <w:r w:rsidRPr="005C7342">
              <w:t>BAYMEC GOLD INJECTION BROAD SPECTRUM ENDECTOCIDE FOR DAIRY AND BEEF CATTLE</w:t>
            </w:r>
          </w:p>
        </w:tc>
        <w:tc>
          <w:tcPr>
            <w:tcW w:w="581" w:type="pct"/>
          </w:tcPr>
          <w:p w14:paraId="16DD6C62" w14:textId="77777777" w:rsidR="00B5417F" w:rsidRDefault="00B5417F" w:rsidP="00B5417F">
            <w:pPr>
              <w:pStyle w:val="Tabletext"/>
              <w:jc w:val="right"/>
            </w:pPr>
            <w:r>
              <w:t>28</w:t>
            </w:r>
          </w:p>
        </w:tc>
        <w:tc>
          <w:tcPr>
            <w:tcW w:w="504" w:type="pct"/>
          </w:tcPr>
          <w:p w14:paraId="4793A765" w14:textId="77777777" w:rsidR="00B5417F" w:rsidRDefault="00B5417F" w:rsidP="00B5417F">
            <w:pPr>
              <w:pStyle w:val="Tabletext"/>
              <w:jc w:val="right"/>
            </w:pPr>
            <w:r>
              <w:t>42</w:t>
            </w:r>
          </w:p>
        </w:tc>
      </w:tr>
      <w:tr w:rsidR="00B5417F" w14:paraId="0DE12259" w14:textId="77777777" w:rsidTr="00B5417F">
        <w:tc>
          <w:tcPr>
            <w:tcW w:w="537" w:type="pct"/>
          </w:tcPr>
          <w:p w14:paraId="69A22170" w14:textId="77777777" w:rsidR="00B5417F" w:rsidRPr="005C7342" w:rsidRDefault="00B5417F" w:rsidP="00B5417F">
            <w:pPr>
              <w:pStyle w:val="Tabletext"/>
            </w:pPr>
            <w:r>
              <w:t>64610</w:t>
            </w:r>
          </w:p>
        </w:tc>
        <w:tc>
          <w:tcPr>
            <w:tcW w:w="3378" w:type="pct"/>
          </w:tcPr>
          <w:p w14:paraId="0BE9BD80" w14:textId="77777777" w:rsidR="00B5417F" w:rsidRDefault="00B5417F" w:rsidP="00B5417F">
            <w:pPr>
              <w:pStyle w:val="Tabletext"/>
            </w:pPr>
            <w:r w:rsidRPr="005C7342">
              <w:t>BAYMEC LV POUR-ON BROAD SPECTRUM ENDECTOCIDE FOR DAIRY AND BEEF CATTLE</w:t>
            </w:r>
          </w:p>
        </w:tc>
        <w:tc>
          <w:tcPr>
            <w:tcW w:w="581" w:type="pct"/>
          </w:tcPr>
          <w:p w14:paraId="21179BFD" w14:textId="77777777" w:rsidR="00B5417F" w:rsidRDefault="00B5417F" w:rsidP="00B5417F">
            <w:pPr>
              <w:pStyle w:val="Tabletext"/>
              <w:jc w:val="right"/>
            </w:pPr>
            <w:r>
              <w:t>42</w:t>
            </w:r>
          </w:p>
        </w:tc>
        <w:tc>
          <w:tcPr>
            <w:tcW w:w="504" w:type="pct"/>
          </w:tcPr>
          <w:p w14:paraId="21C7ED23" w14:textId="77777777" w:rsidR="00B5417F" w:rsidRDefault="00B5417F" w:rsidP="00B5417F">
            <w:pPr>
              <w:pStyle w:val="Tabletext"/>
              <w:jc w:val="right"/>
            </w:pPr>
            <w:r>
              <w:t>42</w:t>
            </w:r>
          </w:p>
        </w:tc>
      </w:tr>
      <w:tr w:rsidR="00B5417F" w14:paraId="6AA80F75" w14:textId="77777777" w:rsidTr="00B5417F">
        <w:tc>
          <w:tcPr>
            <w:tcW w:w="537" w:type="pct"/>
          </w:tcPr>
          <w:p w14:paraId="10EF6084" w14:textId="77777777" w:rsidR="00B5417F" w:rsidRPr="005C7342" w:rsidRDefault="00B5417F" w:rsidP="00B5417F">
            <w:pPr>
              <w:pStyle w:val="Tabletext"/>
            </w:pPr>
            <w:r>
              <w:t>51138</w:t>
            </w:r>
          </w:p>
        </w:tc>
        <w:tc>
          <w:tcPr>
            <w:tcW w:w="3378" w:type="pct"/>
          </w:tcPr>
          <w:p w14:paraId="4A565390" w14:textId="77777777" w:rsidR="00B5417F" w:rsidRDefault="00B5417F" w:rsidP="00B5417F">
            <w:pPr>
              <w:pStyle w:val="Tabletext"/>
            </w:pPr>
            <w:r w:rsidRPr="005C7342">
              <w:t>BAYMEC POUR-ON FOR CATTLE</w:t>
            </w:r>
          </w:p>
        </w:tc>
        <w:tc>
          <w:tcPr>
            <w:tcW w:w="581" w:type="pct"/>
          </w:tcPr>
          <w:p w14:paraId="6CD08A36" w14:textId="77777777" w:rsidR="00B5417F" w:rsidRDefault="00B5417F" w:rsidP="00B5417F">
            <w:pPr>
              <w:pStyle w:val="Tabletext"/>
              <w:jc w:val="right"/>
            </w:pPr>
            <w:r>
              <w:t>42</w:t>
            </w:r>
          </w:p>
        </w:tc>
        <w:tc>
          <w:tcPr>
            <w:tcW w:w="504" w:type="pct"/>
          </w:tcPr>
          <w:p w14:paraId="17531DB9" w14:textId="77777777" w:rsidR="00B5417F" w:rsidRDefault="00B5417F" w:rsidP="00B5417F">
            <w:pPr>
              <w:pStyle w:val="Tabletext"/>
              <w:jc w:val="right"/>
            </w:pPr>
            <w:r>
              <w:t>42</w:t>
            </w:r>
          </w:p>
        </w:tc>
      </w:tr>
      <w:tr w:rsidR="00B5417F" w14:paraId="28A2D3D5" w14:textId="77777777" w:rsidTr="00B5417F">
        <w:tc>
          <w:tcPr>
            <w:tcW w:w="537" w:type="pct"/>
          </w:tcPr>
          <w:p w14:paraId="4C65DFC2" w14:textId="77777777" w:rsidR="00B5417F" w:rsidRDefault="00B5417F" w:rsidP="00B5417F">
            <w:pPr>
              <w:pStyle w:val="Tabletext"/>
            </w:pPr>
            <w:r>
              <w:t>41037</w:t>
            </w:r>
          </w:p>
        </w:tc>
        <w:tc>
          <w:tcPr>
            <w:tcW w:w="3378" w:type="pct"/>
          </w:tcPr>
          <w:p w14:paraId="7B45F0A9" w14:textId="77777777" w:rsidR="00B5417F" w:rsidRDefault="00B5417F" w:rsidP="00B5417F">
            <w:pPr>
              <w:pStyle w:val="Tabletext"/>
            </w:pPr>
            <w:r>
              <w:t xml:space="preserve">BAYTICOL CATTLE DIP AND SPRAY </w:t>
            </w:r>
          </w:p>
        </w:tc>
        <w:tc>
          <w:tcPr>
            <w:tcW w:w="581" w:type="pct"/>
          </w:tcPr>
          <w:p w14:paraId="452E85C5" w14:textId="77777777" w:rsidR="00B5417F" w:rsidRDefault="00B5417F" w:rsidP="00B5417F">
            <w:pPr>
              <w:pStyle w:val="Tabletext"/>
              <w:jc w:val="right"/>
            </w:pPr>
            <w:r>
              <w:t xml:space="preserve">0 </w:t>
            </w:r>
          </w:p>
        </w:tc>
        <w:tc>
          <w:tcPr>
            <w:tcW w:w="504" w:type="pct"/>
          </w:tcPr>
          <w:p w14:paraId="24CEB281" w14:textId="77777777" w:rsidR="00B5417F" w:rsidRDefault="00B5417F" w:rsidP="00B5417F">
            <w:pPr>
              <w:pStyle w:val="Tabletext"/>
              <w:jc w:val="right"/>
            </w:pPr>
            <w:r>
              <w:t xml:space="preserve">0 </w:t>
            </w:r>
          </w:p>
        </w:tc>
      </w:tr>
      <w:tr w:rsidR="00B5417F" w14:paraId="0485D8D3" w14:textId="77777777" w:rsidTr="00B5417F">
        <w:tc>
          <w:tcPr>
            <w:tcW w:w="537" w:type="pct"/>
          </w:tcPr>
          <w:p w14:paraId="5A609AF1" w14:textId="2ECCBA51" w:rsidR="00B5417F" w:rsidRDefault="00B5417F" w:rsidP="00B5417F">
            <w:pPr>
              <w:pStyle w:val="Tabletext"/>
            </w:pPr>
            <w:r>
              <w:t>92938</w:t>
            </w:r>
          </w:p>
        </w:tc>
        <w:tc>
          <w:tcPr>
            <w:tcW w:w="3378" w:type="pct"/>
          </w:tcPr>
          <w:p w14:paraId="4724EEA2" w14:textId="1CBFED75" w:rsidR="00B5417F" w:rsidRDefault="00B5417F" w:rsidP="00B5417F">
            <w:pPr>
              <w:pStyle w:val="Tabletext"/>
            </w:pPr>
            <w:r w:rsidRPr="00043C17">
              <w:t>BEAST POUR-ON FOR CATTLE</w:t>
            </w:r>
          </w:p>
        </w:tc>
        <w:tc>
          <w:tcPr>
            <w:tcW w:w="581" w:type="pct"/>
          </w:tcPr>
          <w:p w14:paraId="6EE3A9F2" w14:textId="7481D6BB" w:rsidR="00B5417F" w:rsidRDefault="00B5417F" w:rsidP="00B5417F">
            <w:pPr>
              <w:pStyle w:val="Tabletext"/>
              <w:jc w:val="right"/>
            </w:pPr>
            <w:r>
              <w:t>7</w:t>
            </w:r>
          </w:p>
        </w:tc>
        <w:tc>
          <w:tcPr>
            <w:tcW w:w="504" w:type="pct"/>
          </w:tcPr>
          <w:p w14:paraId="2EFB94BD" w14:textId="41A01D88" w:rsidR="00B5417F" w:rsidRDefault="00B5417F" w:rsidP="00B5417F">
            <w:pPr>
              <w:pStyle w:val="Tabletext"/>
              <w:jc w:val="right"/>
            </w:pPr>
            <w:r>
              <w:t>14</w:t>
            </w:r>
          </w:p>
        </w:tc>
      </w:tr>
      <w:tr w:rsidR="00B5417F" w14:paraId="2FA3C6BA" w14:textId="77777777" w:rsidTr="00B5417F">
        <w:tc>
          <w:tcPr>
            <w:tcW w:w="537" w:type="pct"/>
          </w:tcPr>
          <w:p w14:paraId="09A56B79" w14:textId="77777777" w:rsidR="00B5417F" w:rsidRPr="005C6A92" w:rsidRDefault="00B5417F" w:rsidP="00B5417F">
            <w:pPr>
              <w:pStyle w:val="Tabletext"/>
            </w:pPr>
            <w:r>
              <w:t>81725</w:t>
            </w:r>
          </w:p>
        </w:tc>
        <w:tc>
          <w:tcPr>
            <w:tcW w:w="3378" w:type="pct"/>
          </w:tcPr>
          <w:p w14:paraId="2A18B34F" w14:textId="77777777" w:rsidR="00B5417F" w:rsidRDefault="00B5417F" w:rsidP="00B5417F">
            <w:pPr>
              <w:pStyle w:val="Tabletext"/>
            </w:pPr>
            <w:r w:rsidRPr="005C6A92">
              <w:t>BEEZED LV ANTHELMINTIC FOR SHEEP CATTLE AND GOATS</w:t>
            </w:r>
          </w:p>
        </w:tc>
        <w:tc>
          <w:tcPr>
            <w:tcW w:w="581" w:type="pct"/>
          </w:tcPr>
          <w:p w14:paraId="10A3B9F0" w14:textId="77777777" w:rsidR="00B5417F" w:rsidRDefault="00B5417F" w:rsidP="00B5417F">
            <w:pPr>
              <w:pStyle w:val="Tabletext"/>
              <w:jc w:val="right"/>
            </w:pPr>
            <w:r>
              <w:t>10</w:t>
            </w:r>
          </w:p>
        </w:tc>
        <w:tc>
          <w:tcPr>
            <w:tcW w:w="504" w:type="pct"/>
          </w:tcPr>
          <w:p w14:paraId="7420F6AA" w14:textId="77777777" w:rsidR="00B5417F" w:rsidRDefault="00B5417F" w:rsidP="00B5417F">
            <w:pPr>
              <w:pStyle w:val="Tabletext"/>
              <w:jc w:val="right"/>
            </w:pPr>
            <w:r>
              <w:t>14</w:t>
            </w:r>
          </w:p>
        </w:tc>
      </w:tr>
      <w:tr w:rsidR="00B5417F" w14:paraId="049846A3" w14:textId="77777777" w:rsidTr="00B5417F">
        <w:tc>
          <w:tcPr>
            <w:tcW w:w="537" w:type="pct"/>
          </w:tcPr>
          <w:p w14:paraId="390BA7DC" w14:textId="77777777" w:rsidR="00B5417F" w:rsidRPr="00D57CB5" w:rsidRDefault="00B5417F" w:rsidP="00B5417F">
            <w:pPr>
              <w:pStyle w:val="Tabletext"/>
            </w:pPr>
            <w:r w:rsidRPr="00D57CB5">
              <w:t>69395</w:t>
            </w:r>
          </w:p>
        </w:tc>
        <w:tc>
          <w:tcPr>
            <w:tcW w:w="3378" w:type="pct"/>
          </w:tcPr>
          <w:p w14:paraId="0F33780B" w14:textId="77777777" w:rsidR="00B5417F" w:rsidRPr="00D57CB5" w:rsidRDefault="00B5417F" w:rsidP="00B5417F">
            <w:pPr>
              <w:pStyle w:val="Tabletext"/>
            </w:pPr>
            <w:r w:rsidRPr="00D57CB5">
              <w:t>BIMECTIN PLUS (IVERMECTIN PLUS CLORSULON) SOLUTION FOR INJECTION FOR CATTLE</w:t>
            </w:r>
          </w:p>
        </w:tc>
        <w:tc>
          <w:tcPr>
            <w:tcW w:w="581" w:type="pct"/>
          </w:tcPr>
          <w:p w14:paraId="4490FEA9" w14:textId="77777777" w:rsidR="00B5417F" w:rsidRDefault="00B5417F" w:rsidP="00B5417F">
            <w:pPr>
              <w:pStyle w:val="Tabletext"/>
              <w:jc w:val="right"/>
            </w:pPr>
            <w:r>
              <w:t>28</w:t>
            </w:r>
          </w:p>
        </w:tc>
        <w:tc>
          <w:tcPr>
            <w:tcW w:w="504" w:type="pct"/>
          </w:tcPr>
          <w:p w14:paraId="098669DF" w14:textId="77777777" w:rsidR="00B5417F" w:rsidRDefault="00B5417F" w:rsidP="00B5417F">
            <w:pPr>
              <w:pStyle w:val="Tabletext"/>
              <w:jc w:val="right"/>
            </w:pPr>
            <w:r>
              <w:t>42</w:t>
            </w:r>
          </w:p>
        </w:tc>
      </w:tr>
      <w:tr w:rsidR="00B5417F" w14:paraId="6C9F35CC" w14:textId="77777777" w:rsidTr="00B5417F">
        <w:tc>
          <w:tcPr>
            <w:tcW w:w="537" w:type="pct"/>
          </w:tcPr>
          <w:p w14:paraId="60DA9EA6" w14:textId="77777777" w:rsidR="00B5417F" w:rsidRPr="00D57CB5" w:rsidRDefault="00B5417F" w:rsidP="00B5417F">
            <w:pPr>
              <w:pStyle w:val="Tabletext"/>
            </w:pPr>
            <w:r w:rsidRPr="00D57CB5">
              <w:t>84893</w:t>
            </w:r>
          </w:p>
        </w:tc>
        <w:tc>
          <w:tcPr>
            <w:tcW w:w="3378" w:type="pct"/>
          </w:tcPr>
          <w:p w14:paraId="3E05326D" w14:textId="77777777" w:rsidR="00B5417F" w:rsidRPr="00D57CB5" w:rsidRDefault="00B5417F" w:rsidP="00B5417F">
            <w:pPr>
              <w:pStyle w:val="Tabletext"/>
            </w:pPr>
            <w:r w:rsidRPr="00D57CB5">
              <w:t>BIMEPRO 5 MG/ML POUR-ON SOLUTION FOR CATTLE</w:t>
            </w:r>
          </w:p>
        </w:tc>
        <w:tc>
          <w:tcPr>
            <w:tcW w:w="581" w:type="pct"/>
          </w:tcPr>
          <w:p w14:paraId="686C5D8E" w14:textId="77777777" w:rsidR="00B5417F" w:rsidRDefault="00B5417F" w:rsidP="00B5417F">
            <w:pPr>
              <w:pStyle w:val="Tabletext"/>
              <w:jc w:val="right"/>
            </w:pPr>
            <w:r>
              <w:t>0</w:t>
            </w:r>
          </w:p>
        </w:tc>
        <w:tc>
          <w:tcPr>
            <w:tcW w:w="504" w:type="pct"/>
          </w:tcPr>
          <w:p w14:paraId="204E0840" w14:textId="77777777" w:rsidR="00B5417F" w:rsidRDefault="00B5417F" w:rsidP="00B5417F">
            <w:pPr>
              <w:pStyle w:val="Tabletext"/>
              <w:jc w:val="right"/>
            </w:pPr>
            <w:r>
              <w:t>0</w:t>
            </w:r>
          </w:p>
        </w:tc>
      </w:tr>
      <w:tr w:rsidR="00B5417F" w14:paraId="26178A92" w14:textId="77777777" w:rsidTr="00B5417F">
        <w:tc>
          <w:tcPr>
            <w:tcW w:w="537" w:type="pct"/>
          </w:tcPr>
          <w:p w14:paraId="32DFB5F1" w14:textId="77777777" w:rsidR="00B5417F" w:rsidRDefault="00B5417F" w:rsidP="00B5417F">
            <w:pPr>
              <w:pStyle w:val="Tabletext"/>
            </w:pPr>
            <w:r>
              <w:t>55308</w:t>
            </w:r>
          </w:p>
        </w:tc>
        <w:tc>
          <w:tcPr>
            <w:tcW w:w="3378" w:type="pct"/>
          </w:tcPr>
          <w:p w14:paraId="4B53A881" w14:textId="77777777" w:rsidR="00B5417F" w:rsidRDefault="00B5417F" w:rsidP="00B5417F">
            <w:pPr>
              <w:pStyle w:val="Tabletext"/>
            </w:pPr>
            <w:r>
              <w:t xml:space="preserve">BOMBARD POUR-ON CATTLE LICE AND FLY TREATMENT </w:t>
            </w:r>
          </w:p>
        </w:tc>
        <w:tc>
          <w:tcPr>
            <w:tcW w:w="581" w:type="pct"/>
          </w:tcPr>
          <w:p w14:paraId="6374416A" w14:textId="77777777" w:rsidR="00B5417F" w:rsidRDefault="00B5417F" w:rsidP="00B5417F">
            <w:pPr>
              <w:pStyle w:val="Tabletext"/>
              <w:jc w:val="right"/>
            </w:pPr>
            <w:r>
              <w:t xml:space="preserve">0 </w:t>
            </w:r>
          </w:p>
        </w:tc>
        <w:tc>
          <w:tcPr>
            <w:tcW w:w="504" w:type="pct"/>
          </w:tcPr>
          <w:p w14:paraId="7DFE7691" w14:textId="77777777" w:rsidR="00B5417F" w:rsidRDefault="00B5417F" w:rsidP="00B5417F">
            <w:pPr>
              <w:pStyle w:val="Tabletext"/>
              <w:jc w:val="right"/>
            </w:pPr>
            <w:r>
              <w:t xml:space="preserve">21 </w:t>
            </w:r>
          </w:p>
        </w:tc>
      </w:tr>
      <w:tr w:rsidR="00B5417F" w14:paraId="57A8A1F5" w14:textId="77777777" w:rsidTr="00B5417F">
        <w:tc>
          <w:tcPr>
            <w:tcW w:w="537" w:type="pct"/>
          </w:tcPr>
          <w:p w14:paraId="702BBA1C" w14:textId="77777777" w:rsidR="00B5417F" w:rsidRDefault="00B5417F" w:rsidP="00B5417F">
            <w:pPr>
              <w:pStyle w:val="Tabletext"/>
            </w:pPr>
            <w:r>
              <w:t>56846</w:t>
            </w:r>
          </w:p>
        </w:tc>
        <w:tc>
          <w:tcPr>
            <w:tcW w:w="3378" w:type="pct"/>
          </w:tcPr>
          <w:p w14:paraId="588FB16B" w14:textId="77777777" w:rsidR="00B5417F" w:rsidRPr="0093253E" w:rsidRDefault="00B5417F" w:rsidP="00B5417F">
            <w:pPr>
              <w:pStyle w:val="Tabletext"/>
            </w:pPr>
            <w:r w:rsidRPr="0093253E">
              <w:t xml:space="preserve">BOMECTIN ANTIPARASITIC INJECTION FOR CATTLE </w:t>
            </w:r>
            <w:r w:rsidRPr="0003767A">
              <w:t>and</w:t>
            </w:r>
            <w:r w:rsidRPr="0093253E">
              <w:t xml:space="preserve"> PIGS </w:t>
            </w:r>
          </w:p>
        </w:tc>
        <w:tc>
          <w:tcPr>
            <w:tcW w:w="581" w:type="pct"/>
          </w:tcPr>
          <w:p w14:paraId="1B96296B" w14:textId="77777777" w:rsidR="00B5417F" w:rsidRDefault="00B5417F" w:rsidP="00B5417F">
            <w:pPr>
              <w:pStyle w:val="Tabletext"/>
              <w:jc w:val="right"/>
            </w:pPr>
            <w:r>
              <w:t xml:space="preserve">28 </w:t>
            </w:r>
          </w:p>
        </w:tc>
        <w:tc>
          <w:tcPr>
            <w:tcW w:w="504" w:type="pct"/>
          </w:tcPr>
          <w:p w14:paraId="6ABFB5A6" w14:textId="77777777" w:rsidR="00B5417F" w:rsidRDefault="00B5417F" w:rsidP="00B5417F">
            <w:pPr>
              <w:pStyle w:val="Tabletext"/>
              <w:jc w:val="right"/>
            </w:pPr>
            <w:r>
              <w:t xml:space="preserve">42 </w:t>
            </w:r>
          </w:p>
        </w:tc>
      </w:tr>
      <w:tr w:rsidR="00B5417F" w14:paraId="441CEDB0" w14:textId="77777777" w:rsidTr="00B5417F">
        <w:tc>
          <w:tcPr>
            <w:tcW w:w="537" w:type="pct"/>
          </w:tcPr>
          <w:p w14:paraId="7B5A091F" w14:textId="77777777" w:rsidR="00B5417F" w:rsidRPr="00AD6D9B" w:rsidRDefault="00B5417F" w:rsidP="00B5417F">
            <w:pPr>
              <w:pStyle w:val="Tabletext"/>
            </w:pPr>
            <w:r>
              <w:t>62967</w:t>
            </w:r>
          </w:p>
        </w:tc>
        <w:tc>
          <w:tcPr>
            <w:tcW w:w="3378" w:type="pct"/>
          </w:tcPr>
          <w:p w14:paraId="481CD14A" w14:textId="77777777" w:rsidR="00B5417F" w:rsidRDefault="00B5417F" w:rsidP="00B5417F">
            <w:pPr>
              <w:pStyle w:val="Tabletext"/>
            </w:pPr>
            <w:r w:rsidRPr="00AD6D9B">
              <w:t>BOMECTIN F BROAD-SPECTRUM ANTIPARASITIC INJECTION FOR CATTLE</w:t>
            </w:r>
          </w:p>
        </w:tc>
        <w:tc>
          <w:tcPr>
            <w:tcW w:w="581" w:type="pct"/>
          </w:tcPr>
          <w:p w14:paraId="1495D46F" w14:textId="77777777" w:rsidR="00B5417F" w:rsidRDefault="00B5417F" w:rsidP="00B5417F">
            <w:pPr>
              <w:pStyle w:val="Tabletext"/>
              <w:jc w:val="right"/>
            </w:pPr>
            <w:r>
              <w:t>28</w:t>
            </w:r>
          </w:p>
        </w:tc>
        <w:tc>
          <w:tcPr>
            <w:tcW w:w="504" w:type="pct"/>
          </w:tcPr>
          <w:p w14:paraId="530363EA" w14:textId="77777777" w:rsidR="00B5417F" w:rsidRDefault="00B5417F" w:rsidP="00B5417F">
            <w:pPr>
              <w:pStyle w:val="Tabletext"/>
              <w:jc w:val="right"/>
            </w:pPr>
            <w:r>
              <w:t>42</w:t>
            </w:r>
          </w:p>
        </w:tc>
      </w:tr>
      <w:tr w:rsidR="00B5417F" w14:paraId="6B9571DB" w14:textId="77777777" w:rsidTr="00B5417F">
        <w:tc>
          <w:tcPr>
            <w:tcW w:w="537" w:type="pct"/>
          </w:tcPr>
          <w:p w14:paraId="24D73F13" w14:textId="77777777" w:rsidR="00B5417F" w:rsidRPr="00DE64C8" w:rsidRDefault="00B5417F" w:rsidP="00B5417F">
            <w:pPr>
              <w:pStyle w:val="Tabletext"/>
            </w:pPr>
            <w:r>
              <w:t>62048</w:t>
            </w:r>
          </w:p>
        </w:tc>
        <w:tc>
          <w:tcPr>
            <w:tcW w:w="3378" w:type="pct"/>
          </w:tcPr>
          <w:p w14:paraId="709B6FFA" w14:textId="77777777" w:rsidR="00B5417F" w:rsidRDefault="00B5417F" w:rsidP="00B5417F">
            <w:pPr>
              <w:pStyle w:val="Tabletext"/>
            </w:pPr>
            <w:r w:rsidRPr="00DE64C8">
              <w:t>BOMECTIN POUR-ON FOR CATTLE</w:t>
            </w:r>
          </w:p>
        </w:tc>
        <w:tc>
          <w:tcPr>
            <w:tcW w:w="581" w:type="pct"/>
          </w:tcPr>
          <w:p w14:paraId="1623ACE1" w14:textId="77777777" w:rsidR="00B5417F" w:rsidRDefault="00B5417F" w:rsidP="00B5417F">
            <w:pPr>
              <w:pStyle w:val="Tabletext"/>
              <w:jc w:val="right"/>
            </w:pPr>
            <w:r>
              <w:t>42</w:t>
            </w:r>
          </w:p>
        </w:tc>
        <w:tc>
          <w:tcPr>
            <w:tcW w:w="504" w:type="pct"/>
          </w:tcPr>
          <w:p w14:paraId="71ABEC4E" w14:textId="77777777" w:rsidR="00B5417F" w:rsidRDefault="00B5417F" w:rsidP="00B5417F">
            <w:pPr>
              <w:pStyle w:val="Tabletext"/>
              <w:jc w:val="right"/>
            </w:pPr>
            <w:r>
              <w:t>42</w:t>
            </w:r>
          </w:p>
        </w:tc>
      </w:tr>
      <w:tr w:rsidR="00B5417F" w14:paraId="271D5610" w14:textId="77777777" w:rsidTr="00B5417F">
        <w:tc>
          <w:tcPr>
            <w:tcW w:w="537" w:type="pct"/>
          </w:tcPr>
          <w:p w14:paraId="5F3DD2C5" w14:textId="77777777" w:rsidR="00B5417F" w:rsidRPr="00931975" w:rsidRDefault="00B5417F" w:rsidP="00B5417F">
            <w:pPr>
              <w:pStyle w:val="Tabletext"/>
            </w:pPr>
            <w:r w:rsidRPr="00931975">
              <w:lastRenderedPageBreak/>
              <w:t>88108</w:t>
            </w:r>
          </w:p>
        </w:tc>
        <w:tc>
          <w:tcPr>
            <w:tcW w:w="3378" w:type="pct"/>
          </w:tcPr>
          <w:p w14:paraId="61CBC547" w14:textId="77777777" w:rsidR="00B5417F" w:rsidRPr="0003767A" w:rsidRDefault="00B5417F" w:rsidP="00B5417F">
            <w:pPr>
              <w:pStyle w:val="Tabletext"/>
            </w:pPr>
            <w:r w:rsidRPr="0003767A">
              <w:t>BOVATIL 300</w:t>
            </w:r>
          </w:p>
        </w:tc>
        <w:tc>
          <w:tcPr>
            <w:tcW w:w="581" w:type="pct"/>
          </w:tcPr>
          <w:p w14:paraId="615C1C58" w14:textId="77777777" w:rsidR="00B5417F" w:rsidRPr="0003767A" w:rsidRDefault="00B5417F" w:rsidP="00B5417F">
            <w:pPr>
              <w:pStyle w:val="Tabletext"/>
              <w:jc w:val="right"/>
            </w:pPr>
            <w:r w:rsidRPr="0003767A">
              <w:t>28</w:t>
            </w:r>
          </w:p>
        </w:tc>
        <w:tc>
          <w:tcPr>
            <w:tcW w:w="504" w:type="pct"/>
          </w:tcPr>
          <w:p w14:paraId="25B836DC" w14:textId="77777777" w:rsidR="00B5417F" w:rsidRPr="0003767A" w:rsidRDefault="00B5417F" w:rsidP="00B5417F">
            <w:pPr>
              <w:pStyle w:val="Tabletext"/>
              <w:jc w:val="right"/>
            </w:pPr>
            <w:r w:rsidRPr="0003767A">
              <w:t>42</w:t>
            </w:r>
          </w:p>
        </w:tc>
      </w:tr>
      <w:tr w:rsidR="00B5417F" w14:paraId="2A35FBA0" w14:textId="77777777" w:rsidTr="00B5417F">
        <w:tc>
          <w:tcPr>
            <w:tcW w:w="537" w:type="pct"/>
          </w:tcPr>
          <w:p w14:paraId="2B7B69DF" w14:textId="77777777" w:rsidR="00B5417F" w:rsidRPr="00ED5133" w:rsidRDefault="00B5417F" w:rsidP="00B5417F">
            <w:pPr>
              <w:pStyle w:val="Tabletext"/>
            </w:pPr>
            <w:r>
              <w:t>82468</w:t>
            </w:r>
          </w:p>
        </w:tc>
        <w:tc>
          <w:tcPr>
            <w:tcW w:w="3378" w:type="pct"/>
          </w:tcPr>
          <w:p w14:paraId="3899637C" w14:textId="77777777" w:rsidR="00B5417F" w:rsidRPr="0039541E" w:rsidRDefault="00B5417F" w:rsidP="00B5417F">
            <w:pPr>
              <w:pStyle w:val="Tabletext"/>
            </w:pPr>
            <w:r w:rsidRPr="00ED5133">
              <w:t>BOVIMEC POUR-ON FOR BEEF AND DAIRY CATTLE</w:t>
            </w:r>
          </w:p>
        </w:tc>
        <w:tc>
          <w:tcPr>
            <w:tcW w:w="581" w:type="pct"/>
          </w:tcPr>
          <w:p w14:paraId="6F8A4CDB" w14:textId="77777777" w:rsidR="00B5417F" w:rsidRDefault="00B5417F" w:rsidP="00B5417F">
            <w:pPr>
              <w:pStyle w:val="Tabletext"/>
              <w:jc w:val="right"/>
            </w:pPr>
            <w:r>
              <w:t>28</w:t>
            </w:r>
          </w:p>
        </w:tc>
        <w:tc>
          <w:tcPr>
            <w:tcW w:w="504" w:type="pct"/>
          </w:tcPr>
          <w:p w14:paraId="27B37255" w14:textId="77777777" w:rsidR="00B5417F" w:rsidRDefault="00B5417F" w:rsidP="00B5417F">
            <w:pPr>
              <w:pStyle w:val="Tabletext"/>
              <w:jc w:val="right"/>
            </w:pPr>
            <w:r>
              <w:t>28</w:t>
            </w:r>
          </w:p>
        </w:tc>
      </w:tr>
      <w:tr w:rsidR="00B5417F" w14:paraId="020E639B" w14:textId="77777777" w:rsidTr="00B5417F">
        <w:tc>
          <w:tcPr>
            <w:tcW w:w="537" w:type="pct"/>
          </w:tcPr>
          <w:p w14:paraId="7402ED4F" w14:textId="77777777" w:rsidR="00B5417F" w:rsidRPr="00ED5133" w:rsidRDefault="00B5417F" w:rsidP="00B5417F">
            <w:pPr>
              <w:pStyle w:val="Tabletext"/>
            </w:pPr>
            <w:r>
              <w:t>82481</w:t>
            </w:r>
          </w:p>
        </w:tc>
        <w:tc>
          <w:tcPr>
            <w:tcW w:w="3378" w:type="pct"/>
          </w:tcPr>
          <w:p w14:paraId="2F56D4C7" w14:textId="77777777" w:rsidR="00B5417F" w:rsidRPr="0039541E" w:rsidRDefault="00B5417F" w:rsidP="00B5417F">
            <w:pPr>
              <w:pStyle w:val="Tabletext"/>
            </w:pPr>
            <w:r w:rsidRPr="00ED5133">
              <w:t>BOVIMISOLE POUR-ON WORMER FOR CATTLE</w:t>
            </w:r>
          </w:p>
        </w:tc>
        <w:tc>
          <w:tcPr>
            <w:tcW w:w="581" w:type="pct"/>
          </w:tcPr>
          <w:p w14:paraId="312DB17B" w14:textId="77777777" w:rsidR="00B5417F" w:rsidRDefault="00B5417F" w:rsidP="00B5417F">
            <w:pPr>
              <w:pStyle w:val="Tabletext"/>
              <w:jc w:val="right"/>
            </w:pPr>
            <w:r>
              <w:t>3</w:t>
            </w:r>
          </w:p>
        </w:tc>
        <w:tc>
          <w:tcPr>
            <w:tcW w:w="504" w:type="pct"/>
          </w:tcPr>
          <w:p w14:paraId="40FE97B2" w14:textId="77777777" w:rsidR="00B5417F" w:rsidRDefault="00B5417F" w:rsidP="00B5417F">
            <w:pPr>
              <w:pStyle w:val="Tabletext"/>
              <w:jc w:val="right"/>
            </w:pPr>
            <w:r>
              <w:t>7</w:t>
            </w:r>
          </w:p>
        </w:tc>
      </w:tr>
      <w:tr w:rsidR="00B5417F" w14:paraId="04954340" w14:textId="77777777" w:rsidTr="00B5417F">
        <w:tc>
          <w:tcPr>
            <w:tcW w:w="537" w:type="pct"/>
          </w:tcPr>
          <w:p w14:paraId="7D0FDFE9" w14:textId="77777777" w:rsidR="00B5417F" w:rsidRPr="00EC41A5" w:rsidRDefault="00B5417F" w:rsidP="00B5417F">
            <w:pPr>
              <w:pStyle w:val="Tabletext"/>
            </w:pPr>
            <w:r>
              <w:t>86116</w:t>
            </w:r>
          </w:p>
        </w:tc>
        <w:tc>
          <w:tcPr>
            <w:tcW w:w="3378" w:type="pct"/>
          </w:tcPr>
          <w:p w14:paraId="650DED19" w14:textId="77777777" w:rsidR="00B5417F" w:rsidRPr="00ED5133" w:rsidRDefault="00B5417F" w:rsidP="00B5417F">
            <w:pPr>
              <w:pStyle w:val="Tabletext"/>
            </w:pPr>
            <w:r w:rsidRPr="00EC41A5">
              <w:t>BOVIPOUR DT FOR CONTROL OF INTERNAL AND EXTERNAL PARASITES ON BEEF AND DAIRY CATTLE</w:t>
            </w:r>
          </w:p>
        </w:tc>
        <w:tc>
          <w:tcPr>
            <w:tcW w:w="581" w:type="pct"/>
          </w:tcPr>
          <w:p w14:paraId="624DC7CC" w14:textId="77777777" w:rsidR="00B5417F" w:rsidRDefault="00B5417F" w:rsidP="00B5417F">
            <w:pPr>
              <w:pStyle w:val="Tabletext"/>
              <w:jc w:val="right"/>
            </w:pPr>
            <w:r>
              <w:t>42</w:t>
            </w:r>
          </w:p>
        </w:tc>
        <w:tc>
          <w:tcPr>
            <w:tcW w:w="504" w:type="pct"/>
          </w:tcPr>
          <w:p w14:paraId="5CF6D6A4" w14:textId="77777777" w:rsidR="00B5417F" w:rsidRDefault="00B5417F" w:rsidP="00B5417F">
            <w:pPr>
              <w:pStyle w:val="Tabletext"/>
              <w:jc w:val="right"/>
            </w:pPr>
            <w:r>
              <w:t>42</w:t>
            </w:r>
          </w:p>
        </w:tc>
      </w:tr>
      <w:tr w:rsidR="00B5417F" w14:paraId="325F4134" w14:textId="77777777" w:rsidTr="00B5417F">
        <w:tc>
          <w:tcPr>
            <w:tcW w:w="537" w:type="pct"/>
          </w:tcPr>
          <w:p w14:paraId="6D41906A" w14:textId="77777777" w:rsidR="00B5417F" w:rsidRDefault="00B5417F" w:rsidP="00B5417F">
            <w:pPr>
              <w:pStyle w:val="Tabletext"/>
            </w:pPr>
            <w:r>
              <w:t>68799</w:t>
            </w:r>
          </w:p>
        </w:tc>
        <w:tc>
          <w:tcPr>
            <w:tcW w:w="3378" w:type="pct"/>
          </w:tcPr>
          <w:p w14:paraId="074E2C1F" w14:textId="77777777" w:rsidR="00B5417F" w:rsidRPr="00EC41A5" w:rsidRDefault="00B5417F" w:rsidP="00B5417F">
            <w:pPr>
              <w:pStyle w:val="Tabletext"/>
            </w:pPr>
            <w:r>
              <w:t>BOVIPOUR M POUR-ON</w:t>
            </w:r>
          </w:p>
        </w:tc>
        <w:tc>
          <w:tcPr>
            <w:tcW w:w="581" w:type="pct"/>
          </w:tcPr>
          <w:p w14:paraId="5CFF4D3E" w14:textId="77777777" w:rsidR="00B5417F" w:rsidRDefault="00B5417F" w:rsidP="00B5417F">
            <w:pPr>
              <w:pStyle w:val="Tabletext"/>
              <w:jc w:val="right"/>
            </w:pPr>
            <w:r>
              <w:t>0</w:t>
            </w:r>
          </w:p>
        </w:tc>
        <w:tc>
          <w:tcPr>
            <w:tcW w:w="504" w:type="pct"/>
          </w:tcPr>
          <w:p w14:paraId="49433544" w14:textId="77777777" w:rsidR="00B5417F" w:rsidRDefault="00B5417F" w:rsidP="00B5417F">
            <w:pPr>
              <w:pStyle w:val="Tabletext"/>
              <w:jc w:val="right"/>
            </w:pPr>
            <w:r>
              <w:t>0</w:t>
            </w:r>
          </w:p>
        </w:tc>
      </w:tr>
      <w:tr w:rsidR="00B5417F" w14:paraId="60684B8E" w14:textId="77777777" w:rsidTr="00B5417F">
        <w:tc>
          <w:tcPr>
            <w:tcW w:w="537" w:type="pct"/>
          </w:tcPr>
          <w:p w14:paraId="762044BA" w14:textId="13BB4644" w:rsidR="00B5417F" w:rsidRDefault="00B5417F" w:rsidP="00B5417F">
            <w:pPr>
              <w:pStyle w:val="Tabletext"/>
            </w:pPr>
            <w:r>
              <w:t>93151</w:t>
            </w:r>
          </w:p>
        </w:tc>
        <w:tc>
          <w:tcPr>
            <w:tcW w:w="3378" w:type="pct"/>
          </w:tcPr>
          <w:p w14:paraId="4EF9914D" w14:textId="6AC22AB1" w:rsidR="00B5417F" w:rsidRDefault="00B5417F" w:rsidP="00B5417F">
            <w:pPr>
              <w:pStyle w:val="Tabletext"/>
            </w:pPr>
            <w:r w:rsidRPr="00043C17">
              <w:t>BUTEC OTM PAIN RELIEF FOR CATTLE AND SHEEP</w:t>
            </w:r>
          </w:p>
        </w:tc>
        <w:tc>
          <w:tcPr>
            <w:tcW w:w="581" w:type="pct"/>
          </w:tcPr>
          <w:p w14:paraId="57480905" w14:textId="71563ED0" w:rsidR="00B5417F" w:rsidRDefault="00B5417F" w:rsidP="00B5417F">
            <w:pPr>
              <w:pStyle w:val="Tabletext"/>
              <w:jc w:val="right"/>
            </w:pPr>
            <w:r>
              <w:t>14</w:t>
            </w:r>
          </w:p>
        </w:tc>
        <w:tc>
          <w:tcPr>
            <w:tcW w:w="504" w:type="pct"/>
          </w:tcPr>
          <w:p w14:paraId="018EDAB0" w14:textId="4CF5BA2F" w:rsidR="00B5417F" w:rsidRDefault="00B5417F" w:rsidP="00B5417F">
            <w:pPr>
              <w:pStyle w:val="Tabletext"/>
              <w:jc w:val="right"/>
            </w:pPr>
            <w:r>
              <w:t>21</w:t>
            </w:r>
          </w:p>
        </w:tc>
      </w:tr>
      <w:tr w:rsidR="00B5417F" w14:paraId="1768E79A" w14:textId="77777777" w:rsidTr="00B5417F">
        <w:tc>
          <w:tcPr>
            <w:tcW w:w="537" w:type="pct"/>
          </w:tcPr>
          <w:p w14:paraId="0B553705" w14:textId="77777777" w:rsidR="00B5417F" w:rsidRPr="00931975" w:rsidRDefault="00B5417F" w:rsidP="00B5417F">
            <w:pPr>
              <w:pStyle w:val="Tabletext"/>
            </w:pPr>
            <w:r>
              <w:t>88138</w:t>
            </w:r>
          </w:p>
        </w:tc>
        <w:tc>
          <w:tcPr>
            <w:tcW w:w="3378" w:type="pct"/>
          </w:tcPr>
          <w:p w14:paraId="5F2C6719" w14:textId="77777777" w:rsidR="00B5417F" w:rsidRPr="0003767A" w:rsidRDefault="00B5417F" w:rsidP="00B5417F">
            <w:pPr>
              <w:pStyle w:val="Tabletext"/>
            </w:pPr>
            <w:r w:rsidRPr="00D57CB5">
              <w:t>CALPRO INTRA-RUMINAL CALCIUM BOLUS FOR CATTLE</w:t>
            </w:r>
          </w:p>
        </w:tc>
        <w:tc>
          <w:tcPr>
            <w:tcW w:w="581" w:type="pct"/>
          </w:tcPr>
          <w:p w14:paraId="457C1155" w14:textId="77777777" w:rsidR="00B5417F" w:rsidRPr="0003767A" w:rsidRDefault="00B5417F" w:rsidP="00B5417F">
            <w:pPr>
              <w:pStyle w:val="Tabletext"/>
              <w:jc w:val="right"/>
            </w:pPr>
            <w:r>
              <w:t>0</w:t>
            </w:r>
          </w:p>
        </w:tc>
        <w:tc>
          <w:tcPr>
            <w:tcW w:w="504" w:type="pct"/>
          </w:tcPr>
          <w:p w14:paraId="43B1CF42" w14:textId="77777777" w:rsidR="00B5417F" w:rsidRPr="0003767A" w:rsidRDefault="00B5417F" w:rsidP="00B5417F">
            <w:pPr>
              <w:pStyle w:val="Tabletext"/>
              <w:jc w:val="right"/>
            </w:pPr>
            <w:r>
              <w:t>0</w:t>
            </w:r>
          </w:p>
        </w:tc>
      </w:tr>
      <w:tr w:rsidR="00B5417F" w14:paraId="104B1CF3" w14:textId="77777777" w:rsidTr="00B5417F">
        <w:tc>
          <w:tcPr>
            <w:tcW w:w="537" w:type="pct"/>
          </w:tcPr>
          <w:p w14:paraId="2E89C382" w14:textId="77777777" w:rsidR="00B5417F" w:rsidRDefault="00B5417F" w:rsidP="00B5417F">
            <w:pPr>
              <w:pStyle w:val="Tabletext"/>
            </w:pPr>
            <w:r w:rsidRPr="00245EC4">
              <w:t>89950</w:t>
            </w:r>
          </w:p>
        </w:tc>
        <w:tc>
          <w:tcPr>
            <w:tcW w:w="3378" w:type="pct"/>
          </w:tcPr>
          <w:p w14:paraId="761E0D6B" w14:textId="77777777" w:rsidR="00B5417F" w:rsidRPr="00D57CB5" w:rsidRDefault="00B5417F" w:rsidP="00B5417F">
            <w:pPr>
              <w:pStyle w:val="Tabletext"/>
            </w:pPr>
            <w:r w:rsidRPr="00245EC4">
              <w:t>C</w:t>
            </w:r>
            <w:r>
              <w:t xml:space="preserve">ATTLEGUARD </w:t>
            </w:r>
            <w:proofErr w:type="gramStart"/>
            <w:r>
              <w:t>LONG ACTING</w:t>
            </w:r>
            <w:proofErr w:type="gramEnd"/>
            <w:r>
              <w:t xml:space="preserve"> INJECTION FOR CATTLE </w:t>
            </w:r>
          </w:p>
        </w:tc>
        <w:tc>
          <w:tcPr>
            <w:tcW w:w="581" w:type="pct"/>
          </w:tcPr>
          <w:p w14:paraId="79F5AEBD" w14:textId="77777777" w:rsidR="00B5417F" w:rsidRDefault="00B5417F" w:rsidP="00B5417F">
            <w:pPr>
              <w:pStyle w:val="Tabletext"/>
              <w:jc w:val="right"/>
            </w:pPr>
            <w:r>
              <w:t>56</w:t>
            </w:r>
          </w:p>
        </w:tc>
        <w:tc>
          <w:tcPr>
            <w:tcW w:w="504" w:type="pct"/>
          </w:tcPr>
          <w:p w14:paraId="613D8603" w14:textId="77777777" w:rsidR="00B5417F" w:rsidRDefault="00B5417F" w:rsidP="00B5417F">
            <w:pPr>
              <w:pStyle w:val="Tabletext"/>
              <w:jc w:val="right"/>
            </w:pPr>
            <w:r>
              <w:t>108</w:t>
            </w:r>
          </w:p>
        </w:tc>
      </w:tr>
      <w:tr w:rsidR="00B5417F" w14:paraId="642BB2DD" w14:textId="77777777" w:rsidTr="00B5417F">
        <w:tc>
          <w:tcPr>
            <w:tcW w:w="537" w:type="pct"/>
          </w:tcPr>
          <w:p w14:paraId="2CA2536C" w14:textId="77777777" w:rsidR="00B5417F" w:rsidRPr="00931975" w:rsidRDefault="00B5417F" w:rsidP="00B5417F">
            <w:pPr>
              <w:pStyle w:val="Tabletext"/>
            </w:pPr>
            <w:r w:rsidRPr="00931975">
              <w:t>66931</w:t>
            </w:r>
          </w:p>
        </w:tc>
        <w:tc>
          <w:tcPr>
            <w:tcW w:w="3378" w:type="pct"/>
          </w:tcPr>
          <w:p w14:paraId="6A67121A" w14:textId="77777777" w:rsidR="00B5417F" w:rsidRPr="00D57CB5" w:rsidRDefault="00B5417F" w:rsidP="00B5417F">
            <w:pPr>
              <w:pStyle w:val="Tabletext"/>
            </w:pPr>
            <w:r w:rsidRPr="0003767A">
              <w:t>CATTLEGUARD POUR-ON FOR CATTLE AND RED DEER</w:t>
            </w:r>
          </w:p>
        </w:tc>
        <w:tc>
          <w:tcPr>
            <w:tcW w:w="581" w:type="pct"/>
          </w:tcPr>
          <w:p w14:paraId="0F2E4E4F" w14:textId="77777777" w:rsidR="00B5417F" w:rsidRPr="0003767A" w:rsidRDefault="00B5417F" w:rsidP="00B5417F">
            <w:pPr>
              <w:pStyle w:val="Tabletext"/>
              <w:jc w:val="right"/>
            </w:pPr>
            <w:r w:rsidRPr="0003767A">
              <w:t>0</w:t>
            </w:r>
          </w:p>
        </w:tc>
        <w:tc>
          <w:tcPr>
            <w:tcW w:w="504" w:type="pct"/>
          </w:tcPr>
          <w:p w14:paraId="7E7EDE86" w14:textId="77777777" w:rsidR="00B5417F" w:rsidRPr="0003767A" w:rsidRDefault="00B5417F" w:rsidP="00B5417F">
            <w:pPr>
              <w:pStyle w:val="Tabletext"/>
              <w:jc w:val="right"/>
            </w:pPr>
            <w:r w:rsidRPr="0003767A">
              <w:t>0</w:t>
            </w:r>
          </w:p>
        </w:tc>
      </w:tr>
      <w:tr w:rsidR="00B5417F" w14:paraId="3880CD06" w14:textId="77777777" w:rsidTr="00B5417F">
        <w:tc>
          <w:tcPr>
            <w:tcW w:w="537" w:type="pct"/>
          </w:tcPr>
          <w:p w14:paraId="7B79AF9C" w14:textId="77777777" w:rsidR="00B5417F" w:rsidRPr="00744959" w:rsidRDefault="00B5417F" w:rsidP="00B5417F">
            <w:pPr>
              <w:pStyle w:val="Tabletext"/>
            </w:pPr>
            <w:r>
              <w:t>81783</w:t>
            </w:r>
          </w:p>
        </w:tc>
        <w:tc>
          <w:tcPr>
            <w:tcW w:w="3378" w:type="pct"/>
          </w:tcPr>
          <w:p w14:paraId="0652E006" w14:textId="77777777" w:rsidR="00B5417F" w:rsidRPr="005E54D2" w:rsidDel="00744959" w:rsidRDefault="00B5417F" w:rsidP="00B5417F">
            <w:pPr>
              <w:pStyle w:val="Tabletext"/>
            </w:pPr>
            <w:r w:rsidRPr="005E54D2">
              <w:t>CATTLEMAX INJECTION ANTIPARASITIC FOR CATTLE</w:t>
            </w:r>
          </w:p>
        </w:tc>
        <w:tc>
          <w:tcPr>
            <w:tcW w:w="581" w:type="pct"/>
          </w:tcPr>
          <w:p w14:paraId="3468EC78" w14:textId="77777777" w:rsidR="00B5417F" w:rsidDel="00744959" w:rsidRDefault="00B5417F" w:rsidP="00B5417F">
            <w:pPr>
              <w:pStyle w:val="Tabletext"/>
              <w:jc w:val="right"/>
            </w:pPr>
            <w:r>
              <w:t>28</w:t>
            </w:r>
          </w:p>
        </w:tc>
        <w:tc>
          <w:tcPr>
            <w:tcW w:w="504" w:type="pct"/>
          </w:tcPr>
          <w:p w14:paraId="38448A77" w14:textId="77777777" w:rsidR="00B5417F" w:rsidDel="00744959" w:rsidRDefault="00B5417F" w:rsidP="00B5417F">
            <w:pPr>
              <w:pStyle w:val="Tabletext"/>
              <w:jc w:val="right"/>
            </w:pPr>
            <w:r>
              <w:t>42</w:t>
            </w:r>
          </w:p>
        </w:tc>
      </w:tr>
      <w:tr w:rsidR="00B5417F" w14:paraId="2CD09DB9" w14:textId="77777777" w:rsidTr="00B5417F">
        <w:tc>
          <w:tcPr>
            <w:tcW w:w="537" w:type="pct"/>
          </w:tcPr>
          <w:p w14:paraId="40463832" w14:textId="77777777" w:rsidR="00B5417F" w:rsidRDefault="00B5417F" w:rsidP="00B5417F">
            <w:pPr>
              <w:pStyle w:val="Tabletext"/>
            </w:pPr>
            <w:r>
              <w:t>87615</w:t>
            </w:r>
          </w:p>
        </w:tc>
        <w:tc>
          <w:tcPr>
            <w:tcW w:w="3378" w:type="pct"/>
          </w:tcPr>
          <w:p w14:paraId="60E6A7E9" w14:textId="77777777" w:rsidR="00B5417F" w:rsidRPr="005E54D2" w:rsidRDefault="00B5417F" w:rsidP="00B5417F">
            <w:pPr>
              <w:pStyle w:val="Tabletext"/>
            </w:pPr>
            <w:r w:rsidRPr="005E54D2">
              <w:t>CATTLEMAX LV POUR-ON ENDECTOCIDE FOR CATTLE</w:t>
            </w:r>
          </w:p>
        </w:tc>
        <w:tc>
          <w:tcPr>
            <w:tcW w:w="581" w:type="pct"/>
          </w:tcPr>
          <w:p w14:paraId="0BC47601" w14:textId="77777777" w:rsidR="00B5417F" w:rsidRDefault="00B5417F" w:rsidP="00B5417F">
            <w:pPr>
              <w:pStyle w:val="Tabletext"/>
              <w:jc w:val="right"/>
            </w:pPr>
            <w:r>
              <w:t>21</w:t>
            </w:r>
          </w:p>
        </w:tc>
        <w:tc>
          <w:tcPr>
            <w:tcW w:w="504" w:type="pct"/>
          </w:tcPr>
          <w:p w14:paraId="0AEFCE79" w14:textId="77777777" w:rsidR="00B5417F" w:rsidRDefault="00B5417F" w:rsidP="00B5417F">
            <w:pPr>
              <w:pStyle w:val="Tabletext"/>
              <w:jc w:val="right"/>
            </w:pPr>
            <w:r>
              <w:t>21</w:t>
            </w:r>
          </w:p>
        </w:tc>
      </w:tr>
      <w:tr w:rsidR="00B5417F" w14:paraId="0BC85AE4" w14:textId="77777777" w:rsidTr="00B5417F">
        <w:tc>
          <w:tcPr>
            <w:tcW w:w="537" w:type="pct"/>
          </w:tcPr>
          <w:p w14:paraId="5A3F8AA9" w14:textId="77777777" w:rsidR="00B5417F" w:rsidRPr="00931975" w:rsidRDefault="00B5417F" w:rsidP="00B5417F">
            <w:pPr>
              <w:pStyle w:val="Tabletext"/>
            </w:pPr>
            <w:r w:rsidRPr="00706CE6">
              <w:t>90406</w:t>
            </w:r>
          </w:p>
        </w:tc>
        <w:tc>
          <w:tcPr>
            <w:tcW w:w="3378" w:type="pct"/>
          </w:tcPr>
          <w:p w14:paraId="52B76809" w14:textId="77777777" w:rsidR="00B5417F" w:rsidRPr="0003767A" w:rsidRDefault="00B5417F" w:rsidP="00B5417F">
            <w:pPr>
              <w:pStyle w:val="Tabletext"/>
            </w:pPr>
            <w:r w:rsidRPr="00706CE6">
              <w:t>CATTLEMAX PLUS INJECTION FOR CATTLE</w:t>
            </w:r>
          </w:p>
        </w:tc>
        <w:tc>
          <w:tcPr>
            <w:tcW w:w="581" w:type="pct"/>
          </w:tcPr>
          <w:p w14:paraId="611EF7A9" w14:textId="77777777" w:rsidR="00B5417F" w:rsidRPr="0003767A" w:rsidRDefault="00B5417F" w:rsidP="00B5417F">
            <w:pPr>
              <w:pStyle w:val="Tabletext"/>
              <w:jc w:val="right"/>
            </w:pPr>
            <w:r>
              <w:t>28</w:t>
            </w:r>
          </w:p>
        </w:tc>
        <w:tc>
          <w:tcPr>
            <w:tcW w:w="504" w:type="pct"/>
          </w:tcPr>
          <w:p w14:paraId="7C0FF8CA" w14:textId="77777777" w:rsidR="00B5417F" w:rsidRPr="0003767A" w:rsidRDefault="00B5417F" w:rsidP="00B5417F">
            <w:pPr>
              <w:pStyle w:val="Tabletext"/>
              <w:jc w:val="right"/>
            </w:pPr>
            <w:r>
              <w:t>42</w:t>
            </w:r>
          </w:p>
        </w:tc>
      </w:tr>
      <w:tr w:rsidR="00B5417F" w14:paraId="74C82F9B" w14:textId="77777777" w:rsidTr="00B5417F">
        <w:tc>
          <w:tcPr>
            <w:tcW w:w="537" w:type="pct"/>
          </w:tcPr>
          <w:p w14:paraId="205399E6" w14:textId="77777777" w:rsidR="00B5417F" w:rsidRDefault="00B5417F" w:rsidP="00B5417F">
            <w:pPr>
              <w:pStyle w:val="Tabletext"/>
            </w:pPr>
            <w:r>
              <w:t>61414</w:t>
            </w:r>
          </w:p>
        </w:tc>
        <w:tc>
          <w:tcPr>
            <w:tcW w:w="3378" w:type="pct"/>
          </w:tcPr>
          <w:p w14:paraId="4243C174" w14:textId="77777777" w:rsidR="00B5417F" w:rsidRPr="005E54D2" w:rsidRDefault="00B5417F" w:rsidP="00B5417F">
            <w:pPr>
              <w:pStyle w:val="Tabletext"/>
            </w:pPr>
            <w:r w:rsidRPr="005E54D2">
              <w:t>CATTLEMAX POUR-ON FOR BEEF AND DAIRY CATTLE</w:t>
            </w:r>
          </w:p>
        </w:tc>
        <w:tc>
          <w:tcPr>
            <w:tcW w:w="581" w:type="pct"/>
          </w:tcPr>
          <w:p w14:paraId="3C61621F" w14:textId="77777777" w:rsidR="00B5417F" w:rsidRDefault="00B5417F" w:rsidP="00B5417F">
            <w:pPr>
              <w:pStyle w:val="Tabletext"/>
              <w:jc w:val="right"/>
            </w:pPr>
            <w:r>
              <w:t>28</w:t>
            </w:r>
          </w:p>
        </w:tc>
        <w:tc>
          <w:tcPr>
            <w:tcW w:w="504" w:type="pct"/>
          </w:tcPr>
          <w:p w14:paraId="7EFE1713" w14:textId="77777777" w:rsidR="00B5417F" w:rsidRDefault="00B5417F" w:rsidP="00B5417F">
            <w:pPr>
              <w:pStyle w:val="Tabletext"/>
              <w:jc w:val="right"/>
            </w:pPr>
            <w:r>
              <w:t>28</w:t>
            </w:r>
          </w:p>
        </w:tc>
      </w:tr>
      <w:tr w:rsidR="00B5417F" w14:paraId="58477F2F" w14:textId="77777777" w:rsidTr="00B5417F">
        <w:tc>
          <w:tcPr>
            <w:tcW w:w="537" w:type="pct"/>
          </w:tcPr>
          <w:p w14:paraId="3ED74951" w14:textId="77777777" w:rsidR="00B5417F" w:rsidRPr="00AD6D9B" w:rsidRDefault="00B5417F" w:rsidP="00B5417F">
            <w:pPr>
              <w:pStyle w:val="Tabletext"/>
            </w:pPr>
            <w:r>
              <w:t>80714</w:t>
            </w:r>
          </w:p>
        </w:tc>
        <w:tc>
          <w:tcPr>
            <w:tcW w:w="3378" w:type="pct"/>
          </w:tcPr>
          <w:p w14:paraId="64247394" w14:textId="77777777" w:rsidR="00B5417F" w:rsidRPr="005E54D2" w:rsidRDefault="00B5417F" w:rsidP="00B5417F">
            <w:pPr>
              <w:pStyle w:val="Tabletext"/>
            </w:pPr>
            <w:r w:rsidRPr="005E54D2">
              <w:t>CATTLEPRO POUR-ON FOR BEEF AND DAIRY CATTLE</w:t>
            </w:r>
          </w:p>
        </w:tc>
        <w:tc>
          <w:tcPr>
            <w:tcW w:w="581" w:type="pct"/>
          </w:tcPr>
          <w:p w14:paraId="6572D5B9" w14:textId="77777777" w:rsidR="00B5417F" w:rsidRDefault="00B5417F" w:rsidP="00B5417F">
            <w:pPr>
              <w:pStyle w:val="Tabletext"/>
              <w:jc w:val="right"/>
            </w:pPr>
            <w:r>
              <w:t>28</w:t>
            </w:r>
          </w:p>
        </w:tc>
        <w:tc>
          <w:tcPr>
            <w:tcW w:w="504" w:type="pct"/>
          </w:tcPr>
          <w:p w14:paraId="017DF5B3" w14:textId="77777777" w:rsidR="00B5417F" w:rsidRDefault="00B5417F" w:rsidP="00B5417F">
            <w:pPr>
              <w:pStyle w:val="Tabletext"/>
              <w:jc w:val="right"/>
            </w:pPr>
            <w:r>
              <w:t>28</w:t>
            </w:r>
          </w:p>
        </w:tc>
      </w:tr>
      <w:tr w:rsidR="00B5417F" w14:paraId="0E0A0FD8" w14:textId="77777777" w:rsidTr="00B5417F">
        <w:tc>
          <w:tcPr>
            <w:tcW w:w="537" w:type="pct"/>
          </w:tcPr>
          <w:p w14:paraId="49E71FE4" w14:textId="77777777" w:rsidR="00B5417F" w:rsidRDefault="00B5417F" w:rsidP="00B5417F">
            <w:pPr>
              <w:pStyle w:val="Tabletext"/>
            </w:pPr>
            <w:r>
              <w:t>90614</w:t>
            </w:r>
          </w:p>
        </w:tc>
        <w:tc>
          <w:tcPr>
            <w:tcW w:w="3378" w:type="pct"/>
          </w:tcPr>
          <w:p w14:paraId="42BF4FC2" w14:textId="77777777" w:rsidR="00B5417F" w:rsidRPr="005E54D2" w:rsidRDefault="00B5417F" w:rsidP="00B5417F">
            <w:pPr>
              <w:pStyle w:val="Tabletext"/>
            </w:pPr>
            <w:r w:rsidRPr="001D5EF4">
              <w:t>C</w:t>
            </w:r>
            <w:r>
              <w:t xml:space="preserve">ETIOFUR – KETOPROFEN INJECTABLE </w:t>
            </w:r>
          </w:p>
        </w:tc>
        <w:tc>
          <w:tcPr>
            <w:tcW w:w="581" w:type="pct"/>
          </w:tcPr>
          <w:p w14:paraId="4063AED3" w14:textId="77777777" w:rsidR="00B5417F" w:rsidRDefault="00B5417F" w:rsidP="00B5417F">
            <w:pPr>
              <w:pStyle w:val="Tabletext"/>
              <w:jc w:val="right"/>
            </w:pPr>
            <w:r>
              <w:t>8</w:t>
            </w:r>
          </w:p>
        </w:tc>
        <w:tc>
          <w:tcPr>
            <w:tcW w:w="504" w:type="pct"/>
          </w:tcPr>
          <w:p w14:paraId="4B36BD54" w14:textId="77777777" w:rsidR="00B5417F" w:rsidRDefault="00B5417F" w:rsidP="00B5417F">
            <w:pPr>
              <w:pStyle w:val="Tabletext"/>
              <w:jc w:val="right"/>
            </w:pPr>
            <w:r>
              <w:t>8</w:t>
            </w:r>
          </w:p>
        </w:tc>
      </w:tr>
      <w:tr w:rsidR="00B5417F" w14:paraId="33731122" w14:textId="77777777" w:rsidTr="00B5417F">
        <w:tc>
          <w:tcPr>
            <w:tcW w:w="537" w:type="pct"/>
          </w:tcPr>
          <w:p w14:paraId="330E7A28" w14:textId="77777777" w:rsidR="00B5417F" w:rsidRDefault="00B5417F" w:rsidP="00B5417F">
            <w:pPr>
              <w:pStyle w:val="Tabletext"/>
            </w:pPr>
            <w:r w:rsidRPr="00B60A13">
              <w:t>85382</w:t>
            </w:r>
          </w:p>
        </w:tc>
        <w:tc>
          <w:tcPr>
            <w:tcW w:w="3378" w:type="pct"/>
          </w:tcPr>
          <w:p w14:paraId="4D711C35" w14:textId="77777777" w:rsidR="00B5417F" w:rsidRPr="001D5EF4" w:rsidRDefault="00B5417F" w:rsidP="00B5417F">
            <w:pPr>
              <w:pStyle w:val="Tabletext"/>
            </w:pPr>
            <w:r w:rsidRPr="00B60A13">
              <w:t>CIPIOSYN</w:t>
            </w:r>
          </w:p>
        </w:tc>
        <w:tc>
          <w:tcPr>
            <w:tcW w:w="581" w:type="pct"/>
          </w:tcPr>
          <w:p w14:paraId="075408A1" w14:textId="77777777" w:rsidR="00B5417F" w:rsidRDefault="00B5417F" w:rsidP="00B5417F">
            <w:pPr>
              <w:pStyle w:val="Tabletext"/>
              <w:jc w:val="right"/>
            </w:pPr>
            <w:r>
              <w:t>0</w:t>
            </w:r>
          </w:p>
        </w:tc>
        <w:tc>
          <w:tcPr>
            <w:tcW w:w="504" w:type="pct"/>
          </w:tcPr>
          <w:p w14:paraId="3DDBC721" w14:textId="77777777" w:rsidR="00B5417F" w:rsidRDefault="00B5417F" w:rsidP="00B5417F">
            <w:pPr>
              <w:pStyle w:val="Tabletext"/>
              <w:jc w:val="right"/>
            </w:pPr>
            <w:r>
              <w:t>0</w:t>
            </w:r>
          </w:p>
        </w:tc>
      </w:tr>
      <w:tr w:rsidR="00B5417F" w14:paraId="5D67EA61" w14:textId="77777777" w:rsidTr="00B5417F">
        <w:tc>
          <w:tcPr>
            <w:tcW w:w="537" w:type="pct"/>
          </w:tcPr>
          <w:p w14:paraId="60651E84" w14:textId="77777777" w:rsidR="00B5417F" w:rsidRPr="00FD274B" w:rsidRDefault="00B5417F" w:rsidP="00B5417F">
            <w:pPr>
              <w:pStyle w:val="Tabletext"/>
            </w:pPr>
            <w:r>
              <w:t>61466</w:t>
            </w:r>
          </w:p>
        </w:tc>
        <w:tc>
          <w:tcPr>
            <w:tcW w:w="3378" w:type="pct"/>
          </w:tcPr>
          <w:p w14:paraId="22508DA4" w14:textId="77777777" w:rsidR="00B5417F" w:rsidRPr="005E54D2" w:rsidRDefault="00B5417F" w:rsidP="00B5417F">
            <w:pPr>
              <w:pStyle w:val="Tabletext"/>
            </w:pPr>
            <w:r w:rsidRPr="005E54D2">
              <w:t>COBALIFE VB12 FOR SHEEP AND CATTLE</w:t>
            </w:r>
          </w:p>
        </w:tc>
        <w:tc>
          <w:tcPr>
            <w:tcW w:w="581" w:type="pct"/>
          </w:tcPr>
          <w:p w14:paraId="07567E56" w14:textId="77777777" w:rsidR="00B5417F" w:rsidRDefault="00B5417F" w:rsidP="00B5417F">
            <w:pPr>
              <w:pStyle w:val="Tabletext"/>
              <w:jc w:val="right"/>
            </w:pPr>
            <w:r>
              <w:t>0</w:t>
            </w:r>
          </w:p>
        </w:tc>
        <w:tc>
          <w:tcPr>
            <w:tcW w:w="504" w:type="pct"/>
          </w:tcPr>
          <w:p w14:paraId="1C394DBC" w14:textId="77777777" w:rsidR="00B5417F" w:rsidRDefault="00B5417F" w:rsidP="00B5417F">
            <w:pPr>
              <w:pStyle w:val="Tabletext"/>
              <w:jc w:val="right"/>
            </w:pPr>
            <w:r>
              <w:t>0</w:t>
            </w:r>
          </w:p>
        </w:tc>
      </w:tr>
      <w:tr w:rsidR="00B5417F" w14:paraId="2C247753" w14:textId="77777777" w:rsidTr="00B5417F">
        <w:tc>
          <w:tcPr>
            <w:tcW w:w="537" w:type="pct"/>
          </w:tcPr>
          <w:p w14:paraId="76977735" w14:textId="77777777" w:rsidR="00B5417F" w:rsidRPr="00D32DDC" w:rsidRDefault="00B5417F" w:rsidP="00B5417F">
            <w:pPr>
              <w:pStyle w:val="Tabletext"/>
            </w:pPr>
            <w:r>
              <w:t>61465</w:t>
            </w:r>
          </w:p>
        </w:tc>
        <w:tc>
          <w:tcPr>
            <w:tcW w:w="3378" w:type="pct"/>
          </w:tcPr>
          <w:p w14:paraId="2BC522A4" w14:textId="77777777" w:rsidR="00B5417F" w:rsidRPr="005E54D2" w:rsidRDefault="00B5417F" w:rsidP="00B5417F">
            <w:pPr>
              <w:pStyle w:val="Tabletext"/>
            </w:pPr>
            <w:r w:rsidRPr="005E54D2">
              <w:t>COBALIFE VB12 PLUS SELENIUM FOR SHEEP AND CATTLE</w:t>
            </w:r>
          </w:p>
        </w:tc>
        <w:tc>
          <w:tcPr>
            <w:tcW w:w="581" w:type="pct"/>
          </w:tcPr>
          <w:p w14:paraId="44CEC71E" w14:textId="77777777" w:rsidR="00B5417F" w:rsidRDefault="00B5417F" w:rsidP="00B5417F">
            <w:pPr>
              <w:pStyle w:val="Tabletext"/>
              <w:jc w:val="right"/>
            </w:pPr>
            <w:r>
              <w:t>0</w:t>
            </w:r>
          </w:p>
        </w:tc>
        <w:tc>
          <w:tcPr>
            <w:tcW w:w="504" w:type="pct"/>
          </w:tcPr>
          <w:p w14:paraId="4BB9A60F" w14:textId="77777777" w:rsidR="00B5417F" w:rsidRDefault="00B5417F" w:rsidP="00B5417F">
            <w:pPr>
              <w:pStyle w:val="Tabletext"/>
              <w:jc w:val="right"/>
            </w:pPr>
            <w:r>
              <w:t>0</w:t>
            </w:r>
          </w:p>
        </w:tc>
      </w:tr>
      <w:tr w:rsidR="00B5417F" w14:paraId="7AB1DA90" w14:textId="77777777" w:rsidTr="00B5417F">
        <w:tc>
          <w:tcPr>
            <w:tcW w:w="537" w:type="pct"/>
          </w:tcPr>
          <w:p w14:paraId="0E0277E2" w14:textId="77777777" w:rsidR="00B5417F" w:rsidRDefault="00B5417F" w:rsidP="00B5417F">
            <w:pPr>
              <w:pStyle w:val="Tabletext"/>
            </w:pPr>
            <w:r>
              <w:t>86294</w:t>
            </w:r>
          </w:p>
        </w:tc>
        <w:tc>
          <w:tcPr>
            <w:tcW w:w="3378" w:type="pct"/>
          </w:tcPr>
          <w:p w14:paraId="0FBDCC95" w14:textId="77777777" w:rsidR="00B5417F" w:rsidRPr="005E54D2" w:rsidRDefault="00B5417F" w:rsidP="00B5417F">
            <w:pPr>
              <w:pStyle w:val="Tabletext"/>
            </w:pPr>
            <w:r w:rsidRPr="005E54D2">
              <w:t>COMMODUS INJECTABLE ENDECTOCIDE</w:t>
            </w:r>
          </w:p>
        </w:tc>
        <w:tc>
          <w:tcPr>
            <w:tcW w:w="581" w:type="pct"/>
          </w:tcPr>
          <w:p w14:paraId="7F5E1B6F" w14:textId="77777777" w:rsidR="00B5417F" w:rsidRDefault="00B5417F" w:rsidP="00B5417F">
            <w:pPr>
              <w:pStyle w:val="Tabletext"/>
              <w:jc w:val="right"/>
            </w:pPr>
            <w:r>
              <w:t>42</w:t>
            </w:r>
          </w:p>
        </w:tc>
        <w:tc>
          <w:tcPr>
            <w:tcW w:w="504" w:type="pct"/>
          </w:tcPr>
          <w:p w14:paraId="584F7113" w14:textId="77777777" w:rsidR="00B5417F" w:rsidRDefault="00B5417F" w:rsidP="00B5417F">
            <w:pPr>
              <w:pStyle w:val="Tabletext"/>
              <w:jc w:val="right"/>
            </w:pPr>
            <w:r>
              <w:t>42</w:t>
            </w:r>
          </w:p>
        </w:tc>
      </w:tr>
      <w:tr w:rsidR="00B5417F" w14:paraId="4CDF9069" w14:textId="77777777" w:rsidTr="00B5417F">
        <w:tc>
          <w:tcPr>
            <w:tcW w:w="537" w:type="pct"/>
          </w:tcPr>
          <w:p w14:paraId="141ABF66" w14:textId="77777777" w:rsidR="00B5417F" w:rsidRDefault="00B5417F" w:rsidP="00B5417F">
            <w:pPr>
              <w:pStyle w:val="Tabletext"/>
            </w:pPr>
            <w:r>
              <w:t>87490</w:t>
            </w:r>
          </w:p>
        </w:tc>
        <w:tc>
          <w:tcPr>
            <w:tcW w:w="3378" w:type="pct"/>
          </w:tcPr>
          <w:p w14:paraId="612D73E9" w14:textId="77777777" w:rsidR="00B5417F" w:rsidRPr="005E54D2" w:rsidRDefault="00B5417F" w:rsidP="00B5417F">
            <w:pPr>
              <w:pStyle w:val="Tabletext"/>
            </w:pPr>
            <w:r w:rsidRPr="005E54D2">
              <w:t>COMMODUS POUR-ON ENDECTOCIDE FOR CATTLE</w:t>
            </w:r>
          </w:p>
        </w:tc>
        <w:tc>
          <w:tcPr>
            <w:tcW w:w="581" w:type="pct"/>
          </w:tcPr>
          <w:p w14:paraId="27C492E7" w14:textId="77777777" w:rsidR="00B5417F" w:rsidRDefault="00B5417F" w:rsidP="00B5417F">
            <w:pPr>
              <w:pStyle w:val="Tabletext"/>
              <w:jc w:val="right"/>
            </w:pPr>
            <w:r>
              <w:t>42</w:t>
            </w:r>
          </w:p>
        </w:tc>
        <w:tc>
          <w:tcPr>
            <w:tcW w:w="504" w:type="pct"/>
          </w:tcPr>
          <w:p w14:paraId="3B4478EB" w14:textId="77777777" w:rsidR="00B5417F" w:rsidRDefault="00B5417F" w:rsidP="00B5417F">
            <w:pPr>
              <w:pStyle w:val="Tabletext"/>
              <w:jc w:val="right"/>
            </w:pPr>
            <w:r>
              <w:t>42</w:t>
            </w:r>
          </w:p>
        </w:tc>
      </w:tr>
      <w:tr w:rsidR="00B5417F" w14:paraId="652AC1F7" w14:textId="77777777" w:rsidTr="00B5417F">
        <w:tc>
          <w:tcPr>
            <w:tcW w:w="537" w:type="pct"/>
          </w:tcPr>
          <w:p w14:paraId="37B3D919" w14:textId="77777777" w:rsidR="00B5417F" w:rsidRPr="005E54D2" w:rsidRDefault="00B5417F" w:rsidP="00B5417F">
            <w:pPr>
              <w:pStyle w:val="Tabletext"/>
            </w:pPr>
            <w:r w:rsidRPr="005E54D2">
              <w:t>41044</w:t>
            </w:r>
          </w:p>
        </w:tc>
        <w:tc>
          <w:tcPr>
            <w:tcW w:w="3378" w:type="pct"/>
          </w:tcPr>
          <w:p w14:paraId="099C5C77" w14:textId="77777777" w:rsidR="00B5417F" w:rsidRPr="005E54D2" w:rsidRDefault="00B5417F" w:rsidP="00B5417F">
            <w:pPr>
              <w:pStyle w:val="Tabletext"/>
            </w:pPr>
            <w:r w:rsidRPr="005E54D2">
              <w:t xml:space="preserve">COOPERS AMITIK CATTLE DIP AND SPRAY </w:t>
            </w:r>
          </w:p>
        </w:tc>
        <w:tc>
          <w:tcPr>
            <w:tcW w:w="581" w:type="pct"/>
          </w:tcPr>
          <w:p w14:paraId="4E94068A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0 </w:t>
            </w:r>
          </w:p>
        </w:tc>
        <w:tc>
          <w:tcPr>
            <w:tcW w:w="504" w:type="pct"/>
          </w:tcPr>
          <w:p w14:paraId="1FCBB6A6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0 </w:t>
            </w:r>
          </w:p>
        </w:tc>
      </w:tr>
      <w:tr w:rsidR="00B5417F" w14:paraId="14A9DEF4" w14:textId="77777777" w:rsidTr="00B5417F">
        <w:tc>
          <w:tcPr>
            <w:tcW w:w="537" w:type="pct"/>
          </w:tcPr>
          <w:p w14:paraId="345FFB65" w14:textId="77777777" w:rsidR="00B5417F" w:rsidRPr="005E54D2" w:rsidRDefault="00B5417F" w:rsidP="00B5417F">
            <w:pPr>
              <w:pStyle w:val="Tabletext"/>
            </w:pPr>
            <w:r w:rsidRPr="005E54D2">
              <w:t>45044</w:t>
            </w:r>
          </w:p>
        </w:tc>
        <w:tc>
          <w:tcPr>
            <w:tcW w:w="3378" w:type="pct"/>
          </w:tcPr>
          <w:p w14:paraId="613C2349" w14:textId="77777777" w:rsidR="00B5417F" w:rsidRPr="005E54D2" w:rsidRDefault="00B5417F" w:rsidP="00B5417F">
            <w:pPr>
              <w:pStyle w:val="Tabletext"/>
            </w:pPr>
            <w:r w:rsidRPr="005E54D2">
              <w:t xml:space="preserve">COOPERS AMITIK EC CATTLE AND PIG SPRAY </w:t>
            </w:r>
          </w:p>
        </w:tc>
        <w:tc>
          <w:tcPr>
            <w:tcW w:w="581" w:type="pct"/>
          </w:tcPr>
          <w:p w14:paraId="5B22A04D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0 </w:t>
            </w:r>
          </w:p>
        </w:tc>
        <w:tc>
          <w:tcPr>
            <w:tcW w:w="504" w:type="pct"/>
          </w:tcPr>
          <w:p w14:paraId="5A6CA2AE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0 </w:t>
            </w:r>
          </w:p>
        </w:tc>
      </w:tr>
      <w:tr w:rsidR="00B5417F" w14:paraId="7BFA2731" w14:textId="77777777" w:rsidTr="00B5417F">
        <w:tc>
          <w:tcPr>
            <w:tcW w:w="537" w:type="pct"/>
          </w:tcPr>
          <w:p w14:paraId="53DB0623" w14:textId="77777777" w:rsidR="00B5417F" w:rsidRPr="005E54D2" w:rsidRDefault="00B5417F" w:rsidP="00B5417F">
            <w:pPr>
              <w:pStyle w:val="Tabletext"/>
            </w:pPr>
            <w:r w:rsidRPr="005E54D2">
              <w:t>46815</w:t>
            </w:r>
          </w:p>
        </w:tc>
        <w:tc>
          <w:tcPr>
            <w:tcW w:w="3378" w:type="pct"/>
          </w:tcPr>
          <w:p w14:paraId="14876235" w14:textId="77777777" w:rsidR="00B5417F" w:rsidRPr="005E54D2" w:rsidRDefault="00B5417F" w:rsidP="00B5417F">
            <w:pPr>
              <w:pStyle w:val="Tabletext"/>
            </w:pPr>
            <w:r w:rsidRPr="005E54D2">
              <w:t xml:space="preserve">COOPERS BLOCKADE 'S' CATTLE DIP AND SPRAY </w:t>
            </w:r>
          </w:p>
        </w:tc>
        <w:tc>
          <w:tcPr>
            <w:tcW w:w="581" w:type="pct"/>
          </w:tcPr>
          <w:p w14:paraId="28CF378A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8 </w:t>
            </w:r>
          </w:p>
        </w:tc>
        <w:tc>
          <w:tcPr>
            <w:tcW w:w="504" w:type="pct"/>
          </w:tcPr>
          <w:p w14:paraId="30926A06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21 </w:t>
            </w:r>
          </w:p>
        </w:tc>
      </w:tr>
      <w:tr w:rsidR="00B5417F" w14:paraId="51EB2F21" w14:textId="77777777" w:rsidTr="00B5417F">
        <w:tc>
          <w:tcPr>
            <w:tcW w:w="537" w:type="pct"/>
          </w:tcPr>
          <w:p w14:paraId="46BE79C9" w14:textId="77777777" w:rsidR="00B5417F" w:rsidRPr="00D57CB5" w:rsidRDefault="00B5417F" w:rsidP="00B5417F">
            <w:pPr>
              <w:pStyle w:val="Tabletext"/>
            </w:pPr>
            <w:r w:rsidRPr="00D57CB5">
              <w:t>36340</w:t>
            </w:r>
          </w:p>
        </w:tc>
        <w:tc>
          <w:tcPr>
            <w:tcW w:w="3378" w:type="pct"/>
          </w:tcPr>
          <w:p w14:paraId="1452FEF2" w14:textId="77777777" w:rsidR="00B5417F" w:rsidRPr="00D57CB5" w:rsidRDefault="00B5417F" w:rsidP="00B5417F">
            <w:pPr>
              <w:pStyle w:val="Tabletext"/>
            </w:pPr>
            <w:r w:rsidRPr="00D57CB5">
              <w:t>COOPERS CLOUT-S BACKLINE LICE TREATMENT</w:t>
            </w:r>
          </w:p>
        </w:tc>
        <w:tc>
          <w:tcPr>
            <w:tcW w:w="581" w:type="pct"/>
          </w:tcPr>
          <w:p w14:paraId="4F0B451B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3</w:t>
            </w:r>
          </w:p>
        </w:tc>
        <w:tc>
          <w:tcPr>
            <w:tcW w:w="504" w:type="pct"/>
          </w:tcPr>
          <w:p w14:paraId="7E6709AD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14</w:t>
            </w:r>
          </w:p>
        </w:tc>
      </w:tr>
      <w:tr w:rsidR="00B5417F" w14:paraId="371CA5B1" w14:textId="77777777" w:rsidTr="00B5417F">
        <w:tc>
          <w:tcPr>
            <w:tcW w:w="537" w:type="pct"/>
          </w:tcPr>
          <w:p w14:paraId="467BD370" w14:textId="77777777" w:rsidR="00B5417F" w:rsidRPr="005E54D2" w:rsidRDefault="00B5417F" w:rsidP="00B5417F">
            <w:pPr>
              <w:pStyle w:val="Tabletext"/>
            </w:pPr>
            <w:r w:rsidRPr="005E54D2">
              <w:t>33468</w:t>
            </w:r>
          </w:p>
        </w:tc>
        <w:tc>
          <w:tcPr>
            <w:tcW w:w="3378" w:type="pct"/>
          </w:tcPr>
          <w:p w14:paraId="176B5059" w14:textId="77777777" w:rsidR="00B5417F" w:rsidRPr="0003767A" w:rsidRDefault="00B5417F" w:rsidP="00B5417F">
            <w:pPr>
              <w:pStyle w:val="Tabletext"/>
            </w:pPr>
            <w:r w:rsidRPr="005E54D2">
              <w:t xml:space="preserve">COOPERS COOPAFLY POUR-ON FLY AND CATTLE LICE TREATMENT </w:t>
            </w:r>
          </w:p>
        </w:tc>
        <w:tc>
          <w:tcPr>
            <w:tcW w:w="581" w:type="pct"/>
          </w:tcPr>
          <w:p w14:paraId="0AF625F3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0 </w:t>
            </w:r>
          </w:p>
        </w:tc>
        <w:tc>
          <w:tcPr>
            <w:tcW w:w="504" w:type="pct"/>
          </w:tcPr>
          <w:p w14:paraId="201A96EC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21 </w:t>
            </w:r>
          </w:p>
        </w:tc>
      </w:tr>
      <w:tr w:rsidR="00B5417F" w14:paraId="408299EE" w14:textId="77777777" w:rsidTr="00B5417F">
        <w:tc>
          <w:tcPr>
            <w:tcW w:w="537" w:type="pct"/>
          </w:tcPr>
          <w:p w14:paraId="610D357D" w14:textId="77777777" w:rsidR="00B5417F" w:rsidRPr="00D57CB5" w:rsidRDefault="00B5417F" w:rsidP="00B5417F">
            <w:pPr>
              <w:pStyle w:val="Tabletext"/>
            </w:pPr>
            <w:r w:rsidRPr="00D57CB5">
              <w:t>62353</w:t>
            </w:r>
          </w:p>
        </w:tc>
        <w:tc>
          <w:tcPr>
            <w:tcW w:w="3378" w:type="pct"/>
          </w:tcPr>
          <w:p w14:paraId="52C9F378" w14:textId="77777777" w:rsidR="00B5417F" w:rsidRPr="005E54D2" w:rsidRDefault="00B5417F" w:rsidP="00B5417F">
            <w:pPr>
              <w:pStyle w:val="Tabletext"/>
            </w:pPr>
            <w:r w:rsidRPr="00D57CB5">
              <w:t xml:space="preserve">COOPERS DIAZINON SHEEP BLOWFLY DRESSING AND CATTLE, GOAT AND PIG SPRAY (when used as </w:t>
            </w:r>
            <w:proofErr w:type="spellStart"/>
            <w:r w:rsidRPr="00D57CB5">
              <w:t>backrubber</w:t>
            </w:r>
            <w:proofErr w:type="spellEnd"/>
            <w:r w:rsidRPr="00D57CB5">
              <w:t>)</w:t>
            </w:r>
          </w:p>
        </w:tc>
        <w:tc>
          <w:tcPr>
            <w:tcW w:w="581" w:type="pct"/>
          </w:tcPr>
          <w:p w14:paraId="288E347D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3</w:t>
            </w:r>
          </w:p>
        </w:tc>
        <w:tc>
          <w:tcPr>
            <w:tcW w:w="504" w:type="pct"/>
          </w:tcPr>
          <w:p w14:paraId="7280567B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10</w:t>
            </w:r>
          </w:p>
        </w:tc>
      </w:tr>
      <w:tr w:rsidR="00B5417F" w14:paraId="0F551A80" w14:textId="77777777" w:rsidTr="00B5417F">
        <w:tc>
          <w:tcPr>
            <w:tcW w:w="537" w:type="pct"/>
          </w:tcPr>
          <w:p w14:paraId="6D581301" w14:textId="77777777" w:rsidR="00B5417F" w:rsidRPr="00D57CB5" w:rsidRDefault="00B5417F" w:rsidP="00B5417F">
            <w:pPr>
              <w:pStyle w:val="Tabletext"/>
            </w:pPr>
            <w:r w:rsidRPr="00D57CB5">
              <w:t>62353</w:t>
            </w:r>
          </w:p>
        </w:tc>
        <w:tc>
          <w:tcPr>
            <w:tcW w:w="3378" w:type="pct"/>
          </w:tcPr>
          <w:p w14:paraId="66DDFB81" w14:textId="77777777" w:rsidR="00B5417F" w:rsidRPr="005E54D2" w:rsidRDefault="00B5417F" w:rsidP="00B5417F">
            <w:pPr>
              <w:pStyle w:val="Tabletext"/>
            </w:pPr>
            <w:r w:rsidRPr="00D57CB5">
              <w:t xml:space="preserve">COOPERS DIAZINON SHEEP BLOWFLY DRESSING AND CATTLE, GOAT AND PIG SPRAY (when used as </w:t>
            </w:r>
            <w:proofErr w:type="spellStart"/>
            <w:r w:rsidRPr="00D57CB5">
              <w:t>backspray</w:t>
            </w:r>
            <w:proofErr w:type="spellEnd"/>
            <w:r w:rsidRPr="00D57CB5">
              <w:t>)</w:t>
            </w:r>
          </w:p>
        </w:tc>
        <w:tc>
          <w:tcPr>
            <w:tcW w:w="581" w:type="pct"/>
          </w:tcPr>
          <w:p w14:paraId="6D0684AA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3</w:t>
            </w:r>
          </w:p>
        </w:tc>
        <w:tc>
          <w:tcPr>
            <w:tcW w:w="504" w:type="pct"/>
          </w:tcPr>
          <w:p w14:paraId="2E1C50D0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3</w:t>
            </w:r>
          </w:p>
        </w:tc>
      </w:tr>
      <w:tr w:rsidR="00B5417F" w14:paraId="79042F12" w14:textId="77777777" w:rsidTr="00B5417F">
        <w:tc>
          <w:tcPr>
            <w:tcW w:w="537" w:type="pct"/>
          </w:tcPr>
          <w:p w14:paraId="4EE6594C" w14:textId="77777777" w:rsidR="00B5417F" w:rsidRPr="005E54D2" w:rsidRDefault="00B5417F" w:rsidP="00B5417F">
            <w:pPr>
              <w:pStyle w:val="Tabletext"/>
            </w:pPr>
            <w:r w:rsidRPr="005E54D2">
              <w:t>54096</w:t>
            </w:r>
          </w:p>
        </w:tc>
        <w:tc>
          <w:tcPr>
            <w:tcW w:w="3378" w:type="pct"/>
          </w:tcPr>
          <w:p w14:paraId="75FC864F" w14:textId="77777777" w:rsidR="00B5417F" w:rsidRPr="005E54D2" w:rsidRDefault="00B5417F" w:rsidP="00B5417F">
            <w:pPr>
              <w:pStyle w:val="Tabletext"/>
            </w:pPr>
            <w:r w:rsidRPr="005E54D2">
              <w:t xml:space="preserve">COOPERS EASY-DOSE POUR-ON CATTLE LICE AND FLY TREATMENT </w:t>
            </w:r>
          </w:p>
        </w:tc>
        <w:tc>
          <w:tcPr>
            <w:tcW w:w="581" w:type="pct"/>
          </w:tcPr>
          <w:p w14:paraId="73B96C66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0 </w:t>
            </w:r>
          </w:p>
        </w:tc>
        <w:tc>
          <w:tcPr>
            <w:tcW w:w="504" w:type="pct"/>
          </w:tcPr>
          <w:p w14:paraId="2B806DE2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21 </w:t>
            </w:r>
          </w:p>
        </w:tc>
      </w:tr>
      <w:tr w:rsidR="00B5417F" w14:paraId="78AA1E8D" w14:textId="77777777" w:rsidTr="00B5417F">
        <w:tc>
          <w:tcPr>
            <w:tcW w:w="537" w:type="pct"/>
          </w:tcPr>
          <w:p w14:paraId="308EB9AE" w14:textId="77777777" w:rsidR="00B5417F" w:rsidRPr="005E54D2" w:rsidRDefault="00B5417F" w:rsidP="00B5417F">
            <w:pPr>
              <w:pStyle w:val="Tabletext"/>
            </w:pPr>
            <w:r w:rsidRPr="005E54D2">
              <w:t>46231</w:t>
            </w:r>
          </w:p>
        </w:tc>
        <w:tc>
          <w:tcPr>
            <w:tcW w:w="3378" w:type="pct"/>
          </w:tcPr>
          <w:p w14:paraId="6E7610AA" w14:textId="77777777" w:rsidR="00B5417F" w:rsidRPr="005E54D2" w:rsidRDefault="00B5417F" w:rsidP="00B5417F">
            <w:pPr>
              <w:pStyle w:val="Tabletext"/>
            </w:pPr>
            <w:r w:rsidRPr="005E54D2">
              <w:t xml:space="preserve">COOPERS FLY STRIKE POWDER INSECTICIDE </w:t>
            </w:r>
          </w:p>
        </w:tc>
        <w:tc>
          <w:tcPr>
            <w:tcW w:w="581" w:type="pct"/>
          </w:tcPr>
          <w:p w14:paraId="426A3C66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3 </w:t>
            </w:r>
          </w:p>
        </w:tc>
        <w:tc>
          <w:tcPr>
            <w:tcW w:w="504" w:type="pct"/>
          </w:tcPr>
          <w:p w14:paraId="009BEB9A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3 </w:t>
            </w:r>
          </w:p>
        </w:tc>
      </w:tr>
      <w:tr w:rsidR="00B5417F" w14:paraId="5DC3F53E" w14:textId="77777777" w:rsidTr="00B5417F">
        <w:tc>
          <w:tcPr>
            <w:tcW w:w="537" w:type="pct"/>
          </w:tcPr>
          <w:p w14:paraId="3162FC7D" w14:textId="77777777" w:rsidR="00B5417F" w:rsidRPr="005E54D2" w:rsidRDefault="00B5417F" w:rsidP="00B5417F">
            <w:pPr>
              <w:pStyle w:val="Tabletext"/>
            </w:pPr>
            <w:r w:rsidRPr="005E54D2">
              <w:t>36152</w:t>
            </w:r>
          </w:p>
        </w:tc>
        <w:tc>
          <w:tcPr>
            <w:tcW w:w="3378" w:type="pct"/>
          </w:tcPr>
          <w:p w14:paraId="3D7D10C4" w14:textId="77777777" w:rsidR="00B5417F" w:rsidRPr="005E54D2" w:rsidRDefault="00B5417F" w:rsidP="00B5417F">
            <w:pPr>
              <w:pStyle w:val="Tabletext"/>
            </w:pPr>
            <w:r w:rsidRPr="005E54D2">
              <w:t xml:space="preserve">COOPERS NILVERM LV ORAL DRENCH </w:t>
            </w:r>
          </w:p>
        </w:tc>
        <w:tc>
          <w:tcPr>
            <w:tcW w:w="581" w:type="pct"/>
          </w:tcPr>
          <w:p w14:paraId="01F90261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3 </w:t>
            </w:r>
          </w:p>
        </w:tc>
        <w:tc>
          <w:tcPr>
            <w:tcW w:w="504" w:type="pct"/>
          </w:tcPr>
          <w:p w14:paraId="48DCE82D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7 </w:t>
            </w:r>
          </w:p>
        </w:tc>
      </w:tr>
      <w:tr w:rsidR="00B5417F" w14:paraId="00177870" w14:textId="77777777" w:rsidTr="00B5417F">
        <w:tc>
          <w:tcPr>
            <w:tcW w:w="537" w:type="pct"/>
          </w:tcPr>
          <w:p w14:paraId="41A435C6" w14:textId="77777777" w:rsidR="00B5417F" w:rsidRPr="005E54D2" w:rsidRDefault="00B5417F" w:rsidP="00B5417F">
            <w:pPr>
              <w:pStyle w:val="Tabletext"/>
            </w:pPr>
            <w:r w:rsidRPr="005E54D2">
              <w:t>36096</w:t>
            </w:r>
          </w:p>
        </w:tc>
        <w:tc>
          <w:tcPr>
            <w:tcW w:w="3378" w:type="pct"/>
          </w:tcPr>
          <w:p w14:paraId="53AFB622" w14:textId="77777777" w:rsidR="00B5417F" w:rsidRPr="005E54D2" w:rsidRDefault="00B5417F" w:rsidP="00B5417F">
            <w:pPr>
              <w:pStyle w:val="Tabletext"/>
            </w:pPr>
            <w:r w:rsidRPr="005E54D2">
              <w:t xml:space="preserve">COOPERS NILVERM ORAL DRENCH </w:t>
            </w:r>
          </w:p>
        </w:tc>
        <w:tc>
          <w:tcPr>
            <w:tcW w:w="581" w:type="pct"/>
          </w:tcPr>
          <w:p w14:paraId="16EB21F4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3 </w:t>
            </w:r>
          </w:p>
        </w:tc>
        <w:tc>
          <w:tcPr>
            <w:tcW w:w="504" w:type="pct"/>
          </w:tcPr>
          <w:p w14:paraId="55823AD2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7 </w:t>
            </w:r>
          </w:p>
        </w:tc>
      </w:tr>
      <w:tr w:rsidR="00B5417F" w14:paraId="1A49FF4E" w14:textId="77777777" w:rsidTr="00B5417F">
        <w:tc>
          <w:tcPr>
            <w:tcW w:w="537" w:type="pct"/>
          </w:tcPr>
          <w:p w14:paraId="1F74149D" w14:textId="77777777" w:rsidR="00B5417F" w:rsidRPr="005E54D2" w:rsidRDefault="00B5417F" w:rsidP="00B5417F">
            <w:pPr>
              <w:pStyle w:val="Tabletext"/>
            </w:pPr>
            <w:r w:rsidRPr="005E54D2">
              <w:t>36168</w:t>
            </w:r>
          </w:p>
        </w:tc>
        <w:tc>
          <w:tcPr>
            <w:tcW w:w="3378" w:type="pct"/>
          </w:tcPr>
          <w:p w14:paraId="4347A028" w14:textId="77777777" w:rsidR="00B5417F" w:rsidRPr="005E54D2" w:rsidRDefault="00B5417F" w:rsidP="00B5417F">
            <w:pPr>
              <w:pStyle w:val="Tabletext"/>
            </w:pPr>
            <w:r w:rsidRPr="005E54D2">
              <w:t xml:space="preserve">COOPERS NILVERM POUR-ON CATTLE WORMER </w:t>
            </w:r>
          </w:p>
        </w:tc>
        <w:tc>
          <w:tcPr>
            <w:tcW w:w="581" w:type="pct"/>
          </w:tcPr>
          <w:p w14:paraId="2DD7ECD5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3 </w:t>
            </w:r>
          </w:p>
        </w:tc>
        <w:tc>
          <w:tcPr>
            <w:tcW w:w="504" w:type="pct"/>
          </w:tcPr>
          <w:p w14:paraId="4FA57A19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7 </w:t>
            </w:r>
          </w:p>
        </w:tc>
      </w:tr>
      <w:tr w:rsidR="00B5417F" w14:paraId="015ED80C" w14:textId="77777777" w:rsidTr="00B5417F">
        <w:tc>
          <w:tcPr>
            <w:tcW w:w="537" w:type="pct"/>
          </w:tcPr>
          <w:p w14:paraId="23D40E3B" w14:textId="77777777" w:rsidR="00B5417F" w:rsidRPr="005E54D2" w:rsidRDefault="00B5417F" w:rsidP="00B5417F">
            <w:pPr>
              <w:pStyle w:val="Tabletext"/>
            </w:pPr>
            <w:r w:rsidRPr="005E54D2">
              <w:lastRenderedPageBreak/>
              <w:t>36089</w:t>
            </w:r>
          </w:p>
        </w:tc>
        <w:tc>
          <w:tcPr>
            <w:tcW w:w="3378" w:type="pct"/>
          </w:tcPr>
          <w:p w14:paraId="1932BE6F" w14:textId="77777777" w:rsidR="00B5417F" w:rsidRPr="005E54D2" w:rsidRDefault="00B5417F" w:rsidP="00B5417F">
            <w:pPr>
              <w:pStyle w:val="Tabletext"/>
            </w:pPr>
            <w:r w:rsidRPr="005E54D2">
              <w:t xml:space="preserve">COOPERS NILZAN LV ORAL DRENCH </w:t>
            </w:r>
          </w:p>
        </w:tc>
        <w:tc>
          <w:tcPr>
            <w:tcW w:w="581" w:type="pct"/>
          </w:tcPr>
          <w:p w14:paraId="4AC0695D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14 </w:t>
            </w:r>
          </w:p>
        </w:tc>
        <w:tc>
          <w:tcPr>
            <w:tcW w:w="504" w:type="pct"/>
          </w:tcPr>
          <w:p w14:paraId="5296E1BC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14 </w:t>
            </w:r>
          </w:p>
        </w:tc>
      </w:tr>
      <w:tr w:rsidR="00B5417F" w14:paraId="44DB299B" w14:textId="77777777" w:rsidTr="00B5417F">
        <w:tc>
          <w:tcPr>
            <w:tcW w:w="537" w:type="pct"/>
          </w:tcPr>
          <w:p w14:paraId="2E92E34E" w14:textId="77777777" w:rsidR="00B5417F" w:rsidRPr="005E54D2" w:rsidRDefault="00B5417F" w:rsidP="00B5417F">
            <w:pPr>
              <w:pStyle w:val="Tabletext"/>
            </w:pPr>
            <w:r w:rsidRPr="005E54D2">
              <w:t>37088</w:t>
            </w:r>
          </w:p>
        </w:tc>
        <w:tc>
          <w:tcPr>
            <w:tcW w:w="3378" w:type="pct"/>
          </w:tcPr>
          <w:p w14:paraId="542701D9" w14:textId="77777777" w:rsidR="00B5417F" w:rsidRPr="005E54D2" w:rsidRDefault="00B5417F" w:rsidP="00B5417F">
            <w:pPr>
              <w:pStyle w:val="Tabletext"/>
            </w:pPr>
            <w:r w:rsidRPr="005E54D2">
              <w:t>COOPERS PANACUR 100 ORAL ANTHELMINTIC FOR CATTLE AND HORSES</w:t>
            </w:r>
          </w:p>
        </w:tc>
        <w:tc>
          <w:tcPr>
            <w:tcW w:w="581" w:type="pct"/>
          </w:tcPr>
          <w:p w14:paraId="777ED75B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14</w:t>
            </w:r>
          </w:p>
        </w:tc>
        <w:tc>
          <w:tcPr>
            <w:tcW w:w="504" w:type="pct"/>
          </w:tcPr>
          <w:p w14:paraId="5818A768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14</w:t>
            </w:r>
          </w:p>
        </w:tc>
      </w:tr>
      <w:tr w:rsidR="00B5417F" w14:paraId="0AB6A37F" w14:textId="77777777" w:rsidTr="00B5417F">
        <w:tc>
          <w:tcPr>
            <w:tcW w:w="537" w:type="pct"/>
          </w:tcPr>
          <w:p w14:paraId="26D7FD92" w14:textId="77777777" w:rsidR="00B5417F" w:rsidRPr="005E54D2" w:rsidRDefault="00B5417F" w:rsidP="00B5417F">
            <w:pPr>
              <w:pStyle w:val="Tabletext"/>
            </w:pPr>
            <w:r w:rsidRPr="005E54D2">
              <w:t>37097</w:t>
            </w:r>
          </w:p>
        </w:tc>
        <w:tc>
          <w:tcPr>
            <w:tcW w:w="3378" w:type="pct"/>
          </w:tcPr>
          <w:p w14:paraId="472790D9" w14:textId="77777777" w:rsidR="00B5417F" w:rsidRPr="005E54D2" w:rsidRDefault="00B5417F" w:rsidP="00B5417F">
            <w:pPr>
              <w:pStyle w:val="Tabletext"/>
            </w:pPr>
            <w:r w:rsidRPr="005E54D2">
              <w:t>COOPERS PANACUR 25 ORAL ANTHELMINTIC FOR SHEEP CATTLE AND GOATS</w:t>
            </w:r>
          </w:p>
        </w:tc>
        <w:tc>
          <w:tcPr>
            <w:tcW w:w="581" w:type="pct"/>
          </w:tcPr>
          <w:p w14:paraId="53ECA142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14</w:t>
            </w:r>
          </w:p>
        </w:tc>
        <w:tc>
          <w:tcPr>
            <w:tcW w:w="504" w:type="pct"/>
          </w:tcPr>
          <w:p w14:paraId="37F3454E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14</w:t>
            </w:r>
          </w:p>
        </w:tc>
      </w:tr>
      <w:tr w:rsidR="00B5417F" w14:paraId="2C4BAC48" w14:textId="77777777" w:rsidTr="00B5417F">
        <w:tc>
          <w:tcPr>
            <w:tcW w:w="537" w:type="pct"/>
          </w:tcPr>
          <w:p w14:paraId="1BAAF0AB" w14:textId="77777777" w:rsidR="00B5417F" w:rsidRPr="005E54D2" w:rsidRDefault="00B5417F" w:rsidP="00B5417F">
            <w:pPr>
              <w:pStyle w:val="Tabletext"/>
            </w:pPr>
            <w:r w:rsidRPr="005E54D2">
              <w:t>50558</w:t>
            </w:r>
          </w:p>
        </w:tc>
        <w:tc>
          <w:tcPr>
            <w:tcW w:w="3378" w:type="pct"/>
          </w:tcPr>
          <w:p w14:paraId="07DF8613" w14:textId="77777777" w:rsidR="00B5417F" w:rsidRPr="005E54D2" w:rsidRDefault="00B5417F" w:rsidP="00B5417F">
            <w:pPr>
              <w:pStyle w:val="Tabletext"/>
            </w:pPr>
            <w:r w:rsidRPr="005E54D2">
              <w:t xml:space="preserve">COOPERS PARAMAX POUR-ON FOR BEEF AND DAIRY CATTLE </w:t>
            </w:r>
          </w:p>
        </w:tc>
        <w:tc>
          <w:tcPr>
            <w:tcW w:w="581" w:type="pct"/>
          </w:tcPr>
          <w:p w14:paraId="252731FD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28 </w:t>
            </w:r>
          </w:p>
        </w:tc>
        <w:tc>
          <w:tcPr>
            <w:tcW w:w="504" w:type="pct"/>
          </w:tcPr>
          <w:p w14:paraId="6BB57B64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28 </w:t>
            </w:r>
          </w:p>
        </w:tc>
      </w:tr>
      <w:tr w:rsidR="00B5417F" w14:paraId="6A73F636" w14:textId="77777777" w:rsidTr="00B5417F">
        <w:tc>
          <w:tcPr>
            <w:tcW w:w="537" w:type="pct"/>
          </w:tcPr>
          <w:p w14:paraId="6E1D10DB" w14:textId="77777777" w:rsidR="00B5417F" w:rsidRPr="005E54D2" w:rsidRDefault="00B5417F" w:rsidP="00B5417F">
            <w:pPr>
              <w:pStyle w:val="Tabletext"/>
            </w:pPr>
            <w:r w:rsidRPr="005E54D2">
              <w:t>47638</w:t>
            </w:r>
          </w:p>
        </w:tc>
        <w:tc>
          <w:tcPr>
            <w:tcW w:w="3378" w:type="pct"/>
          </w:tcPr>
          <w:p w14:paraId="6C1CA56E" w14:textId="77777777" w:rsidR="00B5417F" w:rsidRPr="005E54D2" w:rsidRDefault="00B5417F" w:rsidP="00B5417F">
            <w:pPr>
              <w:pStyle w:val="Tabletext"/>
            </w:pPr>
            <w:r w:rsidRPr="005E54D2">
              <w:t>COOPERS PERMATRACE COBALT PELLETS FOR CATTLE</w:t>
            </w:r>
          </w:p>
        </w:tc>
        <w:tc>
          <w:tcPr>
            <w:tcW w:w="581" w:type="pct"/>
          </w:tcPr>
          <w:p w14:paraId="2203612D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504" w:type="pct"/>
          </w:tcPr>
          <w:p w14:paraId="76B3CAB2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B5417F" w14:paraId="7CFF46D3" w14:textId="77777777" w:rsidTr="00B5417F">
        <w:tc>
          <w:tcPr>
            <w:tcW w:w="537" w:type="pct"/>
          </w:tcPr>
          <w:p w14:paraId="7DB97704" w14:textId="77777777" w:rsidR="00B5417F" w:rsidRPr="005E54D2" w:rsidRDefault="00B5417F" w:rsidP="00B5417F">
            <w:pPr>
              <w:pStyle w:val="Tabletext"/>
            </w:pPr>
            <w:r w:rsidRPr="005E54D2">
              <w:t>47689</w:t>
            </w:r>
          </w:p>
        </w:tc>
        <w:tc>
          <w:tcPr>
            <w:tcW w:w="3378" w:type="pct"/>
          </w:tcPr>
          <w:p w14:paraId="4F17C8E4" w14:textId="77777777" w:rsidR="00B5417F" w:rsidRPr="005E54D2" w:rsidRDefault="00B5417F" w:rsidP="00B5417F">
            <w:pPr>
              <w:pStyle w:val="Tabletext"/>
            </w:pPr>
            <w:r w:rsidRPr="005E54D2">
              <w:t>COOPERS PERMATRACE COPPER 10 CAPSULES FOR CALVES AND ADULT CATTLE</w:t>
            </w:r>
          </w:p>
        </w:tc>
        <w:tc>
          <w:tcPr>
            <w:tcW w:w="581" w:type="pct"/>
          </w:tcPr>
          <w:p w14:paraId="5E82B728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504" w:type="pct"/>
          </w:tcPr>
          <w:p w14:paraId="57B95BB0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B5417F" w14:paraId="33096D69" w14:textId="77777777" w:rsidTr="00B5417F">
        <w:tc>
          <w:tcPr>
            <w:tcW w:w="537" w:type="pct"/>
          </w:tcPr>
          <w:p w14:paraId="684D0F53" w14:textId="77777777" w:rsidR="00B5417F" w:rsidRPr="005E54D2" w:rsidRDefault="00B5417F" w:rsidP="00B5417F">
            <w:pPr>
              <w:pStyle w:val="Tabletext"/>
            </w:pPr>
            <w:r w:rsidRPr="005E54D2">
              <w:t>47640</w:t>
            </w:r>
          </w:p>
        </w:tc>
        <w:tc>
          <w:tcPr>
            <w:tcW w:w="3378" w:type="pct"/>
          </w:tcPr>
          <w:p w14:paraId="6F51DAF6" w14:textId="77777777" w:rsidR="00B5417F" w:rsidRPr="005E54D2" w:rsidRDefault="00B5417F" w:rsidP="00B5417F">
            <w:pPr>
              <w:pStyle w:val="Tabletext"/>
            </w:pPr>
            <w:r w:rsidRPr="005E54D2">
              <w:t>COOPERS PERMATRACE SELENIUM PELLETS FOR CATTLE</w:t>
            </w:r>
          </w:p>
        </w:tc>
        <w:tc>
          <w:tcPr>
            <w:tcW w:w="581" w:type="pct"/>
          </w:tcPr>
          <w:p w14:paraId="3249FA37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504" w:type="pct"/>
          </w:tcPr>
          <w:p w14:paraId="5B10EAB8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B5417F" w14:paraId="65877F9B" w14:textId="77777777" w:rsidTr="00B5417F">
        <w:tc>
          <w:tcPr>
            <w:tcW w:w="537" w:type="pct"/>
          </w:tcPr>
          <w:p w14:paraId="0BB72373" w14:textId="77777777" w:rsidR="00B5417F" w:rsidRPr="005E54D2" w:rsidRDefault="00B5417F" w:rsidP="00B5417F">
            <w:pPr>
              <w:pStyle w:val="Tabletext"/>
            </w:pPr>
            <w:r w:rsidRPr="005E54D2">
              <w:t>58611</w:t>
            </w:r>
          </w:p>
        </w:tc>
        <w:tc>
          <w:tcPr>
            <w:tcW w:w="3378" w:type="pct"/>
          </w:tcPr>
          <w:p w14:paraId="0BD79F23" w14:textId="77777777" w:rsidR="00B5417F" w:rsidRPr="005E54D2" w:rsidRDefault="00B5417F" w:rsidP="00B5417F">
            <w:pPr>
              <w:pStyle w:val="Tabletext"/>
            </w:pPr>
            <w:r w:rsidRPr="005E54D2">
              <w:t xml:space="preserve">COOPERS SOVEREIGN POUR-ON FLUKICIDE AND ANTHELMINTIC FOR CATTLE </w:t>
            </w:r>
          </w:p>
        </w:tc>
        <w:tc>
          <w:tcPr>
            <w:tcW w:w="581" w:type="pct"/>
          </w:tcPr>
          <w:p w14:paraId="6A00C992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28 </w:t>
            </w:r>
          </w:p>
        </w:tc>
        <w:tc>
          <w:tcPr>
            <w:tcW w:w="504" w:type="pct"/>
          </w:tcPr>
          <w:p w14:paraId="3B41C74C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70 </w:t>
            </w:r>
          </w:p>
        </w:tc>
      </w:tr>
      <w:tr w:rsidR="00B5417F" w14:paraId="7610E482" w14:textId="77777777" w:rsidTr="00B5417F">
        <w:tc>
          <w:tcPr>
            <w:tcW w:w="537" w:type="pct"/>
          </w:tcPr>
          <w:p w14:paraId="1A3744B6" w14:textId="77777777" w:rsidR="00B5417F" w:rsidRPr="00D57CB5" w:rsidRDefault="00B5417F" w:rsidP="00B5417F">
            <w:pPr>
              <w:pStyle w:val="Tabletext"/>
            </w:pPr>
            <w:r w:rsidRPr="00D57CB5">
              <w:t>61351</w:t>
            </w:r>
          </w:p>
        </w:tc>
        <w:tc>
          <w:tcPr>
            <w:tcW w:w="3378" w:type="pct"/>
          </w:tcPr>
          <w:p w14:paraId="5553C711" w14:textId="77777777" w:rsidR="00B5417F" w:rsidRPr="005E54D2" w:rsidRDefault="00B5417F" w:rsidP="00B5417F">
            <w:pPr>
              <w:pStyle w:val="Tabletext"/>
            </w:pPr>
            <w:r w:rsidRPr="00D57CB5">
              <w:t>COOPERS STAMPEDE POUR-ON LOUSICIDE FOR CATTLE AND SHEEP</w:t>
            </w:r>
          </w:p>
        </w:tc>
        <w:tc>
          <w:tcPr>
            <w:tcW w:w="581" w:type="pct"/>
          </w:tcPr>
          <w:p w14:paraId="0A08C5EC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10</w:t>
            </w:r>
          </w:p>
        </w:tc>
        <w:tc>
          <w:tcPr>
            <w:tcW w:w="504" w:type="pct"/>
          </w:tcPr>
          <w:p w14:paraId="0D9DB40C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10</w:t>
            </w:r>
          </w:p>
        </w:tc>
      </w:tr>
      <w:tr w:rsidR="00B5417F" w14:paraId="5461F0AB" w14:textId="77777777" w:rsidTr="00B5417F">
        <w:tc>
          <w:tcPr>
            <w:tcW w:w="537" w:type="pct"/>
          </w:tcPr>
          <w:p w14:paraId="011B3941" w14:textId="77777777" w:rsidR="00B5417F" w:rsidRPr="005E54D2" w:rsidRDefault="00B5417F" w:rsidP="00B5417F">
            <w:pPr>
              <w:pStyle w:val="Tabletext"/>
            </w:pPr>
            <w:r w:rsidRPr="005E54D2">
              <w:t>49226</w:t>
            </w:r>
          </w:p>
        </w:tc>
        <w:tc>
          <w:tcPr>
            <w:tcW w:w="3378" w:type="pct"/>
          </w:tcPr>
          <w:p w14:paraId="0C7026FE" w14:textId="77777777" w:rsidR="00B5417F" w:rsidRPr="005E54D2" w:rsidRDefault="00B5417F" w:rsidP="00B5417F">
            <w:pPr>
              <w:pStyle w:val="Tabletext"/>
            </w:pPr>
            <w:r w:rsidRPr="005E54D2">
              <w:t xml:space="preserve">COOPERS SYSTAMEX ANTHELMINTIC DRENCH FOR CATTLE ORAL </w:t>
            </w:r>
          </w:p>
        </w:tc>
        <w:tc>
          <w:tcPr>
            <w:tcW w:w="581" w:type="pct"/>
          </w:tcPr>
          <w:p w14:paraId="4594907A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8 </w:t>
            </w:r>
          </w:p>
        </w:tc>
        <w:tc>
          <w:tcPr>
            <w:tcW w:w="504" w:type="pct"/>
          </w:tcPr>
          <w:p w14:paraId="6F77721F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14 </w:t>
            </w:r>
          </w:p>
        </w:tc>
      </w:tr>
      <w:tr w:rsidR="00B5417F" w14:paraId="7D343F9F" w14:textId="77777777" w:rsidTr="00B5417F">
        <w:tc>
          <w:tcPr>
            <w:tcW w:w="537" w:type="pct"/>
          </w:tcPr>
          <w:p w14:paraId="4C5AAF0E" w14:textId="77777777" w:rsidR="00B5417F" w:rsidRPr="005E54D2" w:rsidRDefault="00B5417F" w:rsidP="00B5417F">
            <w:pPr>
              <w:pStyle w:val="Tabletext"/>
            </w:pPr>
            <w:r w:rsidRPr="005E54D2">
              <w:t>36099</w:t>
            </w:r>
          </w:p>
        </w:tc>
        <w:tc>
          <w:tcPr>
            <w:tcW w:w="3378" w:type="pct"/>
          </w:tcPr>
          <w:p w14:paraId="4DFA8B3F" w14:textId="77777777" w:rsidR="00B5417F" w:rsidRPr="005E54D2" w:rsidRDefault="00B5417F" w:rsidP="00B5417F">
            <w:pPr>
              <w:pStyle w:val="Tabletext"/>
            </w:pPr>
            <w:r w:rsidRPr="005E54D2">
              <w:t xml:space="preserve">COOPERS SYSTAMEX CONCENTRATED DRENCH FOR BEEF DAIRY CATTLE &amp; HORSES </w:t>
            </w:r>
          </w:p>
        </w:tc>
        <w:tc>
          <w:tcPr>
            <w:tcW w:w="581" w:type="pct"/>
          </w:tcPr>
          <w:p w14:paraId="1FBCBD97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8 </w:t>
            </w:r>
          </w:p>
        </w:tc>
        <w:tc>
          <w:tcPr>
            <w:tcW w:w="504" w:type="pct"/>
          </w:tcPr>
          <w:p w14:paraId="26C20B32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14 </w:t>
            </w:r>
          </w:p>
        </w:tc>
      </w:tr>
      <w:tr w:rsidR="00B5417F" w14:paraId="645A5286" w14:textId="77777777" w:rsidTr="00B5417F">
        <w:tc>
          <w:tcPr>
            <w:tcW w:w="537" w:type="pct"/>
          </w:tcPr>
          <w:p w14:paraId="5879BB62" w14:textId="77777777" w:rsidR="00B5417F" w:rsidRPr="005E54D2" w:rsidRDefault="00B5417F" w:rsidP="00B5417F">
            <w:pPr>
              <w:pStyle w:val="Tabletext"/>
            </w:pPr>
            <w:r w:rsidRPr="005E54D2">
              <w:t>45981</w:t>
            </w:r>
          </w:p>
        </w:tc>
        <w:tc>
          <w:tcPr>
            <w:tcW w:w="3378" w:type="pct"/>
          </w:tcPr>
          <w:p w14:paraId="51168BEC" w14:textId="77777777" w:rsidR="00B5417F" w:rsidRPr="005E54D2" w:rsidRDefault="00B5417F" w:rsidP="00B5417F">
            <w:pPr>
              <w:pStyle w:val="Tabletext"/>
            </w:pPr>
            <w:r w:rsidRPr="005E54D2">
              <w:t xml:space="preserve">COOPERS TIXAFLY CATTLE DIP AND SPRAY </w:t>
            </w:r>
          </w:p>
        </w:tc>
        <w:tc>
          <w:tcPr>
            <w:tcW w:w="581" w:type="pct"/>
          </w:tcPr>
          <w:p w14:paraId="6902B719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0 </w:t>
            </w:r>
          </w:p>
        </w:tc>
        <w:tc>
          <w:tcPr>
            <w:tcW w:w="504" w:type="pct"/>
          </w:tcPr>
          <w:p w14:paraId="2837162C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21 </w:t>
            </w:r>
          </w:p>
        </w:tc>
      </w:tr>
      <w:tr w:rsidR="00B5417F" w14:paraId="0BFB12DC" w14:textId="77777777" w:rsidTr="00B5417F">
        <w:tc>
          <w:tcPr>
            <w:tcW w:w="537" w:type="pct"/>
          </w:tcPr>
          <w:p w14:paraId="781CD5E3" w14:textId="77777777" w:rsidR="00B5417F" w:rsidRPr="00D57CB5" w:rsidRDefault="00B5417F" w:rsidP="00B5417F">
            <w:pPr>
              <w:pStyle w:val="Tabletext"/>
            </w:pPr>
            <w:r w:rsidRPr="00D57CB5">
              <w:t>67327</w:t>
            </w:r>
          </w:p>
        </w:tc>
        <w:tc>
          <w:tcPr>
            <w:tcW w:w="3378" w:type="pct"/>
          </w:tcPr>
          <w:p w14:paraId="0546654C" w14:textId="77777777" w:rsidR="00B5417F" w:rsidRPr="00D57CB5" w:rsidRDefault="00B5417F" w:rsidP="00B5417F">
            <w:pPr>
              <w:pStyle w:val="Tabletext"/>
            </w:pPr>
            <w:r w:rsidRPr="00D57CB5">
              <w:t xml:space="preserve">COOPERS TRIFECTA TRIPLE ACTIVE DRENCH FOR SHEEP AND CATTLE MINERALISED </w:t>
            </w:r>
          </w:p>
        </w:tc>
        <w:tc>
          <w:tcPr>
            <w:tcW w:w="581" w:type="pct"/>
          </w:tcPr>
          <w:p w14:paraId="78A8C396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21</w:t>
            </w:r>
          </w:p>
        </w:tc>
        <w:tc>
          <w:tcPr>
            <w:tcW w:w="504" w:type="pct"/>
          </w:tcPr>
          <w:p w14:paraId="7D644D6C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21</w:t>
            </w:r>
          </w:p>
        </w:tc>
      </w:tr>
      <w:tr w:rsidR="00B5417F" w14:paraId="664B16E0" w14:textId="77777777" w:rsidTr="00B5417F">
        <w:tc>
          <w:tcPr>
            <w:tcW w:w="537" w:type="pct"/>
          </w:tcPr>
          <w:p w14:paraId="3A0F47AE" w14:textId="77777777" w:rsidR="00B5417F" w:rsidRPr="00D57CB5" w:rsidRDefault="00B5417F" w:rsidP="00B5417F">
            <w:pPr>
              <w:pStyle w:val="Tabletext"/>
            </w:pPr>
            <w:r w:rsidRPr="00D57CB5">
              <w:t>60662</w:t>
            </w:r>
          </w:p>
        </w:tc>
        <w:tc>
          <w:tcPr>
            <w:tcW w:w="3378" w:type="pct"/>
          </w:tcPr>
          <w:p w14:paraId="773DBC2B" w14:textId="77777777" w:rsidR="00B5417F" w:rsidRPr="005E54D2" w:rsidRDefault="00B5417F" w:rsidP="00B5417F">
            <w:pPr>
              <w:pStyle w:val="Tabletext"/>
            </w:pPr>
            <w:r w:rsidRPr="00D57CB5">
              <w:t>CO-RAL PLUS INSECTICIDE CATTLE EAR TAG</w:t>
            </w:r>
          </w:p>
        </w:tc>
        <w:tc>
          <w:tcPr>
            <w:tcW w:w="581" w:type="pct"/>
          </w:tcPr>
          <w:p w14:paraId="1668B549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504" w:type="pct"/>
          </w:tcPr>
          <w:p w14:paraId="49FF6824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B5417F" w14:paraId="45B59BA3" w14:textId="77777777" w:rsidTr="00B5417F">
        <w:tc>
          <w:tcPr>
            <w:tcW w:w="537" w:type="pct"/>
          </w:tcPr>
          <w:p w14:paraId="69B97B7F" w14:textId="77777777" w:rsidR="00B5417F" w:rsidRPr="005E54D2" w:rsidRDefault="00B5417F" w:rsidP="00B5417F">
            <w:pPr>
              <w:pStyle w:val="Tabletext"/>
            </w:pPr>
            <w:r w:rsidRPr="005E54D2">
              <w:t>83884</w:t>
            </w:r>
          </w:p>
        </w:tc>
        <w:tc>
          <w:tcPr>
            <w:tcW w:w="3378" w:type="pct"/>
          </w:tcPr>
          <w:p w14:paraId="0BC3951A" w14:textId="77777777" w:rsidR="00B5417F" w:rsidRPr="005E54D2" w:rsidRDefault="00B5417F" w:rsidP="00B5417F">
            <w:pPr>
              <w:pStyle w:val="Tabletext"/>
            </w:pPr>
            <w:r w:rsidRPr="005E54D2">
              <w:t>COVINE DELTASHIELD POUR-ON LICE AND FLY TREATMENT FOR CATTLE</w:t>
            </w:r>
          </w:p>
        </w:tc>
        <w:tc>
          <w:tcPr>
            <w:tcW w:w="581" w:type="pct"/>
          </w:tcPr>
          <w:p w14:paraId="693BB161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504" w:type="pct"/>
          </w:tcPr>
          <w:p w14:paraId="3210B327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21</w:t>
            </w:r>
          </w:p>
        </w:tc>
      </w:tr>
      <w:tr w:rsidR="00B5417F" w14:paraId="3F3B4088" w14:textId="77777777" w:rsidTr="00B5417F">
        <w:tc>
          <w:tcPr>
            <w:tcW w:w="537" w:type="pct"/>
          </w:tcPr>
          <w:p w14:paraId="63208618" w14:textId="77777777" w:rsidR="00B5417F" w:rsidRPr="005E54D2" w:rsidRDefault="00B5417F" w:rsidP="00B5417F">
            <w:pPr>
              <w:pStyle w:val="Tabletext"/>
            </w:pPr>
            <w:r w:rsidRPr="00B845B0">
              <w:t>90115</w:t>
            </w:r>
          </w:p>
        </w:tc>
        <w:tc>
          <w:tcPr>
            <w:tcW w:w="3378" w:type="pct"/>
          </w:tcPr>
          <w:p w14:paraId="71C5244D" w14:textId="77777777" w:rsidR="00B5417F" w:rsidRPr="005E54D2" w:rsidRDefault="00B5417F" w:rsidP="00B5417F">
            <w:pPr>
              <w:pStyle w:val="Tabletext"/>
            </w:pPr>
            <w:r w:rsidRPr="00B845B0">
              <w:t xml:space="preserve">COVINE DUOMATE TICK DEVELOPMENT INHIBITOR AND </w:t>
            </w:r>
            <w:proofErr w:type="gramStart"/>
            <w:r w:rsidRPr="00B845B0">
              <w:t>BROAD SPECTRUM</w:t>
            </w:r>
            <w:proofErr w:type="gramEnd"/>
            <w:r w:rsidRPr="00B845B0">
              <w:t xml:space="preserve"> POUR-ON</w:t>
            </w:r>
          </w:p>
        </w:tc>
        <w:tc>
          <w:tcPr>
            <w:tcW w:w="581" w:type="pct"/>
          </w:tcPr>
          <w:p w14:paraId="330E9928" w14:textId="77777777" w:rsidR="00B5417F" w:rsidRPr="005E54D2" w:rsidRDefault="00B5417F" w:rsidP="00B5417F">
            <w:pPr>
              <w:pStyle w:val="Tabletext"/>
              <w:jc w:val="right"/>
            </w:pPr>
            <w:r>
              <w:t>28</w:t>
            </w:r>
          </w:p>
        </w:tc>
        <w:tc>
          <w:tcPr>
            <w:tcW w:w="504" w:type="pct"/>
          </w:tcPr>
          <w:p w14:paraId="52165EAF" w14:textId="77777777" w:rsidR="00B5417F" w:rsidRPr="005E54D2" w:rsidRDefault="00B5417F" w:rsidP="00B5417F">
            <w:pPr>
              <w:pStyle w:val="Tabletext"/>
              <w:jc w:val="right"/>
            </w:pPr>
            <w:r>
              <w:t>42</w:t>
            </w:r>
          </w:p>
        </w:tc>
      </w:tr>
      <w:tr w:rsidR="00B5417F" w14:paraId="3358C840" w14:textId="77777777" w:rsidTr="00B5417F">
        <w:tc>
          <w:tcPr>
            <w:tcW w:w="537" w:type="pct"/>
          </w:tcPr>
          <w:p w14:paraId="5F277CE4" w14:textId="77777777" w:rsidR="00B5417F" w:rsidRPr="005E54D2" w:rsidRDefault="00B5417F" w:rsidP="00B5417F">
            <w:pPr>
              <w:pStyle w:val="Tabletext"/>
            </w:pPr>
            <w:r w:rsidRPr="005E54D2">
              <w:t>87813</w:t>
            </w:r>
          </w:p>
        </w:tc>
        <w:tc>
          <w:tcPr>
            <w:tcW w:w="3378" w:type="pct"/>
          </w:tcPr>
          <w:p w14:paraId="08EF2EB8" w14:textId="77777777" w:rsidR="00B5417F" w:rsidRPr="005E54D2" w:rsidRDefault="00B5417F" w:rsidP="00B5417F">
            <w:pPr>
              <w:pStyle w:val="Tabletext"/>
            </w:pPr>
            <w:r w:rsidRPr="005E54D2">
              <w:t>COVINE EMPEROR POUR-ON FOR BEEF AND DAIRY CATTLE AND DEER</w:t>
            </w:r>
          </w:p>
        </w:tc>
        <w:tc>
          <w:tcPr>
            <w:tcW w:w="581" w:type="pct"/>
          </w:tcPr>
          <w:p w14:paraId="5ADFEDEF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504" w:type="pct"/>
          </w:tcPr>
          <w:p w14:paraId="5BB7C04A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B5417F" w14:paraId="5AB1E6C9" w14:textId="77777777" w:rsidTr="00B5417F">
        <w:tc>
          <w:tcPr>
            <w:tcW w:w="537" w:type="pct"/>
            <w:vAlign w:val="center"/>
          </w:tcPr>
          <w:p w14:paraId="70071245" w14:textId="77777777" w:rsidR="00B5417F" w:rsidRDefault="00B5417F" w:rsidP="00B5417F">
            <w:pPr>
              <w:pStyle w:val="Tabletext"/>
            </w:pPr>
            <w:r>
              <w:t>91147</w:t>
            </w:r>
          </w:p>
        </w:tc>
        <w:tc>
          <w:tcPr>
            <w:tcW w:w="3378" w:type="pct"/>
            <w:vAlign w:val="center"/>
          </w:tcPr>
          <w:p w14:paraId="5A54C4CB" w14:textId="77777777" w:rsidR="00B5417F" w:rsidRDefault="00B5417F" w:rsidP="00B5417F">
            <w:pPr>
              <w:pStyle w:val="Tabletext"/>
            </w:pPr>
            <w:r>
              <w:t xml:space="preserve">COVINE MOXY </w:t>
            </w:r>
            <w:proofErr w:type="gramStart"/>
            <w:r>
              <w:t>LONG ACTING</w:t>
            </w:r>
            <w:proofErr w:type="gramEnd"/>
            <w:r>
              <w:t xml:space="preserve"> INJECTION FOR CATTLE</w:t>
            </w:r>
          </w:p>
        </w:tc>
        <w:tc>
          <w:tcPr>
            <w:tcW w:w="581" w:type="pct"/>
            <w:vAlign w:val="center"/>
          </w:tcPr>
          <w:p w14:paraId="010E96F6" w14:textId="77777777" w:rsidR="00B5417F" w:rsidRDefault="00B5417F" w:rsidP="00B5417F">
            <w:pPr>
              <w:pStyle w:val="Tabletext"/>
              <w:jc w:val="right"/>
            </w:pPr>
            <w:r>
              <w:t>56</w:t>
            </w:r>
          </w:p>
        </w:tc>
        <w:tc>
          <w:tcPr>
            <w:tcW w:w="504" w:type="pct"/>
            <w:vAlign w:val="center"/>
          </w:tcPr>
          <w:p w14:paraId="27C20E78" w14:textId="77777777" w:rsidR="00B5417F" w:rsidRDefault="00B5417F" w:rsidP="00B5417F">
            <w:pPr>
              <w:pStyle w:val="Tabletext"/>
              <w:jc w:val="right"/>
            </w:pPr>
            <w:r>
              <w:t>108</w:t>
            </w:r>
          </w:p>
        </w:tc>
      </w:tr>
      <w:tr w:rsidR="00B5417F" w14:paraId="3CFE0963" w14:textId="77777777" w:rsidTr="00B5417F">
        <w:tc>
          <w:tcPr>
            <w:tcW w:w="537" w:type="pct"/>
          </w:tcPr>
          <w:p w14:paraId="75EFA683" w14:textId="77777777" w:rsidR="00B5417F" w:rsidRPr="00D57CB5" w:rsidRDefault="00B5417F" w:rsidP="00B5417F">
            <w:pPr>
              <w:pStyle w:val="Tabletext"/>
            </w:pPr>
            <w:r w:rsidRPr="00D57CB5">
              <w:t>86691</w:t>
            </w:r>
          </w:p>
        </w:tc>
        <w:tc>
          <w:tcPr>
            <w:tcW w:w="3378" w:type="pct"/>
          </w:tcPr>
          <w:p w14:paraId="05D3F0EC" w14:textId="77777777" w:rsidR="00B5417F" w:rsidRPr="005E54D2" w:rsidRDefault="00B5417F" w:rsidP="00B5417F">
            <w:pPr>
              <w:pStyle w:val="Tabletext"/>
            </w:pPr>
            <w:r w:rsidRPr="00D57CB5">
              <w:t>COVINE MOXY POUR-ON FOR CATTLE &amp; RED DEER</w:t>
            </w:r>
          </w:p>
        </w:tc>
        <w:tc>
          <w:tcPr>
            <w:tcW w:w="581" w:type="pct"/>
          </w:tcPr>
          <w:p w14:paraId="2ECE2EA1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504" w:type="pct"/>
          </w:tcPr>
          <w:p w14:paraId="36DFA65D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B5417F" w14:paraId="11D46E7D" w14:textId="77777777" w:rsidTr="00B5417F">
        <w:tc>
          <w:tcPr>
            <w:tcW w:w="537" w:type="pct"/>
          </w:tcPr>
          <w:p w14:paraId="3FB0011D" w14:textId="6C9D82CD" w:rsidR="00B5417F" w:rsidRPr="00D57CB5" w:rsidRDefault="00B5417F" w:rsidP="00B5417F">
            <w:pPr>
              <w:pStyle w:val="Tabletext"/>
            </w:pPr>
            <w:r>
              <w:t>91743</w:t>
            </w:r>
          </w:p>
        </w:tc>
        <w:tc>
          <w:tcPr>
            <w:tcW w:w="3378" w:type="pct"/>
          </w:tcPr>
          <w:p w14:paraId="5E2779F1" w14:textId="0976AE9A" w:rsidR="00B5417F" w:rsidRPr="00D57CB5" w:rsidRDefault="00B5417F" w:rsidP="00B5417F">
            <w:pPr>
              <w:pStyle w:val="Tabletext"/>
            </w:pPr>
            <w:r w:rsidRPr="004B32E0">
              <w:t>COVINE TOROMEC LV POUR-ON ENDECTOCIDE FOR CATTLE</w:t>
            </w:r>
          </w:p>
        </w:tc>
        <w:tc>
          <w:tcPr>
            <w:tcW w:w="581" w:type="pct"/>
          </w:tcPr>
          <w:p w14:paraId="2B7E0C89" w14:textId="05938068" w:rsidR="00B5417F" w:rsidRPr="005E54D2" w:rsidRDefault="00B5417F" w:rsidP="00B5417F">
            <w:pPr>
              <w:pStyle w:val="Tabletext"/>
              <w:jc w:val="right"/>
            </w:pPr>
            <w:r>
              <w:t>21</w:t>
            </w:r>
          </w:p>
        </w:tc>
        <w:tc>
          <w:tcPr>
            <w:tcW w:w="504" w:type="pct"/>
          </w:tcPr>
          <w:p w14:paraId="1DB3B286" w14:textId="5DE55790" w:rsidR="00B5417F" w:rsidRPr="005E54D2" w:rsidRDefault="00B5417F" w:rsidP="00B5417F">
            <w:pPr>
              <w:pStyle w:val="Tabletext"/>
              <w:jc w:val="right"/>
            </w:pPr>
            <w:r>
              <w:t>21</w:t>
            </w:r>
          </w:p>
        </w:tc>
      </w:tr>
      <w:tr w:rsidR="00B5417F" w14:paraId="4F1215CC" w14:textId="77777777" w:rsidTr="00B5417F">
        <w:tc>
          <w:tcPr>
            <w:tcW w:w="537" w:type="pct"/>
          </w:tcPr>
          <w:p w14:paraId="78BAFF5E" w14:textId="77777777" w:rsidR="00B5417F" w:rsidRPr="005E54D2" w:rsidRDefault="00B5417F" w:rsidP="00B5417F">
            <w:pPr>
              <w:pStyle w:val="Tabletext"/>
            </w:pPr>
            <w:r w:rsidRPr="005E54D2">
              <w:t>84774</w:t>
            </w:r>
          </w:p>
        </w:tc>
        <w:tc>
          <w:tcPr>
            <w:tcW w:w="3378" w:type="pct"/>
          </w:tcPr>
          <w:p w14:paraId="38E3A246" w14:textId="77777777" w:rsidR="00B5417F" w:rsidRPr="005E54D2" w:rsidRDefault="00B5417F" w:rsidP="00B5417F">
            <w:pPr>
              <w:pStyle w:val="Tabletext"/>
            </w:pPr>
            <w:r w:rsidRPr="005E54D2">
              <w:t>COVINE TOROMEC LV POUR-ON FOR CATTLE</w:t>
            </w:r>
          </w:p>
        </w:tc>
        <w:tc>
          <w:tcPr>
            <w:tcW w:w="581" w:type="pct"/>
          </w:tcPr>
          <w:p w14:paraId="0FD52B47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504" w:type="pct"/>
          </w:tcPr>
          <w:p w14:paraId="7FEA0015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B5417F" w14:paraId="31DC5097" w14:textId="77777777" w:rsidTr="00B5417F">
        <w:tc>
          <w:tcPr>
            <w:tcW w:w="537" w:type="pct"/>
          </w:tcPr>
          <w:p w14:paraId="03DB09CE" w14:textId="77777777" w:rsidR="00B5417F" w:rsidRPr="005E54D2" w:rsidRDefault="00B5417F" w:rsidP="00B5417F">
            <w:pPr>
              <w:pStyle w:val="Tabletext"/>
            </w:pPr>
            <w:r w:rsidRPr="005E54D2">
              <w:t>86694</w:t>
            </w:r>
          </w:p>
        </w:tc>
        <w:tc>
          <w:tcPr>
            <w:tcW w:w="3378" w:type="pct"/>
          </w:tcPr>
          <w:p w14:paraId="0513DD63" w14:textId="77777777" w:rsidR="00B5417F" w:rsidRPr="005E54D2" w:rsidRDefault="00B5417F" w:rsidP="00B5417F">
            <w:pPr>
              <w:pStyle w:val="Tabletext"/>
            </w:pPr>
            <w:r w:rsidRPr="005E54D2">
              <w:t>COVINE TOROMEC PLUS INJECTION</w:t>
            </w:r>
          </w:p>
        </w:tc>
        <w:tc>
          <w:tcPr>
            <w:tcW w:w="581" w:type="pct"/>
          </w:tcPr>
          <w:p w14:paraId="6620BF42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28</w:t>
            </w:r>
          </w:p>
        </w:tc>
        <w:tc>
          <w:tcPr>
            <w:tcW w:w="504" w:type="pct"/>
          </w:tcPr>
          <w:p w14:paraId="11562BD5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B5417F" w14:paraId="0BABCD41" w14:textId="77777777" w:rsidTr="00B5417F">
        <w:tc>
          <w:tcPr>
            <w:tcW w:w="537" w:type="pct"/>
          </w:tcPr>
          <w:p w14:paraId="6C0C6BE6" w14:textId="77777777" w:rsidR="00B5417F" w:rsidRPr="005E54D2" w:rsidRDefault="00B5417F" w:rsidP="00B5417F">
            <w:pPr>
              <w:pStyle w:val="Tabletext"/>
            </w:pPr>
            <w:r w:rsidRPr="005E54D2">
              <w:t>83883</w:t>
            </w:r>
          </w:p>
        </w:tc>
        <w:tc>
          <w:tcPr>
            <w:tcW w:w="3378" w:type="pct"/>
          </w:tcPr>
          <w:p w14:paraId="3394357D" w14:textId="77777777" w:rsidR="00B5417F" w:rsidRPr="005E54D2" w:rsidRDefault="00B5417F" w:rsidP="00B5417F">
            <w:pPr>
              <w:pStyle w:val="Tabletext"/>
            </w:pPr>
            <w:r w:rsidRPr="005E54D2">
              <w:t>COVINE TOROMEC POUR-ON FOR CATTLE</w:t>
            </w:r>
          </w:p>
        </w:tc>
        <w:tc>
          <w:tcPr>
            <w:tcW w:w="581" w:type="pct"/>
          </w:tcPr>
          <w:p w14:paraId="57D4DBA5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28</w:t>
            </w:r>
          </w:p>
        </w:tc>
        <w:tc>
          <w:tcPr>
            <w:tcW w:w="504" w:type="pct"/>
          </w:tcPr>
          <w:p w14:paraId="1BFB1D9D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28</w:t>
            </w:r>
          </w:p>
        </w:tc>
      </w:tr>
      <w:tr w:rsidR="00B5417F" w14:paraId="38EC231F" w14:textId="77777777" w:rsidTr="00B5417F">
        <w:tc>
          <w:tcPr>
            <w:tcW w:w="537" w:type="pct"/>
          </w:tcPr>
          <w:p w14:paraId="58EDF973" w14:textId="77777777" w:rsidR="00B5417F" w:rsidRPr="00D57CB5" w:rsidRDefault="00B5417F" w:rsidP="00B5417F">
            <w:pPr>
              <w:pStyle w:val="Tabletext"/>
            </w:pPr>
            <w:r w:rsidRPr="00D57CB5">
              <w:t>81911</w:t>
            </w:r>
          </w:p>
        </w:tc>
        <w:tc>
          <w:tcPr>
            <w:tcW w:w="3378" w:type="pct"/>
          </w:tcPr>
          <w:p w14:paraId="3C878B84" w14:textId="77777777" w:rsidR="00B5417F" w:rsidRPr="005E54D2" w:rsidRDefault="00B5417F" w:rsidP="00B5417F">
            <w:pPr>
              <w:pStyle w:val="Tabletext"/>
            </w:pPr>
            <w:r w:rsidRPr="00D57CB5">
              <w:t>COXI-STOP 50 COCCIDIOCIDE FOR PIGLETS AND CATTLE</w:t>
            </w:r>
          </w:p>
        </w:tc>
        <w:tc>
          <w:tcPr>
            <w:tcW w:w="581" w:type="pct"/>
          </w:tcPr>
          <w:p w14:paraId="37001F85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56</w:t>
            </w:r>
          </w:p>
        </w:tc>
        <w:tc>
          <w:tcPr>
            <w:tcW w:w="504" w:type="pct"/>
          </w:tcPr>
          <w:p w14:paraId="1AC5FF9E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75</w:t>
            </w:r>
          </w:p>
        </w:tc>
      </w:tr>
      <w:tr w:rsidR="00B5417F" w14:paraId="5387075D" w14:textId="77777777" w:rsidTr="00B5417F">
        <w:tc>
          <w:tcPr>
            <w:tcW w:w="537" w:type="pct"/>
          </w:tcPr>
          <w:p w14:paraId="560C241E" w14:textId="77777777" w:rsidR="00B5417F" w:rsidRPr="005E54D2" w:rsidRDefault="00B5417F" w:rsidP="00B5417F">
            <w:pPr>
              <w:pStyle w:val="Tabletext"/>
            </w:pPr>
            <w:r w:rsidRPr="005E54D2">
              <w:t>52891</w:t>
            </w:r>
          </w:p>
        </w:tc>
        <w:tc>
          <w:tcPr>
            <w:tcW w:w="3378" w:type="pct"/>
          </w:tcPr>
          <w:p w14:paraId="2AD27428" w14:textId="77777777" w:rsidR="00B5417F" w:rsidRPr="005E54D2" w:rsidRDefault="00B5417F" w:rsidP="00B5417F">
            <w:pPr>
              <w:pStyle w:val="Tabletext"/>
            </w:pPr>
            <w:r w:rsidRPr="005E54D2">
              <w:t>CUE-MATE INTRAVAGINAL PROGESTERONE DEVI</w:t>
            </w:r>
            <w:r w:rsidRPr="0003767A">
              <w:t>C</w:t>
            </w:r>
            <w:r w:rsidRPr="005E54D2">
              <w:t>E FO</w:t>
            </w:r>
            <w:r w:rsidRPr="0003767A">
              <w:t>R</w:t>
            </w:r>
            <w:r w:rsidRPr="005E54D2">
              <w:t xml:space="preserve"> CATTLE</w:t>
            </w:r>
          </w:p>
        </w:tc>
        <w:tc>
          <w:tcPr>
            <w:tcW w:w="581" w:type="pct"/>
          </w:tcPr>
          <w:p w14:paraId="66BEF387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504" w:type="pct"/>
          </w:tcPr>
          <w:p w14:paraId="46916972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B5417F" w14:paraId="730BC708" w14:textId="77777777" w:rsidTr="00B5417F">
        <w:tc>
          <w:tcPr>
            <w:tcW w:w="537" w:type="pct"/>
          </w:tcPr>
          <w:p w14:paraId="7E326987" w14:textId="77777777" w:rsidR="00B5417F" w:rsidRPr="005E54D2" w:rsidRDefault="00B5417F" w:rsidP="00B5417F">
            <w:pPr>
              <w:pStyle w:val="Tabletext"/>
            </w:pPr>
            <w:r w:rsidRPr="005E54D2">
              <w:t>83071</w:t>
            </w:r>
          </w:p>
        </w:tc>
        <w:tc>
          <w:tcPr>
            <w:tcW w:w="3378" w:type="pct"/>
          </w:tcPr>
          <w:p w14:paraId="6F074BB6" w14:textId="77777777" w:rsidR="00B5417F" w:rsidRPr="005E54D2" w:rsidRDefault="00B5417F" w:rsidP="00B5417F">
            <w:pPr>
              <w:pStyle w:val="Tabletext"/>
            </w:pPr>
            <w:r w:rsidRPr="005E54D2">
              <w:t>CURACEF DUO SUSPENSION FOR INJECTION FOR CATTLE</w:t>
            </w:r>
          </w:p>
        </w:tc>
        <w:tc>
          <w:tcPr>
            <w:tcW w:w="581" w:type="pct"/>
          </w:tcPr>
          <w:p w14:paraId="05F08613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8</w:t>
            </w:r>
          </w:p>
        </w:tc>
        <w:tc>
          <w:tcPr>
            <w:tcW w:w="504" w:type="pct"/>
          </w:tcPr>
          <w:p w14:paraId="77542B3D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8</w:t>
            </w:r>
          </w:p>
        </w:tc>
      </w:tr>
      <w:tr w:rsidR="00B5417F" w14:paraId="47CD3CB8" w14:textId="77777777" w:rsidTr="00B5417F">
        <w:tc>
          <w:tcPr>
            <w:tcW w:w="537" w:type="pct"/>
          </w:tcPr>
          <w:p w14:paraId="25DF721F" w14:textId="77777777" w:rsidR="00B5417F" w:rsidRPr="005E54D2" w:rsidRDefault="00B5417F" w:rsidP="00B5417F">
            <w:pPr>
              <w:pStyle w:val="Tabletext"/>
            </w:pPr>
            <w:r w:rsidRPr="005E54D2">
              <w:t>45663</w:t>
            </w:r>
          </w:p>
        </w:tc>
        <w:tc>
          <w:tcPr>
            <w:tcW w:w="3378" w:type="pct"/>
          </w:tcPr>
          <w:p w14:paraId="0829DE9D" w14:textId="77777777" w:rsidR="00B5417F" w:rsidRPr="005E54D2" w:rsidRDefault="00B5417F" w:rsidP="00B5417F">
            <w:pPr>
              <w:pStyle w:val="Tabletext"/>
            </w:pPr>
            <w:r w:rsidRPr="005E54D2">
              <w:t xml:space="preserve">CYDECTIN INJECTION FOR CATTLE </w:t>
            </w:r>
            <w:r w:rsidRPr="00D57CB5">
              <w:t>(if multiple treatments are given)</w:t>
            </w:r>
            <w:r w:rsidRPr="005E54D2">
              <w:t xml:space="preserve"> </w:t>
            </w:r>
          </w:p>
        </w:tc>
        <w:tc>
          <w:tcPr>
            <w:tcW w:w="581" w:type="pct"/>
          </w:tcPr>
          <w:p w14:paraId="494DEE39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14 </w:t>
            </w:r>
          </w:p>
        </w:tc>
        <w:tc>
          <w:tcPr>
            <w:tcW w:w="504" w:type="pct"/>
          </w:tcPr>
          <w:p w14:paraId="4DB8DB98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40 </w:t>
            </w:r>
          </w:p>
        </w:tc>
      </w:tr>
      <w:tr w:rsidR="00B5417F" w14:paraId="4A50A214" w14:textId="77777777" w:rsidTr="00B5417F">
        <w:tc>
          <w:tcPr>
            <w:tcW w:w="537" w:type="pct"/>
          </w:tcPr>
          <w:p w14:paraId="279F4B44" w14:textId="77777777" w:rsidR="00B5417F" w:rsidRPr="005E54D2" w:rsidRDefault="00B5417F" w:rsidP="00B5417F">
            <w:pPr>
              <w:pStyle w:val="Tabletext"/>
            </w:pPr>
            <w:r w:rsidRPr="005E54D2">
              <w:t>45663</w:t>
            </w:r>
          </w:p>
        </w:tc>
        <w:tc>
          <w:tcPr>
            <w:tcW w:w="3378" w:type="pct"/>
          </w:tcPr>
          <w:p w14:paraId="2517432D" w14:textId="77777777" w:rsidR="00B5417F" w:rsidRPr="005E54D2" w:rsidRDefault="00B5417F" w:rsidP="00B5417F">
            <w:pPr>
              <w:pStyle w:val="Tabletext"/>
            </w:pPr>
            <w:r w:rsidRPr="005E54D2">
              <w:t xml:space="preserve">CYDECTIN INJECTION FOR CATTLE </w:t>
            </w:r>
            <w:r w:rsidRPr="00D57CB5">
              <w:t>(single treatment)</w:t>
            </w:r>
            <w:r w:rsidRPr="005E54D2">
              <w:t xml:space="preserve"> </w:t>
            </w:r>
          </w:p>
        </w:tc>
        <w:tc>
          <w:tcPr>
            <w:tcW w:w="581" w:type="pct"/>
          </w:tcPr>
          <w:p w14:paraId="0878D62A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14 </w:t>
            </w:r>
          </w:p>
        </w:tc>
        <w:tc>
          <w:tcPr>
            <w:tcW w:w="504" w:type="pct"/>
          </w:tcPr>
          <w:p w14:paraId="1EBCC14E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28 </w:t>
            </w:r>
          </w:p>
        </w:tc>
      </w:tr>
      <w:tr w:rsidR="00B5417F" w14:paraId="37380007" w14:textId="77777777" w:rsidTr="00B5417F">
        <w:tc>
          <w:tcPr>
            <w:tcW w:w="537" w:type="pct"/>
          </w:tcPr>
          <w:p w14:paraId="1266C3D1" w14:textId="77777777" w:rsidR="00B5417F" w:rsidRPr="005E54D2" w:rsidRDefault="00B5417F" w:rsidP="00B5417F">
            <w:pPr>
              <w:pStyle w:val="Tabletext"/>
            </w:pPr>
            <w:r w:rsidRPr="005E54D2">
              <w:t>60116</w:t>
            </w:r>
          </w:p>
        </w:tc>
        <w:tc>
          <w:tcPr>
            <w:tcW w:w="3378" w:type="pct"/>
          </w:tcPr>
          <w:p w14:paraId="0B72E7A5" w14:textId="77777777" w:rsidR="00B5417F" w:rsidRPr="005E54D2" w:rsidRDefault="00B5417F" w:rsidP="00B5417F">
            <w:pPr>
              <w:pStyle w:val="Tabletext"/>
            </w:pPr>
            <w:r w:rsidRPr="005E54D2">
              <w:t xml:space="preserve">CYDECTIN </w:t>
            </w:r>
            <w:proofErr w:type="gramStart"/>
            <w:r w:rsidRPr="005E54D2">
              <w:t>LONG ACTING</w:t>
            </w:r>
            <w:proofErr w:type="gramEnd"/>
            <w:r w:rsidRPr="005E54D2">
              <w:t xml:space="preserve"> INJECTION FOR CATTLE</w:t>
            </w:r>
          </w:p>
        </w:tc>
        <w:tc>
          <w:tcPr>
            <w:tcW w:w="581" w:type="pct"/>
          </w:tcPr>
          <w:p w14:paraId="522D59B1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56</w:t>
            </w:r>
          </w:p>
        </w:tc>
        <w:tc>
          <w:tcPr>
            <w:tcW w:w="504" w:type="pct"/>
          </w:tcPr>
          <w:p w14:paraId="30D6B058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108</w:t>
            </w:r>
          </w:p>
        </w:tc>
      </w:tr>
      <w:tr w:rsidR="00B5417F" w14:paraId="6A7BEEE0" w14:textId="77777777" w:rsidTr="00B5417F">
        <w:tc>
          <w:tcPr>
            <w:tcW w:w="537" w:type="pct"/>
          </w:tcPr>
          <w:p w14:paraId="7A65E122" w14:textId="77777777" w:rsidR="00B5417F" w:rsidRPr="005E54D2" w:rsidRDefault="00B5417F" w:rsidP="00B5417F">
            <w:pPr>
              <w:pStyle w:val="Tabletext"/>
            </w:pPr>
            <w:r>
              <w:t>88072</w:t>
            </w:r>
          </w:p>
        </w:tc>
        <w:tc>
          <w:tcPr>
            <w:tcW w:w="3378" w:type="pct"/>
          </w:tcPr>
          <w:p w14:paraId="317AD854" w14:textId="77777777" w:rsidR="00B5417F" w:rsidRPr="005E54D2" w:rsidRDefault="00B5417F" w:rsidP="00B5417F">
            <w:pPr>
              <w:pStyle w:val="Tabletext"/>
            </w:pPr>
            <w:r w:rsidRPr="00A05E0C">
              <w:t>CYDECTIN PLATINUM DUAL ACTIVE LV POUR-ON FOR CATTLE</w:t>
            </w:r>
          </w:p>
        </w:tc>
        <w:tc>
          <w:tcPr>
            <w:tcW w:w="581" w:type="pct"/>
          </w:tcPr>
          <w:p w14:paraId="50C9D579" w14:textId="77777777" w:rsidR="00B5417F" w:rsidRPr="005E54D2" w:rsidRDefault="00B5417F" w:rsidP="00B5417F">
            <w:pPr>
              <w:pStyle w:val="Tabletext"/>
              <w:jc w:val="right"/>
            </w:pPr>
            <w:r>
              <w:t>7</w:t>
            </w:r>
          </w:p>
        </w:tc>
        <w:tc>
          <w:tcPr>
            <w:tcW w:w="504" w:type="pct"/>
          </w:tcPr>
          <w:p w14:paraId="6A0F5D51" w14:textId="77777777" w:rsidR="00B5417F" w:rsidRPr="005E54D2" w:rsidRDefault="00B5417F" w:rsidP="00B5417F">
            <w:pPr>
              <w:pStyle w:val="Tabletext"/>
              <w:jc w:val="right"/>
            </w:pPr>
            <w:r>
              <w:t>20</w:t>
            </w:r>
          </w:p>
        </w:tc>
      </w:tr>
      <w:tr w:rsidR="00B5417F" w14:paraId="26461940" w14:textId="77777777" w:rsidTr="00B5417F">
        <w:tc>
          <w:tcPr>
            <w:tcW w:w="537" w:type="pct"/>
          </w:tcPr>
          <w:p w14:paraId="2F87EA48" w14:textId="77777777" w:rsidR="00B5417F" w:rsidRPr="005E54D2" w:rsidRDefault="00B5417F" w:rsidP="00B5417F">
            <w:pPr>
              <w:pStyle w:val="Tabletext"/>
            </w:pPr>
            <w:r w:rsidRPr="005E54D2">
              <w:t>66660</w:t>
            </w:r>
          </w:p>
        </w:tc>
        <w:tc>
          <w:tcPr>
            <w:tcW w:w="3378" w:type="pct"/>
          </w:tcPr>
          <w:p w14:paraId="0C339D02" w14:textId="77777777" w:rsidR="00B5417F" w:rsidRPr="005E54D2" w:rsidRDefault="00B5417F" w:rsidP="00B5417F">
            <w:pPr>
              <w:pStyle w:val="Tabletext"/>
            </w:pPr>
            <w:r w:rsidRPr="005E54D2">
              <w:t>CYDECTIN PLUS FLUKE POUR-ON FOR CATTLE</w:t>
            </w:r>
          </w:p>
        </w:tc>
        <w:tc>
          <w:tcPr>
            <w:tcW w:w="581" w:type="pct"/>
          </w:tcPr>
          <w:p w14:paraId="331B08D4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50</w:t>
            </w:r>
          </w:p>
        </w:tc>
        <w:tc>
          <w:tcPr>
            <w:tcW w:w="504" w:type="pct"/>
          </w:tcPr>
          <w:p w14:paraId="2F2E8236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160</w:t>
            </w:r>
          </w:p>
        </w:tc>
      </w:tr>
      <w:tr w:rsidR="00B5417F" w14:paraId="59B09A0E" w14:textId="77777777" w:rsidTr="00B5417F">
        <w:tc>
          <w:tcPr>
            <w:tcW w:w="537" w:type="pct"/>
          </w:tcPr>
          <w:p w14:paraId="6A43789A" w14:textId="77777777" w:rsidR="00B5417F" w:rsidRPr="005E54D2" w:rsidRDefault="00B5417F" w:rsidP="00B5417F">
            <w:pPr>
              <w:pStyle w:val="Tabletext"/>
            </w:pPr>
            <w:r w:rsidRPr="005E54D2">
              <w:lastRenderedPageBreak/>
              <w:t>45970</w:t>
            </w:r>
          </w:p>
        </w:tc>
        <w:tc>
          <w:tcPr>
            <w:tcW w:w="3378" w:type="pct"/>
          </w:tcPr>
          <w:p w14:paraId="3976894F" w14:textId="77777777" w:rsidR="00B5417F" w:rsidRPr="005E54D2" w:rsidRDefault="00B5417F" w:rsidP="00B5417F">
            <w:pPr>
              <w:pStyle w:val="Tabletext"/>
            </w:pPr>
            <w:r w:rsidRPr="005E54D2">
              <w:t xml:space="preserve">CYDECTIN POUR-ON FOR CATTLE AND RED DEER </w:t>
            </w:r>
          </w:p>
        </w:tc>
        <w:tc>
          <w:tcPr>
            <w:tcW w:w="581" w:type="pct"/>
          </w:tcPr>
          <w:p w14:paraId="137E5B9E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0 </w:t>
            </w:r>
          </w:p>
        </w:tc>
        <w:tc>
          <w:tcPr>
            <w:tcW w:w="504" w:type="pct"/>
          </w:tcPr>
          <w:p w14:paraId="718D6D8C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0 </w:t>
            </w:r>
          </w:p>
        </w:tc>
      </w:tr>
      <w:tr w:rsidR="00B5417F" w14:paraId="6C0687B3" w14:textId="77777777" w:rsidTr="00B5417F">
        <w:tc>
          <w:tcPr>
            <w:tcW w:w="537" w:type="pct"/>
          </w:tcPr>
          <w:p w14:paraId="6712F136" w14:textId="77777777" w:rsidR="00B5417F" w:rsidRPr="00D57CB5" w:rsidRDefault="00B5417F" w:rsidP="00B5417F">
            <w:pPr>
              <w:pStyle w:val="Tabletext"/>
            </w:pPr>
            <w:r w:rsidRPr="00D57CB5">
              <w:t>60621</w:t>
            </w:r>
          </w:p>
        </w:tc>
        <w:tc>
          <w:tcPr>
            <w:tcW w:w="3378" w:type="pct"/>
          </w:tcPr>
          <w:p w14:paraId="5CBC948F" w14:textId="77777777" w:rsidR="00B5417F" w:rsidRPr="005E54D2" w:rsidRDefault="00B5417F" w:rsidP="00B5417F">
            <w:pPr>
              <w:pStyle w:val="Tabletext"/>
            </w:pPr>
            <w:r w:rsidRPr="00D57CB5">
              <w:t>CYLENCE ULTRA INSECTICIDE CATTLE EAR TAG</w:t>
            </w:r>
          </w:p>
        </w:tc>
        <w:tc>
          <w:tcPr>
            <w:tcW w:w="581" w:type="pct"/>
          </w:tcPr>
          <w:p w14:paraId="499C1A06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504" w:type="pct"/>
          </w:tcPr>
          <w:p w14:paraId="049F3D7D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B5417F" w14:paraId="069B72C6" w14:textId="77777777" w:rsidTr="00B5417F">
        <w:tc>
          <w:tcPr>
            <w:tcW w:w="537" w:type="pct"/>
          </w:tcPr>
          <w:p w14:paraId="5190CD12" w14:textId="77777777" w:rsidR="00B5417F" w:rsidRPr="00D57CB5" w:rsidRDefault="00B5417F" w:rsidP="00B5417F">
            <w:pPr>
              <w:pStyle w:val="Tabletext"/>
            </w:pPr>
            <w:r w:rsidRPr="005441EF">
              <w:t>90415</w:t>
            </w:r>
          </w:p>
        </w:tc>
        <w:tc>
          <w:tcPr>
            <w:tcW w:w="3378" w:type="pct"/>
          </w:tcPr>
          <w:p w14:paraId="3B180CDF" w14:textId="77777777" w:rsidR="00B5417F" w:rsidRPr="00D57CB5" w:rsidRDefault="00B5417F" w:rsidP="00B5417F">
            <w:pPr>
              <w:pStyle w:val="Tabletext"/>
            </w:pPr>
            <w:r w:rsidRPr="005441EF">
              <w:t>D</w:t>
            </w:r>
            <w:r>
              <w:t>ALGETY</w:t>
            </w:r>
            <w:r w:rsidRPr="005441EF">
              <w:t xml:space="preserve"> C</w:t>
            </w:r>
            <w:r>
              <w:t>ATTLEMAX</w:t>
            </w:r>
            <w:r w:rsidRPr="005441EF">
              <w:t xml:space="preserve"> LV P</w:t>
            </w:r>
            <w:r>
              <w:t>OUR-ON</w:t>
            </w:r>
            <w:r w:rsidRPr="005441EF">
              <w:t xml:space="preserve"> E</w:t>
            </w:r>
            <w:r>
              <w:t xml:space="preserve">NDECTOCIDE  FOR CATTLE </w:t>
            </w:r>
          </w:p>
        </w:tc>
        <w:tc>
          <w:tcPr>
            <w:tcW w:w="581" w:type="pct"/>
          </w:tcPr>
          <w:p w14:paraId="24B29EFB" w14:textId="77777777" w:rsidR="00B5417F" w:rsidRPr="005E54D2" w:rsidRDefault="00B5417F" w:rsidP="00B5417F">
            <w:pPr>
              <w:pStyle w:val="Tabletext"/>
              <w:jc w:val="right"/>
            </w:pPr>
            <w:r>
              <w:t>21</w:t>
            </w:r>
          </w:p>
        </w:tc>
        <w:tc>
          <w:tcPr>
            <w:tcW w:w="504" w:type="pct"/>
          </w:tcPr>
          <w:p w14:paraId="7389C019" w14:textId="77777777" w:rsidR="00B5417F" w:rsidRPr="005E54D2" w:rsidRDefault="00B5417F" w:rsidP="00B5417F">
            <w:pPr>
              <w:pStyle w:val="Tabletext"/>
              <w:jc w:val="right"/>
            </w:pPr>
            <w:r>
              <w:t>21</w:t>
            </w:r>
          </w:p>
        </w:tc>
      </w:tr>
      <w:tr w:rsidR="00B5417F" w14:paraId="7EB2C235" w14:textId="77777777" w:rsidTr="00B5417F">
        <w:tc>
          <w:tcPr>
            <w:tcW w:w="537" w:type="pct"/>
          </w:tcPr>
          <w:p w14:paraId="148EDACB" w14:textId="77777777" w:rsidR="00B5417F" w:rsidRPr="00D57CB5" w:rsidRDefault="00B5417F" w:rsidP="00B5417F">
            <w:pPr>
              <w:pStyle w:val="Tabletext"/>
            </w:pPr>
            <w:r w:rsidRPr="00D57CB5">
              <w:t>89106</w:t>
            </w:r>
          </w:p>
        </w:tc>
        <w:tc>
          <w:tcPr>
            <w:tcW w:w="3378" w:type="pct"/>
          </w:tcPr>
          <w:p w14:paraId="476C4E73" w14:textId="77777777" w:rsidR="00B5417F" w:rsidRPr="00D57CB5" w:rsidRDefault="00B5417F" w:rsidP="00B5417F">
            <w:pPr>
              <w:pStyle w:val="Tabletext"/>
            </w:pPr>
            <w:r w:rsidRPr="00D57CB5">
              <w:t xml:space="preserve">DALGETY DUOMAX TICK DEVELOPMENT INHIBITOR AND </w:t>
            </w:r>
            <w:proofErr w:type="gramStart"/>
            <w:r w:rsidRPr="00D57CB5">
              <w:t>BROAD SPECTRUM</w:t>
            </w:r>
            <w:proofErr w:type="gramEnd"/>
            <w:r w:rsidRPr="00D57CB5">
              <w:t xml:space="preserve"> POUR-ON</w:t>
            </w:r>
          </w:p>
        </w:tc>
        <w:tc>
          <w:tcPr>
            <w:tcW w:w="581" w:type="pct"/>
          </w:tcPr>
          <w:p w14:paraId="210A6E2B" w14:textId="77777777" w:rsidR="00B5417F" w:rsidRPr="005E54D2" w:rsidRDefault="00B5417F" w:rsidP="00B5417F">
            <w:pPr>
              <w:pStyle w:val="Tabletext"/>
              <w:jc w:val="right"/>
            </w:pPr>
            <w:r>
              <w:t>28</w:t>
            </w:r>
          </w:p>
        </w:tc>
        <w:tc>
          <w:tcPr>
            <w:tcW w:w="504" w:type="pct"/>
          </w:tcPr>
          <w:p w14:paraId="283119AD" w14:textId="77777777" w:rsidR="00B5417F" w:rsidRPr="005E54D2" w:rsidRDefault="00B5417F" w:rsidP="00B5417F">
            <w:pPr>
              <w:pStyle w:val="Tabletext"/>
              <w:jc w:val="right"/>
            </w:pPr>
            <w:r>
              <w:t>42</w:t>
            </w:r>
          </w:p>
        </w:tc>
      </w:tr>
      <w:tr w:rsidR="00B5417F" w14:paraId="62AE5B3B" w14:textId="77777777" w:rsidTr="00B5417F">
        <w:tc>
          <w:tcPr>
            <w:tcW w:w="537" w:type="pct"/>
          </w:tcPr>
          <w:p w14:paraId="2AD16C95" w14:textId="77777777" w:rsidR="00B5417F" w:rsidRPr="0003767A" w:rsidRDefault="00B5417F" w:rsidP="00B5417F">
            <w:pPr>
              <w:pStyle w:val="Tabletext"/>
            </w:pPr>
            <w:r w:rsidRPr="0003767A">
              <w:t>46128</w:t>
            </w:r>
          </w:p>
        </w:tc>
        <w:tc>
          <w:tcPr>
            <w:tcW w:w="3378" w:type="pct"/>
          </w:tcPr>
          <w:p w14:paraId="3F3F5763" w14:textId="77777777" w:rsidR="00B5417F" w:rsidRPr="0003767A" w:rsidRDefault="00B5417F" w:rsidP="00B5417F">
            <w:pPr>
              <w:pStyle w:val="Tabletext"/>
            </w:pPr>
            <w:r w:rsidRPr="0003767A">
              <w:t xml:space="preserve">DECTOMAX INJECTABLE ENDECTOCIDE </w:t>
            </w:r>
          </w:p>
        </w:tc>
        <w:tc>
          <w:tcPr>
            <w:tcW w:w="581" w:type="pct"/>
          </w:tcPr>
          <w:p w14:paraId="7C0840D6" w14:textId="77777777" w:rsidR="00B5417F" w:rsidRPr="0003767A" w:rsidRDefault="00B5417F" w:rsidP="00B5417F">
            <w:pPr>
              <w:pStyle w:val="Tabletext"/>
              <w:jc w:val="right"/>
            </w:pPr>
            <w:r w:rsidRPr="0003767A">
              <w:t xml:space="preserve">42 </w:t>
            </w:r>
          </w:p>
        </w:tc>
        <w:tc>
          <w:tcPr>
            <w:tcW w:w="504" w:type="pct"/>
          </w:tcPr>
          <w:p w14:paraId="63AC43B5" w14:textId="77777777" w:rsidR="00B5417F" w:rsidRPr="0003767A" w:rsidRDefault="00B5417F" w:rsidP="00B5417F">
            <w:pPr>
              <w:pStyle w:val="Tabletext"/>
              <w:jc w:val="right"/>
            </w:pPr>
            <w:r w:rsidRPr="0003767A">
              <w:t xml:space="preserve">42 </w:t>
            </w:r>
          </w:p>
        </w:tc>
      </w:tr>
      <w:tr w:rsidR="00B5417F" w14:paraId="43F54E70" w14:textId="77777777" w:rsidTr="00B5417F">
        <w:tc>
          <w:tcPr>
            <w:tcW w:w="537" w:type="pct"/>
          </w:tcPr>
          <w:p w14:paraId="55EED686" w14:textId="77777777" w:rsidR="00B5417F" w:rsidRPr="005E54D2" w:rsidRDefault="00B5417F" w:rsidP="00B5417F">
            <w:pPr>
              <w:pStyle w:val="Tabletext"/>
            </w:pPr>
            <w:r w:rsidRPr="005E54D2">
              <w:t>49665</w:t>
            </w:r>
          </w:p>
        </w:tc>
        <w:tc>
          <w:tcPr>
            <w:tcW w:w="3378" w:type="pct"/>
          </w:tcPr>
          <w:p w14:paraId="46A8C8B1" w14:textId="77777777" w:rsidR="00B5417F" w:rsidRPr="005E54D2" w:rsidRDefault="00B5417F" w:rsidP="00B5417F">
            <w:pPr>
              <w:pStyle w:val="Tabletext"/>
            </w:pPr>
            <w:r w:rsidRPr="005E54D2">
              <w:t xml:space="preserve">DECTOMAX POUR-ON ENDECTOCIDE </w:t>
            </w:r>
          </w:p>
        </w:tc>
        <w:tc>
          <w:tcPr>
            <w:tcW w:w="581" w:type="pct"/>
          </w:tcPr>
          <w:p w14:paraId="54280B5C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42 </w:t>
            </w:r>
          </w:p>
        </w:tc>
        <w:tc>
          <w:tcPr>
            <w:tcW w:w="504" w:type="pct"/>
          </w:tcPr>
          <w:p w14:paraId="1F48B931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42 </w:t>
            </w:r>
          </w:p>
        </w:tc>
      </w:tr>
      <w:tr w:rsidR="00B5417F" w14:paraId="799BC745" w14:textId="77777777" w:rsidTr="00B5417F">
        <w:tc>
          <w:tcPr>
            <w:tcW w:w="537" w:type="pct"/>
            <w:vAlign w:val="center"/>
          </w:tcPr>
          <w:p w14:paraId="1C32573E" w14:textId="77777777" w:rsidR="00B5417F" w:rsidRDefault="00B5417F" w:rsidP="00B5417F">
            <w:pPr>
              <w:pStyle w:val="Tabletext"/>
            </w:pPr>
            <w:r>
              <w:t>90001</w:t>
            </w:r>
          </w:p>
        </w:tc>
        <w:tc>
          <w:tcPr>
            <w:tcW w:w="3378" w:type="pct"/>
            <w:vAlign w:val="center"/>
          </w:tcPr>
          <w:p w14:paraId="52499E65" w14:textId="77777777" w:rsidR="00B5417F" w:rsidRDefault="00B5417F" w:rsidP="00B5417F">
            <w:pPr>
              <w:pStyle w:val="Tabletext"/>
            </w:pPr>
            <w:r>
              <w:t>DECTOMAX V DUAL COMBINATION INJECTION FOR CATTLE</w:t>
            </w:r>
          </w:p>
        </w:tc>
        <w:tc>
          <w:tcPr>
            <w:tcW w:w="581" w:type="pct"/>
            <w:vAlign w:val="center"/>
          </w:tcPr>
          <w:p w14:paraId="6D4E5D5C" w14:textId="77777777" w:rsidR="00B5417F" w:rsidRPr="00A969FC" w:rsidRDefault="00B5417F" w:rsidP="00B5417F">
            <w:pPr>
              <w:pStyle w:val="Tabletext"/>
              <w:jc w:val="right"/>
            </w:pPr>
            <w:r w:rsidRPr="00A969FC">
              <w:t>35</w:t>
            </w:r>
          </w:p>
        </w:tc>
        <w:tc>
          <w:tcPr>
            <w:tcW w:w="504" w:type="pct"/>
            <w:vAlign w:val="center"/>
          </w:tcPr>
          <w:p w14:paraId="72607600" w14:textId="77777777" w:rsidR="00B5417F" w:rsidRPr="00512E6D" w:rsidRDefault="00B5417F" w:rsidP="00B5417F">
            <w:pPr>
              <w:pStyle w:val="Tabletext"/>
              <w:jc w:val="right"/>
            </w:pPr>
            <w:r w:rsidRPr="00512E6D">
              <w:t>35</w:t>
            </w:r>
          </w:p>
        </w:tc>
      </w:tr>
      <w:tr w:rsidR="00B5417F" w14:paraId="24E00959" w14:textId="77777777" w:rsidTr="00B5417F">
        <w:tc>
          <w:tcPr>
            <w:tcW w:w="537" w:type="pct"/>
          </w:tcPr>
          <w:p w14:paraId="6838AA36" w14:textId="77777777" w:rsidR="00B5417F" w:rsidRPr="005E54D2" w:rsidRDefault="00B5417F" w:rsidP="00B5417F">
            <w:pPr>
              <w:pStyle w:val="Tabletext"/>
            </w:pPr>
            <w:r w:rsidRPr="005E54D2">
              <w:t>45736</w:t>
            </w:r>
          </w:p>
        </w:tc>
        <w:tc>
          <w:tcPr>
            <w:tcW w:w="3378" w:type="pct"/>
          </w:tcPr>
          <w:p w14:paraId="60E6B51A" w14:textId="77777777" w:rsidR="00B5417F" w:rsidRPr="005E54D2" w:rsidRDefault="00B5417F" w:rsidP="00B5417F">
            <w:pPr>
              <w:pStyle w:val="Tabletext"/>
            </w:pPr>
            <w:r w:rsidRPr="005E54D2">
              <w:t xml:space="preserve">DEFIANCE S INSECTICIDAL FLYSTRIKE, MULES AND WOUND DRESSING </w:t>
            </w:r>
          </w:p>
        </w:tc>
        <w:tc>
          <w:tcPr>
            <w:tcW w:w="581" w:type="pct"/>
          </w:tcPr>
          <w:p w14:paraId="0DBE9E55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3 </w:t>
            </w:r>
          </w:p>
        </w:tc>
        <w:tc>
          <w:tcPr>
            <w:tcW w:w="504" w:type="pct"/>
          </w:tcPr>
          <w:p w14:paraId="64CCEE54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14 </w:t>
            </w:r>
          </w:p>
        </w:tc>
      </w:tr>
      <w:tr w:rsidR="00B5417F" w14:paraId="2D35188F" w14:textId="77777777" w:rsidTr="00B5417F">
        <w:tc>
          <w:tcPr>
            <w:tcW w:w="537" w:type="pct"/>
          </w:tcPr>
          <w:p w14:paraId="41D36656" w14:textId="77777777" w:rsidR="00B5417F" w:rsidRPr="00D57CB5" w:rsidRDefault="00B5417F" w:rsidP="00B5417F">
            <w:pPr>
              <w:pStyle w:val="Tabletext"/>
            </w:pPr>
            <w:r w:rsidRPr="00D57CB5">
              <w:t>61413</w:t>
            </w:r>
          </w:p>
        </w:tc>
        <w:tc>
          <w:tcPr>
            <w:tcW w:w="3378" w:type="pct"/>
          </w:tcPr>
          <w:p w14:paraId="6609C443" w14:textId="77777777" w:rsidR="00B5417F" w:rsidRPr="005E54D2" w:rsidRDefault="00B5417F" w:rsidP="00B5417F">
            <w:pPr>
              <w:pStyle w:val="Tabletext"/>
            </w:pPr>
            <w:r w:rsidRPr="00D57CB5">
              <w:t>DELTAFLY EASY-DOSE POUR-ON CATTLE LICE AND FLY TREATMENT</w:t>
            </w:r>
          </w:p>
        </w:tc>
        <w:tc>
          <w:tcPr>
            <w:tcW w:w="581" w:type="pct"/>
          </w:tcPr>
          <w:p w14:paraId="1FBB2212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0 </w:t>
            </w:r>
          </w:p>
        </w:tc>
        <w:tc>
          <w:tcPr>
            <w:tcW w:w="504" w:type="pct"/>
          </w:tcPr>
          <w:p w14:paraId="6916DD4F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21 </w:t>
            </w:r>
          </w:p>
        </w:tc>
      </w:tr>
      <w:tr w:rsidR="00B5417F" w14:paraId="59D48507" w14:textId="77777777" w:rsidTr="00B5417F">
        <w:tc>
          <w:tcPr>
            <w:tcW w:w="537" w:type="pct"/>
          </w:tcPr>
          <w:p w14:paraId="68FBFF43" w14:textId="77777777" w:rsidR="00B5417F" w:rsidRPr="00D57CB5" w:rsidRDefault="00B5417F" w:rsidP="00B5417F">
            <w:pPr>
              <w:pStyle w:val="Tabletext"/>
            </w:pPr>
            <w:r w:rsidRPr="00D57CB5">
              <w:t>65322</w:t>
            </w:r>
          </w:p>
        </w:tc>
        <w:tc>
          <w:tcPr>
            <w:tcW w:w="3378" w:type="pct"/>
          </w:tcPr>
          <w:p w14:paraId="267C9AF6" w14:textId="77777777" w:rsidR="00B5417F" w:rsidRPr="00D57CB5" w:rsidRDefault="00B5417F" w:rsidP="00B5417F">
            <w:pPr>
              <w:pStyle w:val="Tabletext"/>
            </w:pPr>
            <w:r w:rsidRPr="00D57CB5">
              <w:t>DELTAMAX QUICK-DOSE POUR-ON CATTLE LICE AND FLY TREATMENT</w:t>
            </w:r>
          </w:p>
        </w:tc>
        <w:tc>
          <w:tcPr>
            <w:tcW w:w="581" w:type="pct"/>
          </w:tcPr>
          <w:p w14:paraId="15519F3E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504" w:type="pct"/>
          </w:tcPr>
          <w:p w14:paraId="7756D91F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21</w:t>
            </w:r>
          </w:p>
        </w:tc>
      </w:tr>
      <w:tr w:rsidR="00B5417F" w14:paraId="653592FB" w14:textId="77777777" w:rsidTr="00B5417F">
        <w:tc>
          <w:tcPr>
            <w:tcW w:w="537" w:type="pct"/>
          </w:tcPr>
          <w:p w14:paraId="490046AB" w14:textId="77777777" w:rsidR="00B5417F" w:rsidRPr="00D57CB5" w:rsidRDefault="00B5417F" w:rsidP="00B5417F">
            <w:pPr>
              <w:pStyle w:val="Tabletext"/>
            </w:pPr>
            <w:r w:rsidRPr="00D57CB5">
              <w:t>87685</w:t>
            </w:r>
          </w:p>
        </w:tc>
        <w:tc>
          <w:tcPr>
            <w:tcW w:w="3378" w:type="pct"/>
          </w:tcPr>
          <w:p w14:paraId="2AA3E1E4" w14:textId="77777777" w:rsidR="00B5417F" w:rsidRPr="00D57CB5" w:rsidRDefault="00B5417F" w:rsidP="00B5417F">
            <w:pPr>
              <w:pStyle w:val="Tabletext"/>
            </w:pPr>
            <w:r w:rsidRPr="00D57CB5">
              <w:t>DELTASHIELD POUR-ON LICE AND FLY TREATMENT FOR CATTLE</w:t>
            </w:r>
          </w:p>
        </w:tc>
        <w:tc>
          <w:tcPr>
            <w:tcW w:w="581" w:type="pct"/>
          </w:tcPr>
          <w:p w14:paraId="6C1DC483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504" w:type="pct"/>
          </w:tcPr>
          <w:p w14:paraId="4D08C9E1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21</w:t>
            </w:r>
          </w:p>
        </w:tc>
      </w:tr>
      <w:tr w:rsidR="00B5417F" w14:paraId="43F88083" w14:textId="77777777" w:rsidTr="00B5417F">
        <w:tc>
          <w:tcPr>
            <w:tcW w:w="537" w:type="pct"/>
          </w:tcPr>
          <w:p w14:paraId="535483A5" w14:textId="77777777" w:rsidR="00B5417F" w:rsidRPr="005E54D2" w:rsidRDefault="00B5417F" w:rsidP="00B5417F">
            <w:pPr>
              <w:pStyle w:val="Tabletext"/>
            </w:pPr>
            <w:r w:rsidRPr="005E54D2">
              <w:t>69649</w:t>
            </w:r>
          </w:p>
        </w:tc>
        <w:tc>
          <w:tcPr>
            <w:tcW w:w="3378" w:type="pct"/>
          </w:tcPr>
          <w:p w14:paraId="6C4B3053" w14:textId="77777777" w:rsidR="00B5417F" w:rsidRPr="005E54D2" w:rsidRDefault="00B5417F" w:rsidP="00B5417F">
            <w:pPr>
              <w:pStyle w:val="Tabletext"/>
            </w:pPr>
            <w:r w:rsidRPr="005E54D2">
              <w:t>DIPA TIK CATTLE DIP AND SPRAY</w:t>
            </w:r>
          </w:p>
        </w:tc>
        <w:tc>
          <w:tcPr>
            <w:tcW w:w="581" w:type="pct"/>
          </w:tcPr>
          <w:p w14:paraId="1B89C2C3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504" w:type="pct"/>
          </w:tcPr>
          <w:p w14:paraId="0F0167D1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B5417F" w14:paraId="17CBD966" w14:textId="77777777" w:rsidTr="00B5417F">
        <w:tc>
          <w:tcPr>
            <w:tcW w:w="537" w:type="pct"/>
          </w:tcPr>
          <w:p w14:paraId="2F66F549" w14:textId="77777777" w:rsidR="00B5417F" w:rsidRPr="005E54D2" w:rsidRDefault="00B5417F" w:rsidP="00B5417F">
            <w:pPr>
              <w:pStyle w:val="Tabletext"/>
            </w:pPr>
            <w:r w:rsidRPr="005E54D2">
              <w:t>86188</w:t>
            </w:r>
          </w:p>
        </w:tc>
        <w:tc>
          <w:tcPr>
            <w:tcW w:w="3378" w:type="pct"/>
          </w:tcPr>
          <w:p w14:paraId="1BDCC73D" w14:textId="77777777" w:rsidR="00B5417F" w:rsidRPr="005E54D2" w:rsidRDefault="00B5417F" w:rsidP="00B5417F">
            <w:pPr>
              <w:pStyle w:val="Tabletext"/>
            </w:pPr>
            <w:r w:rsidRPr="005E54D2">
              <w:t>D-MAX DORAMECTIN INJECTION</w:t>
            </w:r>
          </w:p>
        </w:tc>
        <w:tc>
          <w:tcPr>
            <w:tcW w:w="581" w:type="pct"/>
          </w:tcPr>
          <w:p w14:paraId="7FD44134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504" w:type="pct"/>
          </w:tcPr>
          <w:p w14:paraId="0CD66420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B5417F" w14:paraId="6EC1E883" w14:textId="77777777" w:rsidTr="00B5417F">
        <w:tc>
          <w:tcPr>
            <w:tcW w:w="537" w:type="pct"/>
          </w:tcPr>
          <w:p w14:paraId="025FD342" w14:textId="77777777" w:rsidR="00B5417F" w:rsidRPr="005E54D2" w:rsidRDefault="00B5417F" w:rsidP="00B5417F">
            <w:pPr>
              <w:pStyle w:val="Tabletext"/>
            </w:pPr>
            <w:r w:rsidRPr="005E54D2">
              <w:t>86196</w:t>
            </w:r>
          </w:p>
        </w:tc>
        <w:tc>
          <w:tcPr>
            <w:tcW w:w="3378" w:type="pct"/>
          </w:tcPr>
          <w:p w14:paraId="31383D1B" w14:textId="77777777" w:rsidR="00B5417F" w:rsidRPr="005E54D2" w:rsidRDefault="00B5417F" w:rsidP="00B5417F">
            <w:pPr>
              <w:pStyle w:val="Tabletext"/>
            </w:pPr>
            <w:r w:rsidRPr="005E54D2">
              <w:t>D-MAX POUR-ON FOR CATTLE</w:t>
            </w:r>
          </w:p>
        </w:tc>
        <w:tc>
          <w:tcPr>
            <w:tcW w:w="581" w:type="pct"/>
          </w:tcPr>
          <w:p w14:paraId="558CFC24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504" w:type="pct"/>
          </w:tcPr>
          <w:p w14:paraId="1CB1DEED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B5417F" w14:paraId="7CCA3DE5" w14:textId="77777777" w:rsidTr="00B5417F">
        <w:tc>
          <w:tcPr>
            <w:tcW w:w="537" w:type="pct"/>
          </w:tcPr>
          <w:p w14:paraId="2001CF32" w14:textId="77777777" w:rsidR="00B5417F" w:rsidRPr="005E54D2" w:rsidRDefault="00B5417F" w:rsidP="00B5417F">
            <w:pPr>
              <w:pStyle w:val="Tabletext"/>
            </w:pPr>
            <w:r w:rsidRPr="005E54D2">
              <w:t>83512</w:t>
            </w:r>
          </w:p>
        </w:tc>
        <w:tc>
          <w:tcPr>
            <w:tcW w:w="3378" w:type="pct"/>
          </w:tcPr>
          <w:p w14:paraId="00767055" w14:textId="77777777" w:rsidR="00B5417F" w:rsidRPr="005E54D2" w:rsidRDefault="00B5417F" w:rsidP="00B5417F">
            <w:pPr>
              <w:pStyle w:val="Tabletext"/>
            </w:pPr>
            <w:r w:rsidRPr="005E54D2">
              <w:t>DORACARE INJECTION</w:t>
            </w:r>
          </w:p>
        </w:tc>
        <w:tc>
          <w:tcPr>
            <w:tcW w:w="581" w:type="pct"/>
          </w:tcPr>
          <w:p w14:paraId="5AC02513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504" w:type="pct"/>
          </w:tcPr>
          <w:p w14:paraId="185B2C96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B5417F" w14:paraId="026EDE9B" w14:textId="77777777" w:rsidTr="00B5417F">
        <w:tc>
          <w:tcPr>
            <w:tcW w:w="537" w:type="pct"/>
          </w:tcPr>
          <w:p w14:paraId="75B57E5D" w14:textId="77777777" w:rsidR="00B5417F" w:rsidRPr="005E54D2" w:rsidRDefault="00B5417F" w:rsidP="00B5417F">
            <w:pPr>
              <w:pStyle w:val="Tabletext"/>
            </w:pPr>
            <w:r w:rsidRPr="005E54D2">
              <w:t>86367</w:t>
            </w:r>
          </w:p>
        </w:tc>
        <w:tc>
          <w:tcPr>
            <w:tcW w:w="3378" w:type="pct"/>
          </w:tcPr>
          <w:p w14:paraId="4EBD9F82" w14:textId="77777777" w:rsidR="00B5417F" w:rsidRPr="005E54D2" w:rsidRDefault="00B5417F" w:rsidP="00B5417F">
            <w:pPr>
              <w:pStyle w:val="Tabletext"/>
            </w:pPr>
            <w:r w:rsidRPr="005E54D2">
              <w:t>DORAMATE INJECTABLE ENDECTOCIDE</w:t>
            </w:r>
          </w:p>
        </w:tc>
        <w:tc>
          <w:tcPr>
            <w:tcW w:w="581" w:type="pct"/>
          </w:tcPr>
          <w:p w14:paraId="5B9D2374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504" w:type="pct"/>
          </w:tcPr>
          <w:p w14:paraId="36660231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B5417F" w14:paraId="69800E8B" w14:textId="77777777" w:rsidTr="00B5417F">
        <w:tc>
          <w:tcPr>
            <w:tcW w:w="537" w:type="pct"/>
          </w:tcPr>
          <w:p w14:paraId="725E9AC0" w14:textId="77777777" w:rsidR="00B5417F" w:rsidRPr="005E54D2" w:rsidRDefault="00B5417F" w:rsidP="00B5417F">
            <w:pPr>
              <w:pStyle w:val="Tabletext"/>
            </w:pPr>
            <w:r w:rsidRPr="005E54D2">
              <w:t>84269</w:t>
            </w:r>
          </w:p>
        </w:tc>
        <w:tc>
          <w:tcPr>
            <w:tcW w:w="3378" w:type="pct"/>
          </w:tcPr>
          <w:p w14:paraId="3263ABAB" w14:textId="77777777" w:rsidR="00B5417F" w:rsidRPr="005E54D2" w:rsidRDefault="00B5417F" w:rsidP="00B5417F">
            <w:pPr>
              <w:pStyle w:val="Tabletext"/>
            </w:pPr>
            <w:r w:rsidRPr="005E54D2">
              <w:t>DORAMAX INJECTABLE ENDECTOCIDE</w:t>
            </w:r>
          </w:p>
        </w:tc>
        <w:tc>
          <w:tcPr>
            <w:tcW w:w="581" w:type="pct"/>
          </w:tcPr>
          <w:p w14:paraId="34BD8987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504" w:type="pct"/>
          </w:tcPr>
          <w:p w14:paraId="6651C1AE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B5417F" w14:paraId="185AE752" w14:textId="77777777" w:rsidTr="00B5417F">
        <w:tc>
          <w:tcPr>
            <w:tcW w:w="537" w:type="pct"/>
          </w:tcPr>
          <w:p w14:paraId="70BADEA2" w14:textId="77777777" w:rsidR="00B5417F" w:rsidRPr="005E54D2" w:rsidRDefault="00B5417F" w:rsidP="00B5417F">
            <w:pPr>
              <w:pStyle w:val="Tabletext"/>
            </w:pPr>
            <w:r w:rsidRPr="005E54D2">
              <w:t>85729</w:t>
            </w:r>
          </w:p>
        </w:tc>
        <w:tc>
          <w:tcPr>
            <w:tcW w:w="3378" w:type="pct"/>
          </w:tcPr>
          <w:p w14:paraId="4BFBDB85" w14:textId="77777777" w:rsidR="00B5417F" w:rsidRPr="005E54D2" w:rsidRDefault="00B5417F" w:rsidP="00B5417F">
            <w:pPr>
              <w:pStyle w:val="Tabletext"/>
            </w:pPr>
            <w:r w:rsidRPr="005E54D2">
              <w:t>DORAMAX POUR-ON ENDECTOCIDE</w:t>
            </w:r>
          </w:p>
        </w:tc>
        <w:tc>
          <w:tcPr>
            <w:tcW w:w="581" w:type="pct"/>
          </w:tcPr>
          <w:p w14:paraId="18216219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504" w:type="pct"/>
          </w:tcPr>
          <w:p w14:paraId="53BD1852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B5417F" w14:paraId="57C8B45A" w14:textId="77777777" w:rsidTr="00B5417F">
        <w:tc>
          <w:tcPr>
            <w:tcW w:w="537" w:type="pct"/>
          </w:tcPr>
          <w:p w14:paraId="7268ECFC" w14:textId="77777777" w:rsidR="00B5417F" w:rsidRPr="005E54D2" w:rsidRDefault="00B5417F" w:rsidP="00B5417F">
            <w:pPr>
              <w:pStyle w:val="Tabletext"/>
            </w:pPr>
            <w:r w:rsidRPr="005E54D2">
              <w:t>86118</w:t>
            </w:r>
          </w:p>
        </w:tc>
        <w:tc>
          <w:tcPr>
            <w:tcW w:w="3378" w:type="pct"/>
          </w:tcPr>
          <w:p w14:paraId="3E58623A" w14:textId="77777777" w:rsidR="00B5417F" w:rsidRPr="005E54D2" w:rsidRDefault="00B5417F" w:rsidP="00B5417F">
            <w:pPr>
              <w:pStyle w:val="Tabletext"/>
            </w:pPr>
            <w:r w:rsidRPr="005E54D2">
              <w:t>DORASHIELD POUR-ON ENDECTOCIDE</w:t>
            </w:r>
          </w:p>
        </w:tc>
        <w:tc>
          <w:tcPr>
            <w:tcW w:w="581" w:type="pct"/>
          </w:tcPr>
          <w:p w14:paraId="5FBD2D73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504" w:type="pct"/>
          </w:tcPr>
          <w:p w14:paraId="77858192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B5417F" w14:paraId="4BF3F41F" w14:textId="77777777" w:rsidTr="00B5417F">
        <w:tc>
          <w:tcPr>
            <w:tcW w:w="537" w:type="pct"/>
          </w:tcPr>
          <w:p w14:paraId="49BBB357" w14:textId="77777777" w:rsidR="00B5417F" w:rsidRPr="005E54D2" w:rsidRDefault="00B5417F" w:rsidP="00B5417F">
            <w:pPr>
              <w:pStyle w:val="Tabletext"/>
            </w:pPr>
            <w:r w:rsidRPr="005E54D2">
              <w:t>87683</w:t>
            </w:r>
          </w:p>
        </w:tc>
        <w:tc>
          <w:tcPr>
            <w:tcW w:w="3378" w:type="pct"/>
          </w:tcPr>
          <w:p w14:paraId="40DBF7DB" w14:textId="77777777" w:rsidR="00B5417F" w:rsidRPr="005E54D2" w:rsidRDefault="00B5417F" w:rsidP="00B5417F">
            <w:pPr>
              <w:pStyle w:val="Tabletext"/>
            </w:pPr>
            <w:r w:rsidRPr="005E54D2">
              <w:t>DORATRON INJECTION</w:t>
            </w:r>
          </w:p>
        </w:tc>
        <w:tc>
          <w:tcPr>
            <w:tcW w:w="581" w:type="pct"/>
          </w:tcPr>
          <w:p w14:paraId="51C071F0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504" w:type="pct"/>
          </w:tcPr>
          <w:p w14:paraId="5EDFD4CF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B5417F" w14:paraId="1EC013EF" w14:textId="77777777" w:rsidTr="00B5417F">
        <w:tc>
          <w:tcPr>
            <w:tcW w:w="537" w:type="pct"/>
          </w:tcPr>
          <w:p w14:paraId="68E92AD1" w14:textId="77777777" w:rsidR="00B5417F" w:rsidRPr="005E54D2" w:rsidRDefault="00B5417F" w:rsidP="00B5417F">
            <w:pPr>
              <w:pStyle w:val="Tabletext"/>
            </w:pPr>
            <w:r>
              <w:t>88980</w:t>
            </w:r>
          </w:p>
        </w:tc>
        <w:tc>
          <w:tcPr>
            <w:tcW w:w="3378" w:type="pct"/>
          </w:tcPr>
          <w:p w14:paraId="541C80CC" w14:textId="77777777" w:rsidR="00B5417F" w:rsidRPr="005E54D2" w:rsidRDefault="00B5417F" w:rsidP="00B5417F">
            <w:pPr>
              <w:pStyle w:val="Tabletext"/>
            </w:pPr>
            <w:r w:rsidRPr="00CC18AE">
              <w:t>DORATRON POUR ON FOR CATTLE</w:t>
            </w:r>
          </w:p>
        </w:tc>
        <w:tc>
          <w:tcPr>
            <w:tcW w:w="581" w:type="pct"/>
          </w:tcPr>
          <w:p w14:paraId="6485E906" w14:textId="77777777" w:rsidR="00B5417F" w:rsidRPr="005E54D2" w:rsidRDefault="00B5417F" w:rsidP="00B5417F">
            <w:pPr>
              <w:pStyle w:val="Tabletext"/>
              <w:jc w:val="right"/>
            </w:pPr>
            <w:r>
              <w:t>42</w:t>
            </w:r>
          </w:p>
        </w:tc>
        <w:tc>
          <w:tcPr>
            <w:tcW w:w="504" w:type="pct"/>
          </w:tcPr>
          <w:p w14:paraId="00497FFF" w14:textId="77777777" w:rsidR="00B5417F" w:rsidRPr="005E54D2" w:rsidRDefault="00B5417F" w:rsidP="00B5417F">
            <w:pPr>
              <w:pStyle w:val="Tabletext"/>
              <w:jc w:val="right"/>
            </w:pPr>
            <w:r>
              <w:t>42</w:t>
            </w:r>
          </w:p>
        </w:tc>
      </w:tr>
      <w:tr w:rsidR="00B5417F" w14:paraId="5B155445" w14:textId="77777777" w:rsidTr="00B5417F">
        <w:tc>
          <w:tcPr>
            <w:tcW w:w="537" w:type="pct"/>
          </w:tcPr>
          <w:p w14:paraId="49C97771" w14:textId="77777777" w:rsidR="00B5417F" w:rsidRPr="005E54D2" w:rsidRDefault="00B5417F" w:rsidP="00B5417F">
            <w:pPr>
              <w:pStyle w:val="Tabletext"/>
            </w:pPr>
            <w:r w:rsidRPr="005E54D2">
              <w:t>60018</w:t>
            </w:r>
          </w:p>
        </w:tc>
        <w:tc>
          <w:tcPr>
            <w:tcW w:w="3378" w:type="pct"/>
          </w:tcPr>
          <w:p w14:paraId="50F7F414" w14:textId="77777777" w:rsidR="00B5417F" w:rsidRPr="005E54D2" w:rsidRDefault="00B5417F" w:rsidP="00B5417F">
            <w:pPr>
              <w:pStyle w:val="Tabletext"/>
            </w:pPr>
            <w:r w:rsidRPr="005E54D2">
              <w:t>DRAXXIN INJECTABLE SOLUTION</w:t>
            </w:r>
          </w:p>
        </w:tc>
        <w:tc>
          <w:tcPr>
            <w:tcW w:w="581" w:type="pct"/>
          </w:tcPr>
          <w:p w14:paraId="535B8EC9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35</w:t>
            </w:r>
          </w:p>
        </w:tc>
        <w:tc>
          <w:tcPr>
            <w:tcW w:w="504" w:type="pct"/>
          </w:tcPr>
          <w:p w14:paraId="7A81A7F5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35</w:t>
            </w:r>
          </w:p>
        </w:tc>
      </w:tr>
      <w:tr w:rsidR="00B5417F" w14:paraId="05A106D9" w14:textId="77777777" w:rsidTr="00B5417F">
        <w:tc>
          <w:tcPr>
            <w:tcW w:w="537" w:type="pct"/>
          </w:tcPr>
          <w:p w14:paraId="5C4EB50E" w14:textId="77777777" w:rsidR="00B5417F" w:rsidRPr="005E54D2" w:rsidRDefault="00B5417F" w:rsidP="00B5417F">
            <w:pPr>
              <w:pStyle w:val="Tabletext"/>
            </w:pPr>
            <w:r>
              <w:t>88472</w:t>
            </w:r>
          </w:p>
        </w:tc>
        <w:tc>
          <w:tcPr>
            <w:tcW w:w="3378" w:type="pct"/>
          </w:tcPr>
          <w:p w14:paraId="5284B9B2" w14:textId="77777777" w:rsidR="00B5417F" w:rsidRPr="005E54D2" w:rsidRDefault="00B5417F" w:rsidP="00B5417F">
            <w:pPr>
              <w:pStyle w:val="Tabletext"/>
            </w:pPr>
            <w:r w:rsidRPr="00D57CB5">
              <w:t>DRAXXIN KP PLUS KETOPROFEN INJECTABLE SOLUTION FOR CATTLE</w:t>
            </w:r>
          </w:p>
        </w:tc>
        <w:tc>
          <w:tcPr>
            <w:tcW w:w="581" w:type="pct"/>
          </w:tcPr>
          <w:p w14:paraId="48D4B2D0" w14:textId="77777777" w:rsidR="00B5417F" w:rsidRPr="005E54D2" w:rsidRDefault="00B5417F" w:rsidP="00B5417F">
            <w:pPr>
              <w:pStyle w:val="Tabletext"/>
              <w:jc w:val="right"/>
            </w:pPr>
            <w:r>
              <w:t>35</w:t>
            </w:r>
          </w:p>
        </w:tc>
        <w:tc>
          <w:tcPr>
            <w:tcW w:w="504" w:type="pct"/>
          </w:tcPr>
          <w:p w14:paraId="22DCA48A" w14:textId="77777777" w:rsidR="00B5417F" w:rsidRPr="005E54D2" w:rsidRDefault="00B5417F" w:rsidP="00B5417F">
            <w:pPr>
              <w:pStyle w:val="Tabletext"/>
              <w:jc w:val="right"/>
            </w:pPr>
            <w:r>
              <w:t>35</w:t>
            </w:r>
          </w:p>
        </w:tc>
      </w:tr>
      <w:tr w:rsidR="00B5417F" w14:paraId="5FABC2A6" w14:textId="77777777" w:rsidTr="00B5417F">
        <w:tc>
          <w:tcPr>
            <w:tcW w:w="537" w:type="pct"/>
          </w:tcPr>
          <w:p w14:paraId="0D90559A" w14:textId="77777777" w:rsidR="00B5417F" w:rsidRPr="005E54D2" w:rsidRDefault="00B5417F" w:rsidP="00B5417F">
            <w:pPr>
              <w:pStyle w:val="Tabletext"/>
            </w:pPr>
            <w:r w:rsidRPr="005E54D2">
              <w:t>60752</w:t>
            </w:r>
          </w:p>
        </w:tc>
        <w:tc>
          <w:tcPr>
            <w:tcW w:w="3378" w:type="pct"/>
          </w:tcPr>
          <w:p w14:paraId="7530B335" w14:textId="77777777" w:rsidR="00B5417F" w:rsidRPr="005E54D2" w:rsidRDefault="00B5417F" w:rsidP="00B5417F">
            <w:pPr>
              <w:pStyle w:val="Tabletext"/>
            </w:pPr>
            <w:r w:rsidRPr="005E54D2">
              <w:t>ECLIPSE COMBINATION POUR-ON FOR CATTLE</w:t>
            </w:r>
          </w:p>
        </w:tc>
        <w:tc>
          <w:tcPr>
            <w:tcW w:w="581" w:type="pct"/>
          </w:tcPr>
          <w:p w14:paraId="6857F648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56</w:t>
            </w:r>
          </w:p>
        </w:tc>
        <w:tc>
          <w:tcPr>
            <w:tcW w:w="504" w:type="pct"/>
          </w:tcPr>
          <w:p w14:paraId="11901614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70</w:t>
            </w:r>
          </w:p>
        </w:tc>
      </w:tr>
      <w:tr w:rsidR="00B5417F" w14:paraId="7BB693B0" w14:textId="77777777" w:rsidTr="00B5417F">
        <w:tc>
          <w:tcPr>
            <w:tcW w:w="537" w:type="pct"/>
          </w:tcPr>
          <w:p w14:paraId="5B573BC9" w14:textId="77777777" w:rsidR="00B5417F" w:rsidRPr="005E54D2" w:rsidRDefault="00B5417F" w:rsidP="00B5417F">
            <w:pPr>
              <w:pStyle w:val="Tabletext"/>
            </w:pPr>
            <w:r w:rsidRPr="005E54D2">
              <w:t>85425</w:t>
            </w:r>
          </w:p>
        </w:tc>
        <w:tc>
          <w:tcPr>
            <w:tcW w:w="3378" w:type="pct"/>
          </w:tcPr>
          <w:p w14:paraId="3C9D73EC" w14:textId="77777777" w:rsidR="00B5417F" w:rsidRPr="005E54D2" w:rsidRDefault="00B5417F" w:rsidP="00B5417F">
            <w:pPr>
              <w:pStyle w:val="Tabletext"/>
            </w:pPr>
            <w:r w:rsidRPr="005E54D2">
              <w:t>EFICUR ANTIBIOTIC SUSPENSION FOR INJECTION FOR CATTLE</w:t>
            </w:r>
          </w:p>
        </w:tc>
        <w:tc>
          <w:tcPr>
            <w:tcW w:w="581" w:type="pct"/>
          </w:tcPr>
          <w:p w14:paraId="7F74FFC5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3</w:t>
            </w:r>
          </w:p>
        </w:tc>
        <w:tc>
          <w:tcPr>
            <w:tcW w:w="504" w:type="pct"/>
          </w:tcPr>
          <w:p w14:paraId="46851D01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8</w:t>
            </w:r>
          </w:p>
        </w:tc>
      </w:tr>
      <w:tr w:rsidR="00B5417F" w14:paraId="05FE2133" w14:textId="77777777" w:rsidTr="00B5417F">
        <w:tc>
          <w:tcPr>
            <w:tcW w:w="537" w:type="pct"/>
          </w:tcPr>
          <w:p w14:paraId="264CCF75" w14:textId="77777777" w:rsidR="00B5417F" w:rsidRPr="00D57CB5" w:rsidRDefault="00B5417F" w:rsidP="00B5417F">
            <w:pPr>
              <w:pStyle w:val="Tabletext"/>
            </w:pPr>
            <w:r w:rsidRPr="00D57CB5">
              <w:t>45653</w:t>
            </w:r>
          </w:p>
        </w:tc>
        <w:tc>
          <w:tcPr>
            <w:tcW w:w="3378" w:type="pct"/>
          </w:tcPr>
          <w:p w14:paraId="6BBF938B" w14:textId="77777777" w:rsidR="00B5417F" w:rsidRPr="00D57CB5" w:rsidRDefault="00B5417F" w:rsidP="00B5417F">
            <w:pPr>
              <w:pStyle w:val="Tabletext"/>
            </w:pPr>
            <w:r w:rsidRPr="00D57CB5">
              <w:t>ELANCO AH0230 MICOTIL 300 INJECTION (TILMICOSIN)</w:t>
            </w:r>
          </w:p>
        </w:tc>
        <w:tc>
          <w:tcPr>
            <w:tcW w:w="581" w:type="pct"/>
          </w:tcPr>
          <w:p w14:paraId="2F8C25BF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28</w:t>
            </w:r>
          </w:p>
        </w:tc>
        <w:tc>
          <w:tcPr>
            <w:tcW w:w="504" w:type="pct"/>
          </w:tcPr>
          <w:p w14:paraId="2E90D9BE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B5417F" w14:paraId="1A4DB225" w14:textId="77777777" w:rsidTr="00B5417F">
        <w:tc>
          <w:tcPr>
            <w:tcW w:w="537" w:type="pct"/>
          </w:tcPr>
          <w:p w14:paraId="014C4679" w14:textId="77777777" w:rsidR="00B5417F" w:rsidRPr="005E54D2" w:rsidRDefault="00B5417F" w:rsidP="00B5417F">
            <w:pPr>
              <w:pStyle w:val="Tabletext"/>
            </w:pPr>
            <w:r w:rsidRPr="005E54D2">
              <w:t>50781</w:t>
            </w:r>
          </w:p>
        </w:tc>
        <w:tc>
          <w:tcPr>
            <w:tcW w:w="3378" w:type="pct"/>
          </w:tcPr>
          <w:p w14:paraId="6638321F" w14:textId="77777777" w:rsidR="00B5417F" w:rsidRPr="005E54D2" w:rsidRDefault="00B5417F" w:rsidP="00B5417F">
            <w:pPr>
              <w:pStyle w:val="Tabletext"/>
            </w:pPr>
            <w:r w:rsidRPr="005E54D2">
              <w:t xml:space="preserve">ELANCO AH0487 DEMIZE POUR-ON FOR CATTLE </w:t>
            </w:r>
          </w:p>
        </w:tc>
        <w:tc>
          <w:tcPr>
            <w:tcW w:w="581" w:type="pct"/>
          </w:tcPr>
          <w:p w14:paraId="14E7C8E0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14 </w:t>
            </w:r>
          </w:p>
        </w:tc>
        <w:tc>
          <w:tcPr>
            <w:tcW w:w="504" w:type="pct"/>
          </w:tcPr>
          <w:p w14:paraId="1B11F0C0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28</w:t>
            </w:r>
          </w:p>
        </w:tc>
      </w:tr>
      <w:tr w:rsidR="00B5417F" w14:paraId="335CDCA6" w14:textId="77777777" w:rsidTr="00B5417F">
        <w:tc>
          <w:tcPr>
            <w:tcW w:w="537" w:type="pct"/>
          </w:tcPr>
          <w:p w14:paraId="0213C26B" w14:textId="3B20B797" w:rsidR="00B5417F" w:rsidRPr="005E54D2" w:rsidRDefault="00B5417F" w:rsidP="00B5417F">
            <w:pPr>
              <w:pStyle w:val="Tabletext"/>
            </w:pPr>
            <w:r>
              <w:t>56734</w:t>
            </w:r>
          </w:p>
        </w:tc>
        <w:tc>
          <w:tcPr>
            <w:tcW w:w="3378" w:type="pct"/>
          </w:tcPr>
          <w:p w14:paraId="4B1636B9" w14:textId="68AD123E" w:rsidR="00B5417F" w:rsidRPr="005E54D2" w:rsidRDefault="00B5417F" w:rsidP="00B5417F">
            <w:pPr>
              <w:pStyle w:val="Tabletext"/>
            </w:pPr>
            <w:r w:rsidRPr="00A747A2">
              <w:t>ELANCO AH0498 EXTINOSAD AEROSOL FOR WOUNDS</w:t>
            </w:r>
          </w:p>
        </w:tc>
        <w:tc>
          <w:tcPr>
            <w:tcW w:w="581" w:type="pct"/>
          </w:tcPr>
          <w:p w14:paraId="2E3E255C" w14:textId="40BDEEC5" w:rsidR="00B5417F" w:rsidRPr="005E54D2" w:rsidRDefault="00B5417F" w:rsidP="00B5417F">
            <w:pPr>
              <w:pStyle w:val="Tabletext"/>
              <w:jc w:val="right"/>
            </w:pPr>
            <w:r>
              <w:t>0</w:t>
            </w:r>
          </w:p>
        </w:tc>
        <w:tc>
          <w:tcPr>
            <w:tcW w:w="504" w:type="pct"/>
          </w:tcPr>
          <w:p w14:paraId="212C1636" w14:textId="3F5DA4A5" w:rsidR="00B5417F" w:rsidRPr="005E54D2" w:rsidRDefault="00B5417F" w:rsidP="00B5417F">
            <w:pPr>
              <w:pStyle w:val="Tabletext"/>
              <w:jc w:val="right"/>
            </w:pPr>
            <w:r>
              <w:t>0</w:t>
            </w:r>
          </w:p>
        </w:tc>
      </w:tr>
      <w:tr w:rsidR="00B5417F" w14:paraId="26803170" w14:textId="77777777" w:rsidTr="00B5417F">
        <w:tc>
          <w:tcPr>
            <w:tcW w:w="537" w:type="pct"/>
          </w:tcPr>
          <w:p w14:paraId="31B7F85B" w14:textId="77777777" w:rsidR="00B5417F" w:rsidRPr="00D57CB5" w:rsidRDefault="00B5417F" w:rsidP="00B5417F">
            <w:pPr>
              <w:pStyle w:val="Tabletext"/>
            </w:pPr>
            <w:r w:rsidRPr="00D57CB5">
              <w:t>69138</w:t>
            </w:r>
          </w:p>
        </w:tc>
        <w:tc>
          <w:tcPr>
            <w:tcW w:w="3378" w:type="pct"/>
          </w:tcPr>
          <w:p w14:paraId="79BF7666" w14:textId="77777777" w:rsidR="00B5417F" w:rsidRPr="00D57CB5" w:rsidRDefault="00B5417F" w:rsidP="00B5417F">
            <w:pPr>
              <w:pStyle w:val="Tabletext"/>
            </w:pPr>
            <w:r w:rsidRPr="00D57CB5">
              <w:t>ELANCO KEXXTONE CAPSULE</w:t>
            </w:r>
          </w:p>
        </w:tc>
        <w:tc>
          <w:tcPr>
            <w:tcW w:w="581" w:type="pct"/>
          </w:tcPr>
          <w:p w14:paraId="412E21DD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504" w:type="pct"/>
          </w:tcPr>
          <w:p w14:paraId="21D5EA09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B5417F" w14:paraId="45AD06F5" w14:textId="77777777" w:rsidTr="00B5417F">
        <w:tc>
          <w:tcPr>
            <w:tcW w:w="537" w:type="pct"/>
          </w:tcPr>
          <w:p w14:paraId="23C354C9" w14:textId="1B6BBBF4" w:rsidR="00B5417F" w:rsidRPr="00D57CB5" w:rsidRDefault="00B5417F" w:rsidP="00B5417F">
            <w:pPr>
              <w:pStyle w:val="Tabletext"/>
            </w:pPr>
            <w:r>
              <w:t>92550</w:t>
            </w:r>
          </w:p>
        </w:tc>
        <w:tc>
          <w:tcPr>
            <w:tcW w:w="3378" w:type="pct"/>
          </w:tcPr>
          <w:p w14:paraId="17986363" w14:textId="7F050ECE" w:rsidR="00B5417F" w:rsidRPr="00D57CB5" w:rsidRDefault="00B5417F" w:rsidP="00B5417F">
            <w:pPr>
              <w:pStyle w:val="Tabletext"/>
            </w:pPr>
            <w:r w:rsidRPr="00043C17">
              <w:t>ELEVET+ DORAMECTIN INJECTABLE ENDECTOCIDE</w:t>
            </w:r>
          </w:p>
        </w:tc>
        <w:tc>
          <w:tcPr>
            <w:tcW w:w="581" w:type="pct"/>
          </w:tcPr>
          <w:p w14:paraId="4C298190" w14:textId="3E8BB870" w:rsidR="00B5417F" w:rsidRPr="005E54D2" w:rsidRDefault="00B5417F" w:rsidP="00B5417F">
            <w:pPr>
              <w:pStyle w:val="Tabletext"/>
              <w:jc w:val="right"/>
            </w:pPr>
            <w:r>
              <w:t>42</w:t>
            </w:r>
          </w:p>
        </w:tc>
        <w:tc>
          <w:tcPr>
            <w:tcW w:w="504" w:type="pct"/>
          </w:tcPr>
          <w:p w14:paraId="6F5C5EC8" w14:textId="4703C453" w:rsidR="00B5417F" w:rsidRPr="005E54D2" w:rsidRDefault="00B5417F" w:rsidP="00B5417F">
            <w:pPr>
              <w:pStyle w:val="Tabletext"/>
              <w:jc w:val="right"/>
            </w:pPr>
            <w:r>
              <w:t>42</w:t>
            </w:r>
          </w:p>
        </w:tc>
      </w:tr>
      <w:tr w:rsidR="00B5417F" w14:paraId="2C497BE3" w14:textId="77777777" w:rsidTr="00B5417F">
        <w:tc>
          <w:tcPr>
            <w:tcW w:w="537" w:type="pct"/>
          </w:tcPr>
          <w:p w14:paraId="703588F3" w14:textId="21A5D3DC" w:rsidR="00B5417F" w:rsidRPr="00D57CB5" w:rsidRDefault="00B5417F" w:rsidP="00B5417F">
            <w:pPr>
              <w:pStyle w:val="Tabletext"/>
            </w:pPr>
            <w:r>
              <w:t>92533</w:t>
            </w:r>
          </w:p>
        </w:tc>
        <w:tc>
          <w:tcPr>
            <w:tcW w:w="3378" w:type="pct"/>
          </w:tcPr>
          <w:p w14:paraId="50D3C764" w14:textId="4F2DB558" w:rsidR="00B5417F" w:rsidRPr="00D57CB5" w:rsidRDefault="00B5417F" w:rsidP="00B5417F">
            <w:pPr>
              <w:pStyle w:val="Tabletext"/>
            </w:pPr>
            <w:r w:rsidRPr="00043C17">
              <w:t>ELEVET+ MELOXICAM 40 MG/ML SOLUTION FOR INJECTION</w:t>
            </w:r>
          </w:p>
        </w:tc>
        <w:tc>
          <w:tcPr>
            <w:tcW w:w="581" w:type="pct"/>
          </w:tcPr>
          <w:p w14:paraId="67951D92" w14:textId="42E03D33" w:rsidR="00B5417F" w:rsidRPr="005E54D2" w:rsidRDefault="00B5417F" w:rsidP="00B5417F">
            <w:pPr>
              <w:pStyle w:val="Tabletext"/>
              <w:jc w:val="right"/>
            </w:pPr>
            <w:r>
              <w:t>11</w:t>
            </w:r>
          </w:p>
        </w:tc>
        <w:tc>
          <w:tcPr>
            <w:tcW w:w="504" w:type="pct"/>
          </w:tcPr>
          <w:p w14:paraId="5E9C4680" w14:textId="6471C242" w:rsidR="00B5417F" w:rsidRPr="005E54D2" w:rsidRDefault="00B5417F" w:rsidP="00B5417F">
            <w:pPr>
              <w:pStyle w:val="Tabletext"/>
              <w:jc w:val="right"/>
            </w:pPr>
            <w:r>
              <w:t>17</w:t>
            </w:r>
          </w:p>
        </w:tc>
      </w:tr>
      <w:tr w:rsidR="00B5417F" w14:paraId="28D7B715" w14:textId="77777777" w:rsidTr="00B5417F">
        <w:tc>
          <w:tcPr>
            <w:tcW w:w="537" w:type="pct"/>
          </w:tcPr>
          <w:p w14:paraId="342F8F8A" w14:textId="7AF6A051" w:rsidR="00B5417F" w:rsidRDefault="00B5417F" w:rsidP="00B5417F">
            <w:pPr>
              <w:pStyle w:val="Tabletext"/>
            </w:pPr>
            <w:r>
              <w:t>92633</w:t>
            </w:r>
          </w:p>
        </w:tc>
        <w:tc>
          <w:tcPr>
            <w:tcW w:w="3378" w:type="pct"/>
          </w:tcPr>
          <w:p w14:paraId="1FA27522" w14:textId="2D32181D" w:rsidR="00B5417F" w:rsidRPr="00043C17" w:rsidRDefault="00B5417F" w:rsidP="00B5417F">
            <w:pPr>
              <w:pStyle w:val="Tabletext"/>
            </w:pPr>
            <w:r w:rsidRPr="00043C17">
              <w:t>ELEVET+ OXYTETRACYCLINE LA 300 MG/ML INJECTABLE SOLUTION</w:t>
            </w:r>
          </w:p>
        </w:tc>
        <w:tc>
          <w:tcPr>
            <w:tcW w:w="581" w:type="pct"/>
          </w:tcPr>
          <w:p w14:paraId="36745538" w14:textId="5432B6B4" w:rsidR="00B5417F" w:rsidRDefault="00B5417F" w:rsidP="00B5417F">
            <w:pPr>
              <w:pStyle w:val="Tabletext"/>
              <w:jc w:val="right"/>
            </w:pPr>
            <w:r>
              <w:t>35</w:t>
            </w:r>
          </w:p>
        </w:tc>
        <w:tc>
          <w:tcPr>
            <w:tcW w:w="504" w:type="pct"/>
          </w:tcPr>
          <w:p w14:paraId="27F62434" w14:textId="6B041402" w:rsidR="00B5417F" w:rsidRDefault="00B5417F" w:rsidP="00B5417F">
            <w:pPr>
              <w:pStyle w:val="Tabletext"/>
              <w:jc w:val="right"/>
            </w:pPr>
            <w:r>
              <w:t>35</w:t>
            </w:r>
          </w:p>
        </w:tc>
      </w:tr>
      <w:tr w:rsidR="00B5417F" w14:paraId="39D3CD38" w14:textId="77777777" w:rsidTr="00B5417F">
        <w:tc>
          <w:tcPr>
            <w:tcW w:w="537" w:type="pct"/>
          </w:tcPr>
          <w:p w14:paraId="4DE82719" w14:textId="46976C2B" w:rsidR="00B5417F" w:rsidRDefault="00B5417F" w:rsidP="00B5417F">
            <w:pPr>
              <w:pStyle w:val="Tabletext"/>
            </w:pPr>
            <w:r>
              <w:lastRenderedPageBreak/>
              <w:t>92904</w:t>
            </w:r>
          </w:p>
        </w:tc>
        <w:tc>
          <w:tcPr>
            <w:tcW w:w="3378" w:type="pct"/>
          </w:tcPr>
          <w:p w14:paraId="5E30CF02" w14:textId="1AE459EE" w:rsidR="00B5417F" w:rsidRPr="00043C17" w:rsidRDefault="00B5417F" w:rsidP="00B5417F">
            <w:pPr>
              <w:pStyle w:val="Tabletext"/>
            </w:pPr>
            <w:r w:rsidRPr="00043C17">
              <w:t>ELEVET+ TILMICOSIN 300 MG/ML INJECTION FOR CATTLE</w:t>
            </w:r>
          </w:p>
        </w:tc>
        <w:tc>
          <w:tcPr>
            <w:tcW w:w="581" w:type="pct"/>
          </w:tcPr>
          <w:p w14:paraId="11827345" w14:textId="3AEE2530" w:rsidR="00B5417F" w:rsidRDefault="00B5417F" w:rsidP="00B5417F">
            <w:pPr>
              <w:pStyle w:val="Tabletext"/>
              <w:jc w:val="right"/>
            </w:pPr>
            <w:r>
              <w:t>28</w:t>
            </w:r>
          </w:p>
        </w:tc>
        <w:tc>
          <w:tcPr>
            <w:tcW w:w="504" w:type="pct"/>
          </w:tcPr>
          <w:p w14:paraId="548CD4FD" w14:textId="7318894D" w:rsidR="00B5417F" w:rsidRDefault="00B5417F" w:rsidP="00B5417F">
            <w:pPr>
              <w:pStyle w:val="Tabletext"/>
              <w:jc w:val="right"/>
            </w:pPr>
            <w:r>
              <w:t>42</w:t>
            </w:r>
          </w:p>
        </w:tc>
      </w:tr>
      <w:tr w:rsidR="00B5417F" w14:paraId="2F755A73" w14:textId="77777777" w:rsidTr="00B5417F">
        <w:tc>
          <w:tcPr>
            <w:tcW w:w="537" w:type="pct"/>
          </w:tcPr>
          <w:p w14:paraId="2D7B4262" w14:textId="0D4F48B5" w:rsidR="00B5417F" w:rsidRPr="00D57CB5" w:rsidRDefault="00B5417F" w:rsidP="00B5417F">
            <w:pPr>
              <w:pStyle w:val="Tabletext"/>
            </w:pPr>
            <w:r>
              <w:t>92332</w:t>
            </w:r>
          </w:p>
        </w:tc>
        <w:tc>
          <w:tcPr>
            <w:tcW w:w="3378" w:type="pct"/>
          </w:tcPr>
          <w:p w14:paraId="6CAE6205" w14:textId="3DD6CF48" w:rsidR="00B5417F" w:rsidRPr="00D57CB5" w:rsidRDefault="00B5417F" w:rsidP="00B5417F">
            <w:pPr>
              <w:pStyle w:val="Tabletext"/>
            </w:pPr>
            <w:r w:rsidRPr="004B32E0">
              <w:t>ELEVET+ TULATHROMYCIN INJECTION</w:t>
            </w:r>
          </w:p>
        </w:tc>
        <w:tc>
          <w:tcPr>
            <w:tcW w:w="581" w:type="pct"/>
          </w:tcPr>
          <w:p w14:paraId="78F35166" w14:textId="1E8C2CF1" w:rsidR="00B5417F" w:rsidRPr="005E54D2" w:rsidRDefault="00B5417F" w:rsidP="00B5417F">
            <w:pPr>
              <w:pStyle w:val="Tabletext"/>
              <w:jc w:val="right"/>
            </w:pPr>
            <w:r>
              <w:t>35</w:t>
            </w:r>
          </w:p>
        </w:tc>
        <w:tc>
          <w:tcPr>
            <w:tcW w:w="504" w:type="pct"/>
          </w:tcPr>
          <w:p w14:paraId="2986B25D" w14:textId="2CC885E2" w:rsidR="00B5417F" w:rsidRPr="005E54D2" w:rsidRDefault="00B5417F" w:rsidP="00B5417F">
            <w:pPr>
              <w:pStyle w:val="Tabletext"/>
              <w:jc w:val="right"/>
            </w:pPr>
            <w:r>
              <w:t>35</w:t>
            </w:r>
          </w:p>
        </w:tc>
      </w:tr>
      <w:tr w:rsidR="00B5417F" w14:paraId="0282E184" w14:textId="77777777" w:rsidTr="00B5417F">
        <w:tc>
          <w:tcPr>
            <w:tcW w:w="537" w:type="pct"/>
          </w:tcPr>
          <w:p w14:paraId="1EF56B2F" w14:textId="77777777" w:rsidR="00B5417F" w:rsidRPr="00D57CB5" w:rsidRDefault="00B5417F" w:rsidP="00B5417F">
            <w:pPr>
              <w:pStyle w:val="Tabletext"/>
            </w:pPr>
            <w:r w:rsidRPr="00D57CB5">
              <w:t>86476</w:t>
            </w:r>
          </w:p>
        </w:tc>
        <w:tc>
          <w:tcPr>
            <w:tcW w:w="3378" w:type="pct"/>
          </w:tcPr>
          <w:p w14:paraId="481DA737" w14:textId="77777777" w:rsidR="00B5417F" w:rsidRPr="00D57CB5" w:rsidRDefault="00B5417F" w:rsidP="00B5417F">
            <w:pPr>
              <w:pStyle w:val="Tabletext"/>
            </w:pPr>
            <w:r w:rsidRPr="00D57CB5">
              <w:t>ENDURADOR INJECTABLE FOR CATTLE AND PIGS</w:t>
            </w:r>
          </w:p>
        </w:tc>
        <w:tc>
          <w:tcPr>
            <w:tcW w:w="581" w:type="pct"/>
          </w:tcPr>
          <w:p w14:paraId="34A4CB36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504" w:type="pct"/>
          </w:tcPr>
          <w:p w14:paraId="3114B57A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B5417F" w14:paraId="23DF9A75" w14:textId="77777777" w:rsidTr="00B5417F">
        <w:tc>
          <w:tcPr>
            <w:tcW w:w="537" w:type="pct"/>
          </w:tcPr>
          <w:p w14:paraId="72123069" w14:textId="77777777" w:rsidR="00B5417F" w:rsidRPr="00D57CB5" w:rsidRDefault="00B5417F" w:rsidP="00B5417F">
            <w:pPr>
              <w:pStyle w:val="Tabletext"/>
            </w:pPr>
            <w:r w:rsidRPr="00D57CB5">
              <w:t>86660</w:t>
            </w:r>
          </w:p>
        </w:tc>
        <w:tc>
          <w:tcPr>
            <w:tcW w:w="3378" w:type="pct"/>
          </w:tcPr>
          <w:p w14:paraId="3ED81379" w14:textId="77777777" w:rsidR="00B5417F" w:rsidRPr="00D57CB5" w:rsidRDefault="00B5417F" w:rsidP="00B5417F">
            <w:pPr>
              <w:pStyle w:val="Tabletext"/>
            </w:pPr>
            <w:r w:rsidRPr="00D57CB5">
              <w:t>ENDURADOR POUR-ON FOR CATTLE</w:t>
            </w:r>
          </w:p>
        </w:tc>
        <w:tc>
          <w:tcPr>
            <w:tcW w:w="581" w:type="pct"/>
          </w:tcPr>
          <w:p w14:paraId="026FE5F2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504" w:type="pct"/>
          </w:tcPr>
          <w:p w14:paraId="19D5385A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B5417F" w14:paraId="698F6131" w14:textId="77777777" w:rsidTr="00B5417F">
        <w:tc>
          <w:tcPr>
            <w:tcW w:w="537" w:type="pct"/>
          </w:tcPr>
          <w:p w14:paraId="5435491A" w14:textId="77777777" w:rsidR="00B5417F" w:rsidRPr="00D57CB5" w:rsidRDefault="00B5417F" w:rsidP="00B5417F">
            <w:pPr>
              <w:pStyle w:val="Tabletext"/>
            </w:pPr>
            <w:r w:rsidRPr="00D57CB5">
              <w:t>68450</w:t>
            </w:r>
          </w:p>
        </w:tc>
        <w:tc>
          <w:tcPr>
            <w:tcW w:w="3378" w:type="pct"/>
          </w:tcPr>
          <w:p w14:paraId="1B42590B" w14:textId="77777777" w:rsidR="00B5417F" w:rsidRPr="00D57CB5" w:rsidRDefault="00B5417F" w:rsidP="00B5417F">
            <w:pPr>
              <w:pStyle w:val="Tabletext"/>
            </w:pPr>
            <w:r w:rsidRPr="00D57CB5">
              <w:t>EON BROAD SPECTRUM POUR ON FOR BEEF AND DAIRY CATTLE</w:t>
            </w:r>
          </w:p>
        </w:tc>
        <w:tc>
          <w:tcPr>
            <w:tcW w:w="581" w:type="pct"/>
          </w:tcPr>
          <w:p w14:paraId="5B5EB25E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504" w:type="pct"/>
          </w:tcPr>
          <w:p w14:paraId="5AEDA2E7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B5417F" w14:paraId="6D3AF455" w14:textId="77777777" w:rsidTr="00B5417F">
        <w:tc>
          <w:tcPr>
            <w:tcW w:w="537" w:type="pct"/>
          </w:tcPr>
          <w:p w14:paraId="3C907682" w14:textId="77777777" w:rsidR="00B5417F" w:rsidRPr="00D57CB5" w:rsidRDefault="00B5417F" w:rsidP="00B5417F">
            <w:pPr>
              <w:pStyle w:val="Tabletext"/>
            </w:pPr>
            <w:r w:rsidRPr="00D57CB5">
              <w:t>63229</w:t>
            </w:r>
          </w:p>
        </w:tc>
        <w:tc>
          <w:tcPr>
            <w:tcW w:w="3378" w:type="pct"/>
          </w:tcPr>
          <w:p w14:paraId="0D1F2DAD" w14:textId="77777777" w:rsidR="00B5417F" w:rsidRPr="005E54D2" w:rsidRDefault="00B5417F" w:rsidP="00B5417F">
            <w:pPr>
              <w:pStyle w:val="Tabletext"/>
            </w:pPr>
            <w:r w:rsidRPr="00D57CB5">
              <w:t>EPRICARE POUR-ON FOR BEEF AND DAIRY CATTLE</w:t>
            </w:r>
          </w:p>
        </w:tc>
        <w:tc>
          <w:tcPr>
            <w:tcW w:w="581" w:type="pct"/>
          </w:tcPr>
          <w:p w14:paraId="0027EE2A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504" w:type="pct"/>
          </w:tcPr>
          <w:p w14:paraId="16E86A19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B5417F" w14:paraId="4F54FDBA" w14:textId="77777777" w:rsidTr="00B5417F">
        <w:tc>
          <w:tcPr>
            <w:tcW w:w="537" w:type="pct"/>
          </w:tcPr>
          <w:p w14:paraId="09BC5261" w14:textId="77777777" w:rsidR="00B5417F" w:rsidRPr="00D57CB5" w:rsidRDefault="00B5417F" w:rsidP="00B5417F">
            <w:pPr>
              <w:pStyle w:val="Tabletext"/>
            </w:pPr>
            <w:r w:rsidRPr="00D57CB5">
              <w:t>86741</w:t>
            </w:r>
          </w:p>
        </w:tc>
        <w:tc>
          <w:tcPr>
            <w:tcW w:w="3378" w:type="pct"/>
          </w:tcPr>
          <w:p w14:paraId="18B115B4" w14:textId="77777777" w:rsidR="00B5417F" w:rsidRPr="00D57CB5" w:rsidRDefault="00B5417F" w:rsidP="00B5417F">
            <w:pPr>
              <w:pStyle w:val="Tabletext"/>
            </w:pPr>
            <w:r w:rsidRPr="00D57CB5">
              <w:t>EPRIMEC POUR-ON FOR CATTLE</w:t>
            </w:r>
          </w:p>
        </w:tc>
        <w:tc>
          <w:tcPr>
            <w:tcW w:w="581" w:type="pct"/>
          </w:tcPr>
          <w:p w14:paraId="5C9A5249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504" w:type="pct"/>
          </w:tcPr>
          <w:p w14:paraId="2753A7B1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B5417F" w14:paraId="5A3CED14" w14:textId="77777777" w:rsidTr="00B5417F">
        <w:tc>
          <w:tcPr>
            <w:tcW w:w="537" w:type="pct"/>
          </w:tcPr>
          <w:p w14:paraId="0A96ACE7" w14:textId="77777777" w:rsidR="00B5417F" w:rsidRPr="00D57CB5" w:rsidRDefault="00B5417F" w:rsidP="00B5417F">
            <w:pPr>
              <w:pStyle w:val="Tabletext"/>
            </w:pPr>
            <w:r w:rsidRPr="00D57CB5">
              <w:t>86984</w:t>
            </w:r>
          </w:p>
        </w:tc>
        <w:tc>
          <w:tcPr>
            <w:tcW w:w="3378" w:type="pct"/>
          </w:tcPr>
          <w:p w14:paraId="5173D5B6" w14:textId="77777777" w:rsidR="00B5417F" w:rsidRPr="00D57CB5" w:rsidRDefault="00B5417F" w:rsidP="00B5417F">
            <w:pPr>
              <w:pStyle w:val="Tabletext"/>
            </w:pPr>
            <w:r w:rsidRPr="00D57CB5">
              <w:t>EPRISHIELD (EPRINOMECTIN) POUR-ON FOR BEEF AND DAIRY CATTLE</w:t>
            </w:r>
          </w:p>
        </w:tc>
        <w:tc>
          <w:tcPr>
            <w:tcW w:w="581" w:type="pct"/>
          </w:tcPr>
          <w:p w14:paraId="63DA7F02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504" w:type="pct"/>
          </w:tcPr>
          <w:p w14:paraId="50474C0A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B5417F" w14:paraId="7EDA1643" w14:textId="77777777" w:rsidTr="00B5417F">
        <w:tc>
          <w:tcPr>
            <w:tcW w:w="537" w:type="pct"/>
          </w:tcPr>
          <w:p w14:paraId="6E60031C" w14:textId="77777777" w:rsidR="00B5417F" w:rsidRPr="00D57CB5" w:rsidRDefault="00B5417F" w:rsidP="00B5417F">
            <w:pPr>
              <w:pStyle w:val="Tabletext"/>
            </w:pPr>
            <w:r w:rsidRPr="00D57CB5">
              <w:t>83028</w:t>
            </w:r>
          </w:p>
        </w:tc>
        <w:tc>
          <w:tcPr>
            <w:tcW w:w="3378" w:type="pct"/>
          </w:tcPr>
          <w:p w14:paraId="74644A1F" w14:textId="77777777" w:rsidR="00B5417F" w:rsidRPr="00D57CB5" w:rsidRDefault="00B5417F" w:rsidP="00B5417F">
            <w:pPr>
              <w:pStyle w:val="Tabletext"/>
            </w:pPr>
            <w:r w:rsidRPr="00D57CB5">
              <w:t>EPRIZERO POUR-ON FOR BEEF AND DAIRY CATTLE</w:t>
            </w:r>
          </w:p>
        </w:tc>
        <w:tc>
          <w:tcPr>
            <w:tcW w:w="581" w:type="pct"/>
          </w:tcPr>
          <w:p w14:paraId="467C7854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504" w:type="pct"/>
          </w:tcPr>
          <w:p w14:paraId="30210C1A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B5417F" w14:paraId="1E77A10F" w14:textId="77777777" w:rsidTr="00B5417F">
        <w:tc>
          <w:tcPr>
            <w:tcW w:w="537" w:type="pct"/>
          </w:tcPr>
          <w:p w14:paraId="0F94F9DC" w14:textId="77777777" w:rsidR="00B5417F" w:rsidRPr="00D57CB5" w:rsidRDefault="00B5417F" w:rsidP="00B5417F">
            <w:pPr>
              <w:pStyle w:val="Tabletext"/>
            </w:pPr>
            <w:r w:rsidRPr="00D57CB5">
              <w:t>65092</w:t>
            </w:r>
          </w:p>
        </w:tc>
        <w:tc>
          <w:tcPr>
            <w:tcW w:w="3378" w:type="pct"/>
          </w:tcPr>
          <w:p w14:paraId="61422797" w14:textId="77777777" w:rsidR="00B5417F" w:rsidRPr="00D57CB5" w:rsidRDefault="00B5417F" w:rsidP="00B5417F">
            <w:pPr>
              <w:pStyle w:val="Tabletext"/>
            </w:pPr>
            <w:r w:rsidRPr="00D57CB5">
              <w:t>EXCEDE STERILE SUSPENSION</w:t>
            </w:r>
          </w:p>
        </w:tc>
        <w:tc>
          <w:tcPr>
            <w:tcW w:w="581" w:type="pct"/>
          </w:tcPr>
          <w:p w14:paraId="41F5AE50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14</w:t>
            </w:r>
          </w:p>
        </w:tc>
        <w:tc>
          <w:tcPr>
            <w:tcW w:w="504" w:type="pct"/>
          </w:tcPr>
          <w:p w14:paraId="092D0078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14</w:t>
            </w:r>
          </w:p>
        </w:tc>
      </w:tr>
      <w:tr w:rsidR="00B5417F" w14:paraId="00D034F3" w14:textId="77777777" w:rsidTr="00B5417F">
        <w:tc>
          <w:tcPr>
            <w:tcW w:w="537" w:type="pct"/>
          </w:tcPr>
          <w:p w14:paraId="6E6A8F64" w14:textId="77777777" w:rsidR="00B5417F" w:rsidRPr="00D57CB5" w:rsidRDefault="00B5417F" w:rsidP="00B5417F">
            <w:pPr>
              <w:pStyle w:val="Tabletext"/>
            </w:pPr>
            <w:r w:rsidRPr="00D57CB5">
              <w:t>82351</w:t>
            </w:r>
          </w:p>
        </w:tc>
        <w:tc>
          <w:tcPr>
            <w:tcW w:w="3378" w:type="pct"/>
          </w:tcPr>
          <w:p w14:paraId="090BF275" w14:textId="77777777" w:rsidR="00B5417F" w:rsidRPr="00D57CB5" w:rsidRDefault="00B5417F" w:rsidP="00B5417F">
            <w:pPr>
              <w:pStyle w:val="Tabletext"/>
            </w:pPr>
            <w:r w:rsidRPr="00D57CB5">
              <w:t>EXCENEL RTU EZ ANTIBIOTIC SUSPENSION FOR INJECTION</w:t>
            </w:r>
          </w:p>
        </w:tc>
        <w:tc>
          <w:tcPr>
            <w:tcW w:w="581" w:type="pct"/>
          </w:tcPr>
          <w:p w14:paraId="2A612130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6</w:t>
            </w:r>
          </w:p>
        </w:tc>
        <w:tc>
          <w:tcPr>
            <w:tcW w:w="504" w:type="pct"/>
          </w:tcPr>
          <w:p w14:paraId="6B42E821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6</w:t>
            </w:r>
          </w:p>
        </w:tc>
      </w:tr>
      <w:tr w:rsidR="00B5417F" w14:paraId="29EBA58F" w14:textId="77777777" w:rsidTr="00B5417F">
        <w:tc>
          <w:tcPr>
            <w:tcW w:w="537" w:type="pct"/>
          </w:tcPr>
          <w:p w14:paraId="4E8C049A" w14:textId="77777777" w:rsidR="00B5417F" w:rsidRPr="005E54D2" w:rsidRDefault="00B5417F" w:rsidP="00B5417F">
            <w:pPr>
              <w:pStyle w:val="Tabletext"/>
            </w:pPr>
            <w:r w:rsidRPr="005E54D2">
              <w:t>63770</w:t>
            </w:r>
          </w:p>
        </w:tc>
        <w:tc>
          <w:tcPr>
            <w:tcW w:w="3378" w:type="pct"/>
          </w:tcPr>
          <w:p w14:paraId="6C9955DF" w14:textId="77777777" w:rsidR="00B5417F" w:rsidRPr="00D57CB5" w:rsidRDefault="00B5417F" w:rsidP="00B5417F">
            <w:pPr>
              <w:pStyle w:val="Tabletext"/>
            </w:pPr>
            <w:r w:rsidRPr="005E54D2">
              <w:t>EXIFLUKE 240 ORAL FLUKICIDE FOR CATTLE</w:t>
            </w:r>
          </w:p>
        </w:tc>
        <w:tc>
          <w:tcPr>
            <w:tcW w:w="581" w:type="pct"/>
          </w:tcPr>
          <w:p w14:paraId="51802DB8" w14:textId="77777777" w:rsidR="00B5417F" w:rsidRPr="00D57CB5" w:rsidRDefault="00B5417F" w:rsidP="00B5417F">
            <w:pPr>
              <w:pStyle w:val="Tabletext"/>
              <w:jc w:val="right"/>
            </w:pPr>
            <w:r w:rsidRPr="00D57CB5">
              <w:t>14</w:t>
            </w:r>
          </w:p>
        </w:tc>
        <w:tc>
          <w:tcPr>
            <w:tcW w:w="504" w:type="pct"/>
          </w:tcPr>
          <w:p w14:paraId="3D66C04A" w14:textId="77777777" w:rsidR="00B5417F" w:rsidRPr="00D57CB5" w:rsidRDefault="00B5417F" w:rsidP="00B5417F">
            <w:pPr>
              <w:pStyle w:val="Tabletext"/>
              <w:jc w:val="right"/>
            </w:pPr>
            <w:r w:rsidRPr="00D57CB5">
              <w:t>56</w:t>
            </w:r>
          </w:p>
        </w:tc>
      </w:tr>
      <w:tr w:rsidR="00B5417F" w14:paraId="358F7B37" w14:textId="77777777" w:rsidTr="00B5417F">
        <w:tc>
          <w:tcPr>
            <w:tcW w:w="537" w:type="pct"/>
          </w:tcPr>
          <w:p w14:paraId="503B2E26" w14:textId="77777777" w:rsidR="00B5417F" w:rsidRPr="00D57CB5" w:rsidRDefault="00B5417F" w:rsidP="00B5417F">
            <w:pPr>
              <w:pStyle w:val="Tabletext"/>
            </w:pPr>
            <w:r w:rsidRPr="00D57CB5">
              <w:t>60489</w:t>
            </w:r>
          </w:p>
        </w:tc>
        <w:tc>
          <w:tcPr>
            <w:tcW w:w="3378" w:type="pct"/>
          </w:tcPr>
          <w:p w14:paraId="0966416C" w14:textId="77777777" w:rsidR="00B5417F" w:rsidRPr="00D57CB5" w:rsidRDefault="00B5417F" w:rsidP="00B5417F">
            <w:pPr>
              <w:pStyle w:val="Tabletext"/>
            </w:pPr>
            <w:r w:rsidRPr="00D57CB5">
              <w:t>EXIFLUKE ORAL FLUKICIDE FOR SHEEP, CATTLE AND GOATS</w:t>
            </w:r>
          </w:p>
        </w:tc>
        <w:tc>
          <w:tcPr>
            <w:tcW w:w="581" w:type="pct"/>
          </w:tcPr>
          <w:p w14:paraId="32E88901" w14:textId="77777777" w:rsidR="00B5417F" w:rsidRPr="00D57CB5" w:rsidRDefault="00B5417F" w:rsidP="00B5417F">
            <w:pPr>
              <w:pStyle w:val="Tabletext"/>
              <w:jc w:val="right"/>
            </w:pPr>
            <w:r w:rsidRPr="00D57CB5">
              <w:t>21</w:t>
            </w:r>
          </w:p>
        </w:tc>
        <w:tc>
          <w:tcPr>
            <w:tcW w:w="504" w:type="pct"/>
          </w:tcPr>
          <w:p w14:paraId="1DDCAAC1" w14:textId="77777777" w:rsidR="00B5417F" w:rsidRPr="00D57CB5" w:rsidRDefault="00B5417F" w:rsidP="00B5417F">
            <w:pPr>
              <w:pStyle w:val="Tabletext"/>
              <w:jc w:val="right"/>
            </w:pPr>
            <w:r w:rsidRPr="00D57CB5">
              <w:t>56</w:t>
            </w:r>
          </w:p>
        </w:tc>
      </w:tr>
      <w:tr w:rsidR="00B5417F" w14:paraId="230393CD" w14:textId="77777777" w:rsidTr="00B5417F">
        <w:tc>
          <w:tcPr>
            <w:tcW w:w="537" w:type="pct"/>
          </w:tcPr>
          <w:p w14:paraId="5C76C34C" w14:textId="77777777" w:rsidR="00B5417F" w:rsidRPr="00D57CB5" w:rsidRDefault="00B5417F" w:rsidP="00B5417F">
            <w:pPr>
              <w:pStyle w:val="Tabletext"/>
            </w:pPr>
            <w:r w:rsidRPr="00D57CB5">
              <w:t>84897</w:t>
            </w:r>
          </w:p>
        </w:tc>
        <w:tc>
          <w:tcPr>
            <w:tcW w:w="3378" w:type="pct"/>
          </w:tcPr>
          <w:p w14:paraId="532F1E0A" w14:textId="77777777" w:rsidR="00B5417F" w:rsidRPr="00D57CB5" w:rsidRDefault="00B5417F" w:rsidP="00B5417F">
            <w:pPr>
              <w:pStyle w:val="Tabletext"/>
            </w:pPr>
            <w:r w:rsidRPr="00D57CB5">
              <w:t xml:space="preserve">EXIGUARD BUFFALO FLY INSECTICIDE (when used as a </w:t>
            </w:r>
            <w:proofErr w:type="spellStart"/>
            <w:r w:rsidRPr="00D57CB5">
              <w:t>backrubber</w:t>
            </w:r>
            <w:proofErr w:type="spellEnd"/>
            <w:r w:rsidRPr="00D57CB5">
              <w:t>)</w:t>
            </w:r>
          </w:p>
        </w:tc>
        <w:tc>
          <w:tcPr>
            <w:tcW w:w="581" w:type="pct"/>
          </w:tcPr>
          <w:p w14:paraId="51A040E5" w14:textId="77777777" w:rsidR="00B5417F" w:rsidRPr="00D57CB5" w:rsidRDefault="00B5417F" w:rsidP="00B5417F">
            <w:pPr>
              <w:pStyle w:val="Tabletext"/>
              <w:jc w:val="right"/>
            </w:pPr>
            <w:r w:rsidRPr="00D57CB5">
              <w:t>0</w:t>
            </w:r>
          </w:p>
        </w:tc>
        <w:tc>
          <w:tcPr>
            <w:tcW w:w="504" w:type="pct"/>
          </w:tcPr>
          <w:p w14:paraId="0BE6742D" w14:textId="77777777" w:rsidR="00B5417F" w:rsidRPr="00D57CB5" w:rsidRDefault="00B5417F" w:rsidP="00B5417F">
            <w:pPr>
              <w:pStyle w:val="Tabletext"/>
              <w:jc w:val="right"/>
            </w:pPr>
            <w:r w:rsidRPr="00D57CB5">
              <w:t>10</w:t>
            </w:r>
          </w:p>
        </w:tc>
      </w:tr>
      <w:tr w:rsidR="00B5417F" w14:paraId="2F558EDF" w14:textId="77777777" w:rsidTr="00B5417F">
        <w:tc>
          <w:tcPr>
            <w:tcW w:w="537" w:type="pct"/>
          </w:tcPr>
          <w:p w14:paraId="5B49F4D1" w14:textId="77777777" w:rsidR="00B5417F" w:rsidRPr="00D57CB5" w:rsidRDefault="00B5417F" w:rsidP="00B5417F">
            <w:pPr>
              <w:pStyle w:val="Tabletext"/>
            </w:pPr>
            <w:r w:rsidRPr="00D57CB5">
              <w:t>84897</w:t>
            </w:r>
          </w:p>
        </w:tc>
        <w:tc>
          <w:tcPr>
            <w:tcW w:w="3378" w:type="pct"/>
          </w:tcPr>
          <w:p w14:paraId="3F41CB7F" w14:textId="77777777" w:rsidR="00B5417F" w:rsidRPr="00D57CB5" w:rsidRDefault="00B5417F" w:rsidP="00B5417F">
            <w:pPr>
              <w:pStyle w:val="Tabletext"/>
            </w:pPr>
            <w:r w:rsidRPr="00D57CB5">
              <w:t xml:space="preserve">EXIGUARD BUFFALO FLY INSECTICIDE (when used as a </w:t>
            </w:r>
            <w:proofErr w:type="spellStart"/>
            <w:r w:rsidRPr="00D57CB5">
              <w:t>backspray</w:t>
            </w:r>
            <w:proofErr w:type="spellEnd"/>
            <w:r w:rsidRPr="00D57CB5">
              <w:t>)</w:t>
            </w:r>
          </w:p>
        </w:tc>
        <w:tc>
          <w:tcPr>
            <w:tcW w:w="581" w:type="pct"/>
          </w:tcPr>
          <w:p w14:paraId="5A288B3F" w14:textId="77777777" w:rsidR="00B5417F" w:rsidRPr="00D57CB5" w:rsidRDefault="00B5417F" w:rsidP="00B5417F">
            <w:pPr>
              <w:pStyle w:val="Tabletext"/>
              <w:jc w:val="right"/>
            </w:pPr>
            <w:r w:rsidRPr="00D57CB5">
              <w:t>0</w:t>
            </w:r>
          </w:p>
        </w:tc>
        <w:tc>
          <w:tcPr>
            <w:tcW w:w="504" w:type="pct"/>
          </w:tcPr>
          <w:p w14:paraId="6072CDFF" w14:textId="77777777" w:rsidR="00B5417F" w:rsidRPr="00D57CB5" w:rsidRDefault="00B5417F" w:rsidP="00B5417F">
            <w:pPr>
              <w:pStyle w:val="Tabletext"/>
              <w:jc w:val="right"/>
            </w:pPr>
            <w:r w:rsidRPr="00D57CB5">
              <w:t>0</w:t>
            </w:r>
          </w:p>
        </w:tc>
      </w:tr>
      <w:tr w:rsidR="00B5417F" w14:paraId="4A588B62" w14:textId="77777777" w:rsidTr="00B5417F">
        <w:tc>
          <w:tcPr>
            <w:tcW w:w="537" w:type="pct"/>
          </w:tcPr>
          <w:p w14:paraId="0056D5AF" w14:textId="77777777" w:rsidR="00B5417F" w:rsidRPr="00D57CB5" w:rsidRDefault="00B5417F" w:rsidP="00B5417F">
            <w:pPr>
              <w:pStyle w:val="Tabletext"/>
            </w:pPr>
            <w:r w:rsidRPr="00D57CB5">
              <w:t>89637</w:t>
            </w:r>
          </w:p>
        </w:tc>
        <w:tc>
          <w:tcPr>
            <w:tcW w:w="3378" w:type="pct"/>
          </w:tcPr>
          <w:p w14:paraId="1E5057CB" w14:textId="77777777" w:rsidR="00B5417F" w:rsidRPr="00D57CB5" w:rsidRDefault="00B5417F" w:rsidP="00B5417F">
            <w:pPr>
              <w:pStyle w:val="Tabletext"/>
            </w:pPr>
            <w:r w:rsidRPr="00D57CB5">
              <w:t>EXITIX GOLD BROAD SPECTRUM POUR-ON FOR CATTLE</w:t>
            </w:r>
          </w:p>
        </w:tc>
        <w:tc>
          <w:tcPr>
            <w:tcW w:w="581" w:type="pct"/>
          </w:tcPr>
          <w:p w14:paraId="0B44C996" w14:textId="77777777" w:rsidR="00B5417F" w:rsidRPr="00D57CB5" w:rsidRDefault="00B5417F" w:rsidP="00B5417F">
            <w:pPr>
              <w:pStyle w:val="Tabletext"/>
              <w:jc w:val="right"/>
            </w:pPr>
            <w:r w:rsidRPr="00D57CB5">
              <w:t>28</w:t>
            </w:r>
          </w:p>
        </w:tc>
        <w:tc>
          <w:tcPr>
            <w:tcW w:w="504" w:type="pct"/>
          </w:tcPr>
          <w:p w14:paraId="68F64240" w14:textId="77777777" w:rsidR="00B5417F" w:rsidRPr="00D57CB5" w:rsidRDefault="00B5417F" w:rsidP="00B5417F">
            <w:pPr>
              <w:pStyle w:val="Tabletext"/>
              <w:jc w:val="right"/>
            </w:pPr>
            <w:r w:rsidRPr="00D57CB5">
              <w:t>42</w:t>
            </w:r>
          </w:p>
        </w:tc>
      </w:tr>
      <w:tr w:rsidR="00B5417F" w14:paraId="24AB81D9" w14:textId="77777777" w:rsidTr="00B5417F">
        <w:tc>
          <w:tcPr>
            <w:tcW w:w="537" w:type="pct"/>
          </w:tcPr>
          <w:p w14:paraId="41E80B4A" w14:textId="77777777" w:rsidR="00B5417F" w:rsidRPr="00D57CB5" w:rsidRDefault="00B5417F" w:rsidP="00B5417F">
            <w:pPr>
              <w:pStyle w:val="Tabletext"/>
            </w:pPr>
            <w:r w:rsidRPr="005F628A">
              <w:t>90312</w:t>
            </w:r>
          </w:p>
        </w:tc>
        <w:tc>
          <w:tcPr>
            <w:tcW w:w="3378" w:type="pct"/>
          </w:tcPr>
          <w:p w14:paraId="7E05E3CE" w14:textId="77777777" w:rsidR="00B5417F" w:rsidRPr="00D57CB5" w:rsidRDefault="00B5417F" w:rsidP="00B5417F">
            <w:pPr>
              <w:pStyle w:val="Tabletext"/>
            </w:pPr>
            <w:r w:rsidRPr="00D57CB5">
              <w:t>EXITIX</w:t>
            </w:r>
            <w:r w:rsidRPr="005F628A">
              <w:t xml:space="preserve"> POUR ON TICK DEVELOPMENT INHIBITOR</w:t>
            </w:r>
          </w:p>
        </w:tc>
        <w:tc>
          <w:tcPr>
            <w:tcW w:w="581" w:type="pct"/>
          </w:tcPr>
          <w:p w14:paraId="43015271" w14:textId="77777777" w:rsidR="00B5417F" w:rsidRPr="00D57CB5" w:rsidRDefault="00B5417F" w:rsidP="00B5417F">
            <w:pPr>
              <w:pStyle w:val="Tabletext"/>
              <w:jc w:val="right"/>
            </w:pPr>
            <w:r>
              <w:t>42</w:t>
            </w:r>
          </w:p>
        </w:tc>
        <w:tc>
          <w:tcPr>
            <w:tcW w:w="504" w:type="pct"/>
          </w:tcPr>
          <w:p w14:paraId="24C49597" w14:textId="77777777" w:rsidR="00B5417F" w:rsidRPr="00D57CB5" w:rsidRDefault="00B5417F" w:rsidP="00B5417F">
            <w:pPr>
              <w:pStyle w:val="Tabletext"/>
              <w:jc w:val="right"/>
            </w:pPr>
            <w:r>
              <w:t>42</w:t>
            </w:r>
          </w:p>
        </w:tc>
      </w:tr>
      <w:tr w:rsidR="00B5417F" w14:paraId="49BDA612" w14:textId="77777777" w:rsidTr="00B5417F">
        <w:tc>
          <w:tcPr>
            <w:tcW w:w="537" w:type="pct"/>
          </w:tcPr>
          <w:p w14:paraId="62A119F4" w14:textId="77777777" w:rsidR="00B5417F" w:rsidRPr="005E54D2" w:rsidRDefault="00B5417F" w:rsidP="00B5417F">
            <w:pPr>
              <w:pStyle w:val="Tabletext"/>
            </w:pPr>
            <w:r w:rsidRPr="005E54D2">
              <w:t>46725</w:t>
            </w:r>
          </w:p>
        </w:tc>
        <w:tc>
          <w:tcPr>
            <w:tcW w:w="3378" w:type="pct"/>
          </w:tcPr>
          <w:p w14:paraId="596D815A" w14:textId="77777777" w:rsidR="00B5417F" w:rsidRPr="005E54D2" w:rsidRDefault="00B5417F" w:rsidP="00B5417F">
            <w:pPr>
              <w:pStyle w:val="Tabletext"/>
            </w:pPr>
            <w:r w:rsidRPr="005E54D2">
              <w:t xml:space="preserve">FARNAM WORMA DRENCH BROAD SPECTRUM ORAL ANTHELMINTIC FOR HORSES AND CATTLE </w:t>
            </w:r>
          </w:p>
        </w:tc>
        <w:tc>
          <w:tcPr>
            <w:tcW w:w="581" w:type="pct"/>
          </w:tcPr>
          <w:p w14:paraId="5908401F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8 </w:t>
            </w:r>
          </w:p>
        </w:tc>
        <w:tc>
          <w:tcPr>
            <w:tcW w:w="504" w:type="pct"/>
          </w:tcPr>
          <w:p w14:paraId="2C90CAB7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14 </w:t>
            </w:r>
          </w:p>
        </w:tc>
      </w:tr>
      <w:tr w:rsidR="00B5417F" w14:paraId="274D29BA" w14:textId="77777777" w:rsidTr="00B5417F">
        <w:tc>
          <w:tcPr>
            <w:tcW w:w="537" w:type="pct"/>
          </w:tcPr>
          <w:p w14:paraId="0B98E758" w14:textId="77777777" w:rsidR="00B5417F" w:rsidRPr="005E54D2" w:rsidRDefault="00B5417F" w:rsidP="00B5417F">
            <w:pPr>
              <w:pStyle w:val="Tabletext"/>
            </w:pPr>
            <w:r w:rsidRPr="005E54D2">
              <w:t>52865</w:t>
            </w:r>
          </w:p>
        </w:tc>
        <w:tc>
          <w:tcPr>
            <w:tcW w:w="3378" w:type="pct"/>
          </w:tcPr>
          <w:p w14:paraId="03EFD68A" w14:textId="77777777" w:rsidR="00B5417F" w:rsidRPr="005E54D2" w:rsidRDefault="00B5417F" w:rsidP="00B5417F">
            <w:pPr>
              <w:pStyle w:val="Tabletext"/>
            </w:pPr>
            <w:r w:rsidRPr="005E54D2">
              <w:t xml:space="preserve">FASICARE 120 FLUKICIDE FOR CATTLE AND SHEEP </w:t>
            </w:r>
          </w:p>
        </w:tc>
        <w:tc>
          <w:tcPr>
            <w:tcW w:w="581" w:type="pct"/>
          </w:tcPr>
          <w:p w14:paraId="23062F1F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21 </w:t>
            </w:r>
          </w:p>
        </w:tc>
        <w:tc>
          <w:tcPr>
            <w:tcW w:w="504" w:type="pct"/>
          </w:tcPr>
          <w:p w14:paraId="3F4A7A93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56 </w:t>
            </w:r>
          </w:p>
        </w:tc>
      </w:tr>
      <w:tr w:rsidR="00B5417F" w14:paraId="18E19C3C" w14:textId="77777777" w:rsidTr="00B5417F">
        <w:tc>
          <w:tcPr>
            <w:tcW w:w="537" w:type="pct"/>
          </w:tcPr>
          <w:p w14:paraId="5646939E" w14:textId="77777777" w:rsidR="00B5417F" w:rsidRPr="005E54D2" w:rsidRDefault="00B5417F" w:rsidP="00B5417F">
            <w:pPr>
              <w:pStyle w:val="Tabletext"/>
            </w:pPr>
            <w:r w:rsidRPr="005E54D2">
              <w:t>52406</w:t>
            </w:r>
          </w:p>
        </w:tc>
        <w:tc>
          <w:tcPr>
            <w:tcW w:w="3378" w:type="pct"/>
          </w:tcPr>
          <w:p w14:paraId="6C9A0670" w14:textId="77777777" w:rsidR="00B5417F" w:rsidRPr="005E54D2" w:rsidRDefault="00B5417F" w:rsidP="00B5417F">
            <w:pPr>
              <w:pStyle w:val="Tabletext"/>
            </w:pPr>
            <w:r w:rsidRPr="005E54D2">
              <w:t xml:space="preserve">FASIMEC CATTLE ORAL FLUKICIDE AND </w:t>
            </w:r>
            <w:proofErr w:type="gramStart"/>
            <w:r w:rsidRPr="005E54D2">
              <w:t>BROAD SPECTRUM</w:t>
            </w:r>
            <w:proofErr w:type="gramEnd"/>
            <w:r w:rsidRPr="005E54D2">
              <w:t xml:space="preserve"> DRENCH </w:t>
            </w:r>
          </w:p>
        </w:tc>
        <w:tc>
          <w:tcPr>
            <w:tcW w:w="581" w:type="pct"/>
          </w:tcPr>
          <w:p w14:paraId="6BF5E20F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21 </w:t>
            </w:r>
          </w:p>
        </w:tc>
        <w:tc>
          <w:tcPr>
            <w:tcW w:w="504" w:type="pct"/>
          </w:tcPr>
          <w:p w14:paraId="52EE3E87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56 </w:t>
            </w:r>
          </w:p>
        </w:tc>
      </w:tr>
      <w:tr w:rsidR="00B5417F" w14:paraId="52C3048C" w14:textId="77777777" w:rsidTr="00B5417F">
        <w:tc>
          <w:tcPr>
            <w:tcW w:w="537" w:type="pct"/>
          </w:tcPr>
          <w:p w14:paraId="22335F73" w14:textId="77777777" w:rsidR="00B5417F" w:rsidRPr="005E54D2" w:rsidRDefault="00B5417F" w:rsidP="00B5417F">
            <w:pPr>
              <w:pStyle w:val="Tabletext"/>
            </w:pPr>
            <w:r w:rsidRPr="005E54D2">
              <w:t>58971</w:t>
            </w:r>
          </w:p>
        </w:tc>
        <w:tc>
          <w:tcPr>
            <w:tcW w:w="3378" w:type="pct"/>
          </w:tcPr>
          <w:p w14:paraId="27E1745A" w14:textId="77777777" w:rsidR="00B5417F" w:rsidRPr="005E54D2" w:rsidRDefault="00B5417F" w:rsidP="00B5417F">
            <w:pPr>
              <w:pStyle w:val="Tabletext"/>
            </w:pPr>
            <w:r w:rsidRPr="005E54D2">
              <w:t xml:space="preserve">FASIMEC CATTLE POUR-ON FLUKICIDE AND BROAD SPECTRUM ANTHELMINTIC </w:t>
            </w:r>
          </w:p>
        </w:tc>
        <w:tc>
          <w:tcPr>
            <w:tcW w:w="581" w:type="pct"/>
          </w:tcPr>
          <w:p w14:paraId="0F3975AB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49 </w:t>
            </w:r>
          </w:p>
        </w:tc>
        <w:tc>
          <w:tcPr>
            <w:tcW w:w="504" w:type="pct"/>
          </w:tcPr>
          <w:p w14:paraId="2A63D3D9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140 </w:t>
            </w:r>
          </w:p>
        </w:tc>
      </w:tr>
      <w:tr w:rsidR="00B5417F" w14:paraId="7CFF7982" w14:textId="77777777" w:rsidTr="00B5417F">
        <w:tc>
          <w:tcPr>
            <w:tcW w:w="537" w:type="pct"/>
          </w:tcPr>
          <w:p w14:paraId="1E924B19" w14:textId="77777777" w:rsidR="00B5417F" w:rsidRPr="005E54D2" w:rsidRDefault="00B5417F" w:rsidP="00B5417F">
            <w:pPr>
              <w:pStyle w:val="Tabletext"/>
            </w:pPr>
            <w:r w:rsidRPr="005E54D2">
              <w:t>52185</w:t>
            </w:r>
          </w:p>
        </w:tc>
        <w:tc>
          <w:tcPr>
            <w:tcW w:w="3378" w:type="pct"/>
          </w:tcPr>
          <w:p w14:paraId="6D57C88F" w14:textId="77777777" w:rsidR="00B5417F" w:rsidRPr="005E54D2" w:rsidRDefault="00B5417F" w:rsidP="00B5417F">
            <w:pPr>
              <w:pStyle w:val="Tabletext"/>
            </w:pPr>
            <w:r w:rsidRPr="005E54D2">
              <w:t xml:space="preserve">FASINEX 100 ORAL FLUKICIDE FOR SHEEP, CATTLE AND GOATS </w:t>
            </w:r>
          </w:p>
        </w:tc>
        <w:tc>
          <w:tcPr>
            <w:tcW w:w="581" w:type="pct"/>
          </w:tcPr>
          <w:p w14:paraId="5BB604EB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21 </w:t>
            </w:r>
          </w:p>
        </w:tc>
        <w:tc>
          <w:tcPr>
            <w:tcW w:w="504" w:type="pct"/>
          </w:tcPr>
          <w:p w14:paraId="70E785A8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56 </w:t>
            </w:r>
          </w:p>
        </w:tc>
      </w:tr>
      <w:tr w:rsidR="00B5417F" w14:paraId="5FC825B0" w14:textId="77777777" w:rsidTr="00B5417F">
        <w:tc>
          <w:tcPr>
            <w:tcW w:w="537" w:type="pct"/>
          </w:tcPr>
          <w:p w14:paraId="6FE57D9D" w14:textId="77777777" w:rsidR="00B5417F" w:rsidRPr="005E54D2" w:rsidRDefault="00B5417F" w:rsidP="00B5417F">
            <w:pPr>
              <w:pStyle w:val="Tabletext"/>
            </w:pPr>
            <w:r w:rsidRPr="005E54D2">
              <w:t>51262</w:t>
            </w:r>
          </w:p>
        </w:tc>
        <w:tc>
          <w:tcPr>
            <w:tcW w:w="3378" w:type="pct"/>
          </w:tcPr>
          <w:p w14:paraId="5210E6F2" w14:textId="77777777" w:rsidR="00B5417F" w:rsidRPr="005E54D2" w:rsidRDefault="00B5417F" w:rsidP="00B5417F">
            <w:pPr>
              <w:pStyle w:val="Tabletext"/>
            </w:pPr>
            <w:r w:rsidRPr="005E54D2">
              <w:t xml:space="preserve">FASINEX 240 ORAL FLUKICIDE FOR CATTLE </w:t>
            </w:r>
          </w:p>
        </w:tc>
        <w:tc>
          <w:tcPr>
            <w:tcW w:w="581" w:type="pct"/>
          </w:tcPr>
          <w:p w14:paraId="6D78B5F1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21 </w:t>
            </w:r>
          </w:p>
        </w:tc>
        <w:tc>
          <w:tcPr>
            <w:tcW w:w="504" w:type="pct"/>
          </w:tcPr>
          <w:p w14:paraId="4AE8CB32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56 </w:t>
            </w:r>
          </w:p>
        </w:tc>
      </w:tr>
      <w:tr w:rsidR="00B5417F" w14:paraId="4C773698" w14:textId="77777777" w:rsidTr="00B5417F">
        <w:tc>
          <w:tcPr>
            <w:tcW w:w="537" w:type="pct"/>
          </w:tcPr>
          <w:p w14:paraId="1C5AB9B1" w14:textId="77777777" w:rsidR="00B5417F" w:rsidRPr="005E54D2" w:rsidRDefault="00B5417F" w:rsidP="00B5417F">
            <w:pPr>
              <w:pStyle w:val="Tabletext"/>
            </w:pPr>
            <w:r w:rsidRPr="005E54D2">
              <w:t>47676</w:t>
            </w:r>
          </w:p>
        </w:tc>
        <w:tc>
          <w:tcPr>
            <w:tcW w:w="3378" w:type="pct"/>
          </w:tcPr>
          <w:p w14:paraId="5F926C3A" w14:textId="77777777" w:rsidR="00B5417F" w:rsidRPr="0003767A" w:rsidRDefault="00B5417F" w:rsidP="00B5417F">
            <w:pPr>
              <w:pStyle w:val="Tabletext"/>
            </w:pPr>
            <w:r w:rsidRPr="005E54D2">
              <w:t xml:space="preserve">FASINEX 50 FLUKICIDE FOR SHEEP CATTLE AND GOATS </w:t>
            </w:r>
          </w:p>
        </w:tc>
        <w:tc>
          <w:tcPr>
            <w:tcW w:w="581" w:type="pct"/>
          </w:tcPr>
          <w:p w14:paraId="0F4EDE5D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28</w:t>
            </w:r>
          </w:p>
        </w:tc>
        <w:tc>
          <w:tcPr>
            <w:tcW w:w="504" w:type="pct"/>
          </w:tcPr>
          <w:p w14:paraId="5FB561D6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56 </w:t>
            </w:r>
          </w:p>
        </w:tc>
      </w:tr>
      <w:tr w:rsidR="00B5417F" w14:paraId="7672D273" w14:textId="77777777" w:rsidTr="00B5417F">
        <w:tc>
          <w:tcPr>
            <w:tcW w:w="537" w:type="pct"/>
          </w:tcPr>
          <w:p w14:paraId="1476359F" w14:textId="77777777" w:rsidR="00B5417F" w:rsidRPr="005E54D2" w:rsidRDefault="00B5417F" w:rsidP="00B5417F">
            <w:pPr>
              <w:pStyle w:val="Tabletext"/>
            </w:pPr>
            <w:r w:rsidRPr="005E54D2">
              <w:t>87638</w:t>
            </w:r>
          </w:p>
        </w:tc>
        <w:tc>
          <w:tcPr>
            <w:tcW w:w="3378" w:type="pct"/>
          </w:tcPr>
          <w:p w14:paraId="15F3C46B" w14:textId="77777777" w:rsidR="00B5417F" w:rsidRPr="005E54D2" w:rsidRDefault="00B5417F" w:rsidP="00B5417F">
            <w:pPr>
              <w:pStyle w:val="Tabletext"/>
            </w:pPr>
            <w:r w:rsidRPr="005E54D2">
              <w:t>FASITAK POUR-ON FOR CATTLE</w:t>
            </w:r>
          </w:p>
        </w:tc>
        <w:tc>
          <w:tcPr>
            <w:tcW w:w="581" w:type="pct"/>
          </w:tcPr>
          <w:p w14:paraId="43C3046D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49</w:t>
            </w:r>
          </w:p>
        </w:tc>
        <w:tc>
          <w:tcPr>
            <w:tcW w:w="504" w:type="pct"/>
          </w:tcPr>
          <w:p w14:paraId="2B8DB559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140</w:t>
            </w:r>
          </w:p>
        </w:tc>
      </w:tr>
      <w:tr w:rsidR="00B5417F" w14:paraId="1302631B" w14:textId="77777777" w:rsidTr="00B5417F">
        <w:tc>
          <w:tcPr>
            <w:tcW w:w="537" w:type="pct"/>
          </w:tcPr>
          <w:p w14:paraId="2E006BAE" w14:textId="77777777" w:rsidR="00B5417F" w:rsidRPr="005E54D2" w:rsidRDefault="00B5417F" w:rsidP="00B5417F">
            <w:pPr>
              <w:pStyle w:val="Tabletext"/>
            </w:pPr>
            <w:r w:rsidRPr="005E54D2">
              <w:t>68163</w:t>
            </w:r>
          </w:p>
        </w:tc>
        <w:tc>
          <w:tcPr>
            <w:tcW w:w="3378" w:type="pct"/>
          </w:tcPr>
          <w:p w14:paraId="612FCD3F" w14:textId="77777777" w:rsidR="00B5417F" w:rsidRPr="005E54D2" w:rsidRDefault="00B5417F" w:rsidP="00B5417F">
            <w:pPr>
              <w:pStyle w:val="Tabletext"/>
            </w:pPr>
            <w:r w:rsidRPr="005E54D2">
              <w:t>FENSOLVE ANTHELMINTIC FOR CATTLE AND HORSES</w:t>
            </w:r>
          </w:p>
        </w:tc>
        <w:tc>
          <w:tcPr>
            <w:tcW w:w="581" w:type="pct"/>
          </w:tcPr>
          <w:p w14:paraId="01E1DE54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21</w:t>
            </w:r>
          </w:p>
        </w:tc>
        <w:tc>
          <w:tcPr>
            <w:tcW w:w="504" w:type="pct"/>
          </w:tcPr>
          <w:p w14:paraId="511AFA55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21</w:t>
            </w:r>
          </w:p>
        </w:tc>
      </w:tr>
      <w:tr w:rsidR="00B5417F" w14:paraId="5D7AB3A5" w14:textId="77777777" w:rsidTr="00B5417F">
        <w:tc>
          <w:tcPr>
            <w:tcW w:w="537" w:type="pct"/>
          </w:tcPr>
          <w:p w14:paraId="5DA0AD37" w14:textId="77777777" w:rsidR="00B5417F" w:rsidRPr="005E54D2" w:rsidRDefault="00B5417F" w:rsidP="00B5417F">
            <w:pPr>
              <w:pStyle w:val="Tabletext"/>
            </w:pPr>
            <w:r w:rsidRPr="005E54D2">
              <w:t>51308</w:t>
            </w:r>
          </w:p>
        </w:tc>
        <w:tc>
          <w:tcPr>
            <w:tcW w:w="3378" w:type="pct"/>
          </w:tcPr>
          <w:p w14:paraId="78220FD6" w14:textId="77777777" w:rsidR="00B5417F" w:rsidRPr="005E54D2" w:rsidRDefault="00B5417F" w:rsidP="00B5417F">
            <w:pPr>
              <w:pStyle w:val="Tabletext"/>
            </w:pPr>
            <w:r w:rsidRPr="005E54D2">
              <w:t xml:space="preserve">FLUKARE C FLUKICIDE FOR CATTLE AND SHEEP </w:t>
            </w:r>
          </w:p>
        </w:tc>
        <w:tc>
          <w:tcPr>
            <w:tcW w:w="581" w:type="pct"/>
          </w:tcPr>
          <w:p w14:paraId="4DC6846B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21 </w:t>
            </w:r>
          </w:p>
        </w:tc>
        <w:tc>
          <w:tcPr>
            <w:tcW w:w="504" w:type="pct"/>
          </w:tcPr>
          <w:p w14:paraId="53D2EA7E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56 </w:t>
            </w:r>
          </w:p>
        </w:tc>
      </w:tr>
      <w:tr w:rsidR="00B5417F" w14:paraId="2BD208F2" w14:textId="77777777" w:rsidTr="00B5417F">
        <w:tc>
          <w:tcPr>
            <w:tcW w:w="537" w:type="pct"/>
          </w:tcPr>
          <w:p w14:paraId="474AB2E8" w14:textId="77777777" w:rsidR="00B5417F" w:rsidRPr="005E54D2" w:rsidRDefault="00B5417F" w:rsidP="00B5417F">
            <w:pPr>
              <w:pStyle w:val="Tabletext"/>
            </w:pPr>
            <w:r w:rsidRPr="005E54D2">
              <w:t>56725</w:t>
            </w:r>
          </w:p>
        </w:tc>
        <w:tc>
          <w:tcPr>
            <w:tcW w:w="3378" w:type="pct"/>
          </w:tcPr>
          <w:p w14:paraId="17BE52B0" w14:textId="77777777" w:rsidR="00B5417F" w:rsidRPr="005E54D2" w:rsidRDefault="00B5417F" w:rsidP="00B5417F">
            <w:pPr>
              <w:pStyle w:val="Tabletext"/>
            </w:pPr>
            <w:r w:rsidRPr="005E54D2">
              <w:t>FLUKARE C PLUS SELENIUM FLUKICIDE FOR CATTLE, SHEEP AND GOATS</w:t>
            </w:r>
          </w:p>
        </w:tc>
        <w:tc>
          <w:tcPr>
            <w:tcW w:w="581" w:type="pct"/>
          </w:tcPr>
          <w:p w14:paraId="7B76ECB2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21</w:t>
            </w:r>
          </w:p>
        </w:tc>
        <w:tc>
          <w:tcPr>
            <w:tcW w:w="504" w:type="pct"/>
          </w:tcPr>
          <w:p w14:paraId="1C6362CD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56</w:t>
            </w:r>
          </w:p>
        </w:tc>
      </w:tr>
      <w:tr w:rsidR="00B5417F" w14:paraId="394E5F3A" w14:textId="77777777" w:rsidTr="00B5417F">
        <w:tc>
          <w:tcPr>
            <w:tcW w:w="537" w:type="pct"/>
          </w:tcPr>
          <w:p w14:paraId="33AE07C7" w14:textId="77777777" w:rsidR="00B5417F" w:rsidRPr="005E54D2" w:rsidRDefault="00B5417F" w:rsidP="00B5417F">
            <w:pPr>
              <w:pStyle w:val="Tabletext"/>
            </w:pPr>
            <w:r w:rsidRPr="005E54D2">
              <w:t>51309</w:t>
            </w:r>
          </w:p>
        </w:tc>
        <w:tc>
          <w:tcPr>
            <w:tcW w:w="3378" w:type="pct"/>
          </w:tcPr>
          <w:p w14:paraId="366D2B4B" w14:textId="77777777" w:rsidR="00B5417F" w:rsidRPr="0003767A" w:rsidRDefault="00B5417F" w:rsidP="00B5417F">
            <w:pPr>
              <w:pStyle w:val="Tabletext"/>
            </w:pPr>
            <w:r w:rsidRPr="005E54D2">
              <w:t xml:space="preserve">FLUKARE S FLUKICIDE FOR SHEEP, CATTLE AND GOATS </w:t>
            </w:r>
          </w:p>
        </w:tc>
        <w:tc>
          <w:tcPr>
            <w:tcW w:w="581" w:type="pct"/>
          </w:tcPr>
          <w:p w14:paraId="1522B976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21 </w:t>
            </w:r>
          </w:p>
        </w:tc>
        <w:tc>
          <w:tcPr>
            <w:tcW w:w="504" w:type="pct"/>
          </w:tcPr>
          <w:p w14:paraId="703195D7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56 </w:t>
            </w:r>
          </w:p>
        </w:tc>
      </w:tr>
      <w:tr w:rsidR="00B5417F" w14:paraId="1BFCFB7E" w14:textId="77777777" w:rsidTr="00B5417F">
        <w:tc>
          <w:tcPr>
            <w:tcW w:w="537" w:type="pct"/>
          </w:tcPr>
          <w:p w14:paraId="0EA8134F" w14:textId="77777777" w:rsidR="00B5417F" w:rsidRPr="00D57CB5" w:rsidRDefault="00B5417F" w:rsidP="00B5417F">
            <w:pPr>
              <w:pStyle w:val="Tabletext"/>
            </w:pPr>
            <w:r w:rsidRPr="00D57CB5">
              <w:t>56725</w:t>
            </w:r>
          </w:p>
        </w:tc>
        <w:tc>
          <w:tcPr>
            <w:tcW w:w="3378" w:type="pct"/>
          </w:tcPr>
          <w:p w14:paraId="60F96C01" w14:textId="77777777" w:rsidR="00B5417F" w:rsidRPr="00D57CB5" w:rsidRDefault="00B5417F" w:rsidP="00B5417F">
            <w:pPr>
              <w:pStyle w:val="Tabletext"/>
            </w:pPr>
            <w:r w:rsidRPr="00D57CB5">
              <w:t>FLUKARE S PLUS SELENIUM FLUKICIDE FOR SHEEP, CATTLE AND GOATS</w:t>
            </w:r>
          </w:p>
        </w:tc>
        <w:tc>
          <w:tcPr>
            <w:tcW w:w="581" w:type="pct"/>
          </w:tcPr>
          <w:p w14:paraId="5BB145F1" w14:textId="77777777" w:rsidR="00B5417F" w:rsidRPr="0003767A" w:rsidRDefault="00B5417F" w:rsidP="00B5417F">
            <w:pPr>
              <w:pStyle w:val="Tabletext"/>
              <w:jc w:val="right"/>
            </w:pPr>
            <w:r w:rsidRPr="0003767A">
              <w:t>21</w:t>
            </w:r>
          </w:p>
        </w:tc>
        <w:tc>
          <w:tcPr>
            <w:tcW w:w="504" w:type="pct"/>
          </w:tcPr>
          <w:p w14:paraId="3AD517C0" w14:textId="77777777" w:rsidR="00B5417F" w:rsidRPr="0003767A" w:rsidRDefault="00B5417F" w:rsidP="00B5417F">
            <w:pPr>
              <w:pStyle w:val="Tabletext"/>
              <w:jc w:val="right"/>
            </w:pPr>
            <w:r w:rsidRPr="0003767A">
              <w:t>56</w:t>
            </w:r>
          </w:p>
        </w:tc>
      </w:tr>
      <w:tr w:rsidR="00B5417F" w14:paraId="1D03F9AD" w14:textId="77777777" w:rsidTr="00B5417F">
        <w:tc>
          <w:tcPr>
            <w:tcW w:w="537" w:type="pct"/>
          </w:tcPr>
          <w:p w14:paraId="5348C2F9" w14:textId="77777777" w:rsidR="00B5417F" w:rsidRPr="00D57CB5" w:rsidRDefault="00B5417F" w:rsidP="00B5417F">
            <w:pPr>
              <w:pStyle w:val="Tabletext"/>
            </w:pPr>
            <w:r w:rsidRPr="00D57CB5">
              <w:t>52899</w:t>
            </w:r>
          </w:p>
        </w:tc>
        <w:tc>
          <w:tcPr>
            <w:tcW w:w="3378" w:type="pct"/>
          </w:tcPr>
          <w:p w14:paraId="296CBF1F" w14:textId="77777777" w:rsidR="00B5417F" w:rsidRPr="00D57CB5" w:rsidRDefault="00B5417F" w:rsidP="00B5417F">
            <w:pPr>
              <w:pStyle w:val="Tabletext"/>
            </w:pPr>
            <w:r w:rsidRPr="00D57CB5">
              <w:t>FLUKAZOLE C COMBINATION FLUKE AND ROUNDWORM DRENCH FOR CATTLE</w:t>
            </w:r>
          </w:p>
        </w:tc>
        <w:tc>
          <w:tcPr>
            <w:tcW w:w="581" w:type="pct"/>
          </w:tcPr>
          <w:p w14:paraId="4BECDAFB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21</w:t>
            </w:r>
          </w:p>
        </w:tc>
        <w:tc>
          <w:tcPr>
            <w:tcW w:w="504" w:type="pct"/>
          </w:tcPr>
          <w:p w14:paraId="5899BD67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56</w:t>
            </w:r>
          </w:p>
        </w:tc>
      </w:tr>
      <w:tr w:rsidR="00B5417F" w14:paraId="0A5393D9" w14:textId="77777777" w:rsidTr="00B5417F">
        <w:tc>
          <w:tcPr>
            <w:tcW w:w="537" w:type="pct"/>
          </w:tcPr>
          <w:p w14:paraId="3C8E32D8" w14:textId="77777777" w:rsidR="00B5417F" w:rsidRPr="00D57CB5" w:rsidRDefault="00B5417F" w:rsidP="00B5417F">
            <w:pPr>
              <w:pStyle w:val="Tabletext"/>
            </w:pPr>
            <w:r w:rsidRPr="00D57CB5">
              <w:t>56706</w:t>
            </w:r>
          </w:p>
        </w:tc>
        <w:tc>
          <w:tcPr>
            <w:tcW w:w="3378" w:type="pct"/>
          </w:tcPr>
          <w:p w14:paraId="36416FDF" w14:textId="77777777" w:rsidR="00B5417F" w:rsidRPr="005E54D2" w:rsidRDefault="00B5417F" w:rsidP="00B5417F">
            <w:pPr>
              <w:pStyle w:val="Tabletext"/>
            </w:pPr>
            <w:r w:rsidRPr="00D57CB5">
              <w:t>FLUKAZOLE C PLUS SELENIUM COMBINATION FLUKE AND ROUNDWORM DRENCH FOR CATTLE AND SHEEP</w:t>
            </w:r>
          </w:p>
        </w:tc>
        <w:tc>
          <w:tcPr>
            <w:tcW w:w="581" w:type="pct"/>
          </w:tcPr>
          <w:p w14:paraId="076D8AF8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21</w:t>
            </w:r>
          </w:p>
        </w:tc>
        <w:tc>
          <w:tcPr>
            <w:tcW w:w="504" w:type="pct"/>
          </w:tcPr>
          <w:p w14:paraId="1078EE1D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56</w:t>
            </w:r>
          </w:p>
        </w:tc>
      </w:tr>
      <w:tr w:rsidR="00B5417F" w14:paraId="3041B984" w14:textId="77777777" w:rsidTr="00B5417F">
        <w:tc>
          <w:tcPr>
            <w:tcW w:w="537" w:type="pct"/>
          </w:tcPr>
          <w:p w14:paraId="435B9FFB" w14:textId="77777777" w:rsidR="00B5417F" w:rsidRPr="00D57CB5" w:rsidRDefault="00B5417F" w:rsidP="00B5417F">
            <w:pPr>
              <w:pStyle w:val="Tabletext"/>
            </w:pPr>
            <w:r w:rsidRPr="00D57CB5">
              <w:lastRenderedPageBreak/>
              <w:t>61621</w:t>
            </w:r>
          </w:p>
        </w:tc>
        <w:tc>
          <w:tcPr>
            <w:tcW w:w="3378" w:type="pct"/>
          </w:tcPr>
          <w:p w14:paraId="2D154A35" w14:textId="77777777" w:rsidR="00B5417F" w:rsidRPr="005E54D2" w:rsidRDefault="00B5417F" w:rsidP="00B5417F">
            <w:pPr>
              <w:pStyle w:val="Tabletext"/>
            </w:pPr>
            <w:r w:rsidRPr="00D57CB5">
              <w:t>FLUKEJECT INJECTABLE FLUKICIDE FOR CATTLE</w:t>
            </w:r>
          </w:p>
        </w:tc>
        <w:tc>
          <w:tcPr>
            <w:tcW w:w="581" w:type="pct"/>
          </w:tcPr>
          <w:p w14:paraId="24CCADEB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28</w:t>
            </w:r>
          </w:p>
        </w:tc>
        <w:tc>
          <w:tcPr>
            <w:tcW w:w="504" w:type="pct"/>
          </w:tcPr>
          <w:p w14:paraId="5B38E1F7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B5417F" w14:paraId="12BE1A81" w14:textId="77777777" w:rsidTr="00B5417F">
        <w:tc>
          <w:tcPr>
            <w:tcW w:w="537" w:type="pct"/>
          </w:tcPr>
          <w:p w14:paraId="02D6AFE4" w14:textId="6A09B010" w:rsidR="00B5417F" w:rsidRPr="00D57CB5" w:rsidRDefault="00B5417F" w:rsidP="00B5417F">
            <w:pPr>
              <w:pStyle w:val="Tabletext"/>
            </w:pPr>
            <w:r>
              <w:t>90702</w:t>
            </w:r>
          </w:p>
        </w:tc>
        <w:tc>
          <w:tcPr>
            <w:tcW w:w="3378" w:type="pct"/>
          </w:tcPr>
          <w:p w14:paraId="01267AC0" w14:textId="340A1FBC" w:rsidR="00B5417F" w:rsidRPr="00D57CB5" w:rsidRDefault="00B5417F" w:rsidP="00B5417F">
            <w:pPr>
              <w:pStyle w:val="Tabletext"/>
            </w:pPr>
            <w:r w:rsidRPr="004B32E0">
              <w:t>FLUKINIL INJECTABLE FLUKICIDE FOR CATTLE</w:t>
            </w:r>
          </w:p>
        </w:tc>
        <w:tc>
          <w:tcPr>
            <w:tcW w:w="581" w:type="pct"/>
          </w:tcPr>
          <w:p w14:paraId="3C3FBEB7" w14:textId="1138D556" w:rsidR="00B5417F" w:rsidRPr="005E54D2" w:rsidRDefault="00B5417F" w:rsidP="00B5417F">
            <w:pPr>
              <w:pStyle w:val="Tabletext"/>
              <w:jc w:val="right"/>
            </w:pPr>
            <w:r>
              <w:t>28</w:t>
            </w:r>
          </w:p>
        </w:tc>
        <w:tc>
          <w:tcPr>
            <w:tcW w:w="504" w:type="pct"/>
          </w:tcPr>
          <w:p w14:paraId="74844E55" w14:textId="53546DAB" w:rsidR="00B5417F" w:rsidRPr="005E54D2" w:rsidRDefault="00B5417F" w:rsidP="00B5417F">
            <w:pPr>
              <w:pStyle w:val="Tabletext"/>
              <w:jc w:val="right"/>
            </w:pPr>
            <w:r>
              <w:t>42</w:t>
            </w:r>
          </w:p>
        </w:tc>
      </w:tr>
      <w:tr w:rsidR="00B5417F" w14:paraId="25D13688" w14:textId="77777777" w:rsidTr="00B5417F">
        <w:tc>
          <w:tcPr>
            <w:tcW w:w="537" w:type="pct"/>
          </w:tcPr>
          <w:p w14:paraId="6476CF4C" w14:textId="77777777" w:rsidR="00B5417F" w:rsidRPr="005E54D2" w:rsidRDefault="00B5417F" w:rsidP="00B5417F">
            <w:pPr>
              <w:pStyle w:val="Tabletext"/>
            </w:pPr>
            <w:r w:rsidRPr="005E54D2">
              <w:t>58015</w:t>
            </w:r>
          </w:p>
        </w:tc>
        <w:tc>
          <w:tcPr>
            <w:tcW w:w="3378" w:type="pct"/>
          </w:tcPr>
          <w:p w14:paraId="3CFB885A" w14:textId="77777777" w:rsidR="00B5417F" w:rsidRPr="005E54D2" w:rsidRDefault="00B5417F" w:rsidP="00B5417F">
            <w:pPr>
              <w:pStyle w:val="Tabletext"/>
            </w:pPr>
            <w:r w:rsidRPr="005E54D2">
              <w:t xml:space="preserve">FLUTIK POUR-ON TICK DEVELOPMENT INHIBITOR </w:t>
            </w:r>
          </w:p>
        </w:tc>
        <w:tc>
          <w:tcPr>
            <w:tcW w:w="581" w:type="pct"/>
          </w:tcPr>
          <w:p w14:paraId="18AAB432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42 </w:t>
            </w:r>
          </w:p>
        </w:tc>
        <w:tc>
          <w:tcPr>
            <w:tcW w:w="504" w:type="pct"/>
          </w:tcPr>
          <w:p w14:paraId="67CFB149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42 </w:t>
            </w:r>
          </w:p>
        </w:tc>
      </w:tr>
      <w:tr w:rsidR="00B5417F" w14:paraId="4FCADE41" w14:textId="77777777" w:rsidTr="00B5417F">
        <w:tc>
          <w:tcPr>
            <w:tcW w:w="537" w:type="pct"/>
          </w:tcPr>
          <w:p w14:paraId="6625C04B" w14:textId="77777777" w:rsidR="00B5417F" w:rsidRPr="005E54D2" w:rsidRDefault="00B5417F" w:rsidP="00B5417F">
            <w:pPr>
              <w:pStyle w:val="Tabletext"/>
            </w:pPr>
            <w:r w:rsidRPr="005E54D2">
              <w:t>49703</w:t>
            </w:r>
          </w:p>
        </w:tc>
        <w:tc>
          <w:tcPr>
            <w:tcW w:w="3378" w:type="pct"/>
          </w:tcPr>
          <w:p w14:paraId="514EE2A0" w14:textId="77777777" w:rsidR="00B5417F" w:rsidRPr="005E54D2" w:rsidRDefault="00B5417F" w:rsidP="00B5417F">
            <w:pPr>
              <w:pStyle w:val="Tabletext"/>
            </w:pPr>
            <w:r w:rsidRPr="005E54D2">
              <w:t xml:space="preserve">GENESIS INJECTION ABAMECTIN ANTIPARASITIC FOR CATTLE &amp; SHEEP </w:t>
            </w:r>
          </w:p>
        </w:tc>
        <w:tc>
          <w:tcPr>
            <w:tcW w:w="581" w:type="pct"/>
          </w:tcPr>
          <w:p w14:paraId="5A58E4BF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42 </w:t>
            </w:r>
          </w:p>
        </w:tc>
        <w:tc>
          <w:tcPr>
            <w:tcW w:w="504" w:type="pct"/>
          </w:tcPr>
          <w:p w14:paraId="1F4C5E50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42 </w:t>
            </w:r>
          </w:p>
        </w:tc>
      </w:tr>
      <w:tr w:rsidR="00B5417F" w14:paraId="2EA2D647" w14:textId="77777777" w:rsidTr="00B5417F">
        <w:tc>
          <w:tcPr>
            <w:tcW w:w="537" w:type="pct"/>
          </w:tcPr>
          <w:p w14:paraId="34BD507C" w14:textId="77777777" w:rsidR="00B5417F" w:rsidRPr="005E54D2" w:rsidRDefault="00B5417F" w:rsidP="00B5417F">
            <w:pPr>
              <w:pStyle w:val="Tabletext"/>
            </w:pPr>
            <w:r w:rsidRPr="005E54D2">
              <w:t>50974</w:t>
            </w:r>
          </w:p>
        </w:tc>
        <w:tc>
          <w:tcPr>
            <w:tcW w:w="3378" w:type="pct"/>
          </w:tcPr>
          <w:p w14:paraId="5DC57BF6" w14:textId="77777777" w:rsidR="00B5417F" w:rsidRPr="005E54D2" w:rsidRDefault="00B5417F" w:rsidP="00B5417F">
            <w:pPr>
              <w:pStyle w:val="Tabletext"/>
            </w:pPr>
            <w:r w:rsidRPr="005E54D2">
              <w:t xml:space="preserve">GENESIS POUR-ON IVERMECTIN ENDECTOCIDE FOR CATTLE </w:t>
            </w:r>
          </w:p>
        </w:tc>
        <w:tc>
          <w:tcPr>
            <w:tcW w:w="581" w:type="pct"/>
          </w:tcPr>
          <w:p w14:paraId="7C31812D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21 </w:t>
            </w:r>
          </w:p>
        </w:tc>
        <w:tc>
          <w:tcPr>
            <w:tcW w:w="504" w:type="pct"/>
          </w:tcPr>
          <w:p w14:paraId="1235A25F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21 </w:t>
            </w:r>
          </w:p>
        </w:tc>
      </w:tr>
      <w:tr w:rsidR="00B5417F" w14:paraId="7EDF9CE1" w14:textId="77777777" w:rsidTr="00B5417F">
        <w:tc>
          <w:tcPr>
            <w:tcW w:w="537" w:type="pct"/>
          </w:tcPr>
          <w:p w14:paraId="38032B60" w14:textId="77777777" w:rsidR="00B5417F" w:rsidRPr="005E54D2" w:rsidRDefault="00B5417F" w:rsidP="00B5417F">
            <w:pPr>
              <w:pStyle w:val="Tabletext"/>
            </w:pPr>
            <w:r w:rsidRPr="005E54D2">
              <w:t>55699</w:t>
            </w:r>
          </w:p>
        </w:tc>
        <w:tc>
          <w:tcPr>
            <w:tcW w:w="3378" w:type="pct"/>
          </w:tcPr>
          <w:p w14:paraId="6CA3C396" w14:textId="77777777" w:rsidR="00B5417F" w:rsidRPr="005E54D2" w:rsidRDefault="00B5417F" w:rsidP="00B5417F">
            <w:pPr>
              <w:pStyle w:val="Tabletext"/>
            </w:pPr>
            <w:r w:rsidRPr="005E54D2">
              <w:t xml:space="preserve">GENESIS ULTRA INJECTION BROAD SPECTRUM ANTIPARASITIC FOR BEEF CATTLE </w:t>
            </w:r>
          </w:p>
        </w:tc>
        <w:tc>
          <w:tcPr>
            <w:tcW w:w="581" w:type="pct"/>
          </w:tcPr>
          <w:p w14:paraId="619336CB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28 </w:t>
            </w:r>
          </w:p>
        </w:tc>
        <w:tc>
          <w:tcPr>
            <w:tcW w:w="504" w:type="pct"/>
          </w:tcPr>
          <w:p w14:paraId="67A9F9C3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42 </w:t>
            </w:r>
          </w:p>
        </w:tc>
      </w:tr>
      <w:tr w:rsidR="00B5417F" w14:paraId="6C8CB6D1" w14:textId="77777777" w:rsidTr="00B5417F">
        <w:tc>
          <w:tcPr>
            <w:tcW w:w="537" w:type="pct"/>
          </w:tcPr>
          <w:p w14:paraId="63926B48" w14:textId="77777777" w:rsidR="00B5417F" w:rsidRPr="005E54D2" w:rsidRDefault="00B5417F" w:rsidP="00B5417F">
            <w:pPr>
              <w:pStyle w:val="Tabletext"/>
            </w:pPr>
            <w:r w:rsidRPr="005E54D2">
              <w:t>56465</w:t>
            </w:r>
          </w:p>
        </w:tc>
        <w:tc>
          <w:tcPr>
            <w:tcW w:w="3378" w:type="pct"/>
          </w:tcPr>
          <w:p w14:paraId="032A99A1" w14:textId="77777777" w:rsidR="00B5417F" w:rsidRPr="005E54D2" w:rsidRDefault="00B5417F" w:rsidP="00B5417F">
            <w:pPr>
              <w:pStyle w:val="Tabletext"/>
            </w:pPr>
            <w:r w:rsidRPr="005E54D2">
              <w:t xml:space="preserve">GENESIS ULTRA POUR-ON ROUNDWORM, LIVER FLUKE &amp; EXTERNAL PARASITICIDE FOR CATTLE </w:t>
            </w:r>
          </w:p>
        </w:tc>
        <w:tc>
          <w:tcPr>
            <w:tcW w:w="581" w:type="pct"/>
          </w:tcPr>
          <w:p w14:paraId="14545B41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49 </w:t>
            </w:r>
          </w:p>
        </w:tc>
        <w:tc>
          <w:tcPr>
            <w:tcW w:w="504" w:type="pct"/>
          </w:tcPr>
          <w:p w14:paraId="033D9513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140 </w:t>
            </w:r>
          </w:p>
        </w:tc>
      </w:tr>
      <w:tr w:rsidR="00B5417F" w14:paraId="2C486A4F" w14:textId="77777777" w:rsidTr="00B5417F">
        <w:tc>
          <w:tcPr>
            <w:tcW w:w="537" w:type="pct"/>
          </w:tcPr>
          <w:p w14:paraId="6D4E639D" w14:textId="77777777" w:rsidR="00B5417F" w:rsidRPr="005E54D2" w:rsidRDefault="00B5417F" w:rsidP="00B5417F">
            <w:pPr>
              <w:pStyle w:val="Tabletext"/>
            </w:pPr>
            <w:r w:rsidRPr="005E54D2">
              <w:t>55153</w:t>
            </w:r>
          </w:p>
        </w:tc>
        <w:tc>
          <w:tcPr>
            <w:tcW w:w="3378" w:type="pct"/>
          </w:tcPr>
          <w:p w14:paraId="73508055" w14:textId="77777777" w:rsidR="00B5417F" w:rsidRPr="00D57CB5" w:rsidRDefault="00B5417F" w:rsidP="00B5417F">
            <w:pPr>
              <w:pStyle w:val="Tabletext"/>
            </w:pPr>
            <w:r w:rsidRPr="005E54D2">
              <w:t>HEXASOL LA (OXYTETRACYCLINE/FLUNIXIN) INJECTION FOR CATTLE</w:t>
            </w:r>
            <w:r w:rsidRPr="00D57CB5">
              <w:t xml:space="preserve"> </w:t>
            </w:r>
          </w:p>
        </w:tc>
        <w:tc>
          <w:tcPr>
            <w:tcW w:w="581" w:type="pct"/>
          </w:tcPr>
          <w:p w14:paraId="72583848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28</w:t>
            </w:r>
          </w:p>
        </w:tc>
        <w:tc>
          <w:tcPr>
            <w:tcW w:w="504" w:type="pct"/>
          </w:tcPr>
          <w:p w14:paraId="3D7428A7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28</w:t>
            </w:r>
          </w:p>
        </w:tc>
      </w:tr>
      <w:tr w:rsidR="00B5417F" w14:paraId="7A3A80D5" w14:textId="77777777" w:rsidTr="00B5417F">
        <w:tc>
          <w:tcPr>
            <w:tcW w:w="537" w:type="pct"/>
          </w:tcPr>
          <w:p w14:paraId="1BC5BF50" w14:textId="425BDA82" w:rsidR="00B5417F" w:rsidRPr="005E54D2" w:rsidRDefault="00B5417F" w:rsidP="00B5417F">
            <w:pPr>
              <w:pStyle w:val="Tabletext"/>
            </w:pPr>
            <w:r>
              <w:t>90692</w:t>
            </w:r>
          </w:p>
        </w:tc>
        <w:tc>
          <w:tcPr>
            <w:tcW w:w="3378" w:type="pct"/>
          </w:tcPr>
          <w:p w14:paraId="0C491ABC" w14:textId="37986174" w:rsidR="00B5417F" w:rsidRPr="005E54D2" w:rsidRDefault="00B5417F" w:rsidP="00B5417F">
            <w:pPr>
              <w:pStyle w:val="Tabletext"/>
            </w:pPr>
            <w:r w:rsidRPr="004B32E0">
              <w:t>ICON-F BROADSPECTRUM ANTIPARASITIC INJECTION FOR CATTLE</w:t>
            </w:r>
          </w:p>
        </w:tc>
        <w:tc>
          <w:tcPr>
            <w:tcW w:w="581" w:type="pct"/>
          </w:tcPr>
          <w:p w14:paraId="6B935A63" w14:textId="4B7CCC2E" w:rsidR="00B5417F" w:rsidRPr="005E54D2" w:rsidRDefault="00B5417F" w:rsidP="00B5417F">
            <w:pPr>
              <w:pStyle w:val="Tabletext"/>
              <w:jc w:val="right"/>
            </w:pPr>
            <w:r>
              <w:t>28</w:t>
            </w:r>
          </w:p>
        </w:tc>
        <w:tc>
          <w:tcPr>
            <w:tcW w:w="504" w:type="pct"/>
          </w:tcPr>
          <w:p w14:paraId="0EFF7BBB" w14:textId="1E1B334D" w:rsidR="00B5417F" w:rsidRPr="005E54D2" w:rsidRDefault="00B5417F" w:rsidP="00B5417F">
            <w:pPr>
              <w:pStyle w:val="Tabletext"/>
              <w:jc w:val="right"/>
            </w:pPr>
            <w:r>
              <w:t>42</w:t>
            </w:r>
          </w:p>
        </w:tc>
      </w:tr>
      <w:tr w:rsidR="00B5417F" w14:paraId="2DC6AF0B" w14:textId="77777777" w:rsidTr="00B5417F">
        <w:tc>
          <w:tcPr>
            <w:tcW w:w="537" w:type="pct"/>
          </w:tcPr>
          <w:p w14:paraId="39BF34D7" w14:textId="73D3D5E8" w:rsidR="00B5417F" w:rsidRPr="005E54D2" w:rsidRDefault="00B5417F" w:rsidP="00B5417F">
            <w:pPr>
              <w:pStyle w:val="Tabletext"/>
            </w:pPr>
            <w:r>
              <w:t>92264</w:t>
            </w:r>
          </w:p>
        </w:tc>
        <w:tc>
          <w:tcPr>
            <w:tcW w:w="3378" w:type="pct"/>
          </w:tcPr>
          <w:p w14:paraId="775AFE09" w14:textId="70F5F191" w:rsidR="00B5417F" w:rsidRPr="005E54D2" w:rsidRDefault="00B5417F" w:rsidP="00B5417F">
            <w:pPr>
              <w:pStyle w:val="Tabletext"/>
            </w:pPr>
            <w:r w:rsidRPr="004B32E0">
              <w:t>ICON POUR-ON IVERMECTIN ENDECTOCIDE FOR CATTLE</w:t>
            </w:r>
          </w:p>
        </w:tc>
        <w:tc>
          <w:tcPr>
            <w:tcW w:w="581" w:type="pct"/>
          </w:tcPr>
          <w:p w14:paraId="78D0889E" w14:textId="5F6D8CAA" w:rsidR="00B5417F" w:rsidRPr="005E54D2" w:rsidRDefault="00B5417F" w:rsidP="00B5417F">
            <w:pPr>
              <w:pStyle w:val="Tabletext"/>
              <w:jc w:val="right"/>
            </w:pPr>
            <w:r>
              <w:t>21</w:t>
            </w:r>
          </w:p>
        </w:tc>
        <w:tc>
          <w:tcPr>
            <w:tcW w:w="504" w:type="pct"/>
          </w:tcPr>
          <w:p w14:paraId="7315FE38" w14:textId="5DAD32D5" w:rsidR="00B5417F" w:rsidRPr="005E54D2" w:rsidRDefault="00B5417F" w:rsidP="00B5417F">
            <w:pPr>
              <w:pStyle w:val="Tabletext"/>
              <w:jc w:val="right"/>
            </w:pPr>
            <w:r>
              <w:t>21</w:t>
            </w:r>
          </w:p>
        </w:tc>
      </w:tr>
      <w:tr w:rsidR="00B5417F" w14:paraId="4B5CDD00" w14:textId="77777777" w:rsidTr="00B5417F">
        <w:tc>
          <w:tcPr>
            <w:tcW w:w="537" w:type="pct"/>
          </w:tcPr>
          <w:p w14:paraId="712311CB" w14:textId="77777777" w:rsidR="00B5417F" w:rsidRPr="005E54D2" w:rsidRDefault="00B5417F" w:rsidP="00B5417F">
            <w:pPr>
              <w:pStyle w:val="Tabletext"/>
            </w:pPr>
            <w:r w:rsidRPr="005E54D2">
              <w:t>68974</w:t>
            </w:r>
          </w:p>
        </w:tc>
        <w:tc>
          <w:tcPr>
            <w:tcW w:w="3378" w:type="pct"/>
          </w:tcPr>
          <w:p w14:paraId="696E8251" w14:textId="77777777" w:rsidR="00B5417F" w:rsidRPr="005E54D2" w:rsidRDefault="00B5417F" w:rsidP="00B5417F">
            <w:pPr>
              <w:pStyle w:val="Tabletext"/>
            </w:pPr>
            <w:r w:rsidRPr="005E54D2">
              <w:t>ILIUM BUCCALGESIC OTM</w:t>
            </w:r>
          </w:p>
        </w:tc>
        <w:tc>
          <w:tcPr>
            <w:tcW w:w="581" w:type="pct"/>
          </w:tcPr>
          <w:p w14:paraId="4F8A5B14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14</w:t>
            </w:r>
          </w:p>
        </w:tc>
        <w:tc>
          <w:tcPr>
            <w:tcW w:w="504" w:type="pct"/>
          </w:tcPr>
          <w:p w14:paraId="09D4FF90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21</w:t>
            </w:r>
          </w:p>
        </w:tc>
      </w:tr>
      <w:tr w:rsidR="00B5417F" w14:paraId="3499933A" w14:textId="77777777" w:rsidTr="00B5417F">
        <w:tc>
          <w:tcPr>
            <w:tcW w:w="537" w:type="pct"/>
          </w:tcPr>
          <w:p w14:paraId="449730DA" w14:textId="77777777" w:rsidR="00B5417F" w:rsidRPr="005E54D2" w:rsidRDefault="00B5417F" w:rsidP="00B5417F">
            <w:pPr>
              <w:pStyle w:val="Tabletext"/>
            </w:pPr>
            <w:r>
              <w:t>88512</w:t>
            </w:r>
          </w:p>
        </w:tc>
        <w:tc>
          <w:tcPr>
            <w:tcW w:w="3378" w:type="pct"/>
          </w:tcPr>
          <w:p w14:paraId="7739EB97" w14:textId="77777777" w:rsidR="00B5417F" w:rsidRPr="005E54D2" w:rsidRDefault="00B5417F" w:rsidP="00B5417F">
            <w:pPr>
              <w:pStyle w:val="Tabletext"/>
            </w:pPr>
            <w:r>
              <w:t>ILIUM TULATHROMYCIN INJECTION</w:t>
            </w:r>
          </w:p>
        </w:tc>
        <w:tc>
          <w:tcPr>
            <w:tcW w:w="581" w:type="pct"/>
          </w:tcPr>
          <w:p w14:paraId="040FFC3E" w14:textId="77777777" w:rsidR="00B5417F" w:rsidRPr="005E54D2" w:rsidRDefault="00B5417F" w:rsidP="00B5417F">
            <w:pPr>
              <w:pStyle w:val="Tabletext"/>
              <w:jc w:val="right"/>
            </w:pPr>
            <w:r>
              <w:t>35</w:t>
            </w:r>
          </w:p>
        </w:tc>
        <w:tc>
          <w:tcPr>
            <w:tcW w:w="504" w:type="pct"/>
          </w:tcPr>
          <w:p w14:paraId="744C77B7" w14:textId="77777777" w:rsidR="00B5417F" w:rsidRPr="005E54D2" w:rsidRDefault="00B5417F" w:rsidP="00B5417F">
            <w:pPr>
              <w:pStyle w:val="Tabletext"/>
              <w:jc w:val="right"/>
            </w:pPr>
            <w:r>
              <w:t>35</w:t>
            </w:r>
          </w:p>
        </w:tc>
      </w:tr>
      <w:tr w:rsidR="00B5417F" w14:paraId="2A594A16" w14:textId="77777777" w:rsidTr="00B5417F">
        <w:tc>
          <w:tcPr>
            <w:tcW w:w="537" w:type="pct"/>
          </w:tcPr>
          <w:p w14:paraId="02B1F9B5" w14:textId="77777777" w:rsidR="00B5417F" w:rsidRPr="005E54D2" w:rsidRDefault="00B5417F" w:rsidP="00B5417F">
            <w:pPr>
              <w:pStyle w:val="Tabletext"/>
            </w:pPr>
            <w:r w:rsidRPr="005E54D2">
              <w:t>59344</w:t>
            </w:r>
          </w:p>
        </w:tc>
        <w:tc>
          <w:tcPr>
            <w:tcW w:w="3378" w:type="pct"/>
          </w:tcPr>
          <w:p w14:paraId="00C53BDF" w14:textId="77777777" w:rsidR="00B5417F" w:rsidRPr="005E54D2" w:rsidRDefault="00B5417F" w:rsidP="00B5417F">
            <w:pPr>
              <w:pStyle w:val="Tabletext"/>
            </w:pPr>
            <w:r w:rsidRPr="005E54D2">
              <w:t xml:space="preserve">IMAX CD POUR-ON FOR CATTLE </w:t>
            </w:r>
          </w:p>
        </w:tc>
        <w:tc>
          <w:tcPr>
            <w:tcW w:w="581" w:type="pct"/>
          </w:tcPr>
          <w:p w14:paraId="29968673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42 </w:t>
            </w:r>
          </w:p>
        </w:tc>
        <w:tc>
          <w:tcPr>
            <w:tcW w:w="504" w:type="pct"/>
          </w:tcPr>
          <w:p w14:paraId="0EB0A93D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42 </w:t>
            </w:r>
          </w:p>
        </w:tc>
      </w:tr>
      <w:tr w:rsidR="00B5417F" w14:paraId="2F21EA8F" w14:textId="77777777" w:rsidTr="00B5417F">
        <w:tc>
          <w:tcPr>
            <w:tcW w:w="537" w:type="pct"/>
          </w:tcPr>
          <w:p w14:paraId="3E7C03AC" w14:textId="77777777" w:rsidR="00B5417F" w:rsidRPr="005E54D2" w:rsidRDefault="00B5417F" w:rsidP="00B5417F">
            <w:pPr>
              <w:pStyle w:val="Tabletext"/>
            </w:pPr>
            <w:r w:rsidRPr="005E54D2">
              <w:t>86170</w:t>
            </w:r>
          </w:p>
        </w:tc>
        <w:tc>
          <w:tcPr>
            <w:tcW w:w="3378" w:type="pct"/>
          </w:tcPr>
          <w:p w14:paraId="36A5BF3B" w14:textId="77777777" w:rsidR="00B5417F" w:rsidRPr="005E54D2" w:rsidRDefault="00B5417F" w:rsidP="00B5417F">
            <w:pPr>
              <w:pStyle w:val="Tabletext"/>
            </w:pPr>
            <w:r w:rsidRPr="005E54D2">
              <w:t>I-MEC LV POUR-ON FOR CATTLE</w:t>
            </w:r>
          </w:p>
        </w:tc>
        <w:tc>
          <w:tcPr>
            <w:tcW w:w="581" w:type="pct"/>
          </w:tcPr>
          <w:p w14:paraId="0FA5FF39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504" w:type="pct"/>
          </w:tcPr>
          <w:p w14:paraId="6E3CD771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B5417F" w14:paraId="579CA1C1" w14:textId="77777777" w:rsidTr="00B5417F">
        <w:tc>
          <w:tcPr>
            <w:tcW w:w="537" w:type="pct"/>
          </w:tcPr>
          <w:p w14:paraId="433047FD" w14:textId="77777777" w:rsidR="00B5417F" w:rsidRPr="005E54D2" w:rsidRDefault="00B5417F" w:rsidP="00B5417F">
            <w:pPr>
              <w:pStyle w:val="Tabletext"/>
            </w:pPr>
            <w:r>
              <w:t>89229</w:t>
            </w:r>
          </w:p>
        </w:tc>
        <w:tc>
          <w:tcPr>
            <w:tcW w:w="3378" w:type="pct"/>
          </w:tcPr>
          <w:p w14:paraId="2E469F29" w14:textId="77777777" w:rsidR="00B5417F" w:rsidRPr="005E54D2" w:rsidRDefault="00B5417F" w:rsidP="00B5417F">
            <w:pPr>
              <w:pStyle w:val="Tabletext"/>
            </w:pPr>
            <w:r w:rsidRPr="00A05E0C">
              <w:t>IMPERIAL POUR-ON FLY AND LICE TREATMENT FOR CATTLE AND HORSES</w:t>
            </w:r>
          </w:p>
        </w:tc>
        <w:tc>
          <w:tcPr>
            <w:tcW w:w="581" w:type="pct"/>
          </w:tcPr>
          <w:p w14:paraId="6654B119" w14:textId="77777777" w:rsidR="00B5417F" w:rsidRPr="005E54D2" w:rsidRDefault="00B5417F" w:rsidP="00B5417F">
            <w:pPr>
              <w:pStyle w:val="Tabletext"/>
              <w:jc w:val="right"/>
            </w:pPr>
            <w:r>
              <w:t>0</w:t>
            </w:r>
          </w:p>
        </w:tc>
        <w:tc>
          <w:tcPr>
            <w:tcW w:w="504" w:type="pct"/>
          </w:tcPr>
          <w:p w14:paraId="5A1AF7AE" w14:textId="77777777" w:rsidR="00B5417F" w:rsidRPr="005E54D2" w:rsidRDefault="00B5417F" w:rsidP="00B5417F">
            <w:pPr>
              <w:pStyle w:val="Tabletext"/>
              <w:jc w:val="right"/>
            </w:pPr>
            <w:r>
              <w:t>21</w:t>
            </w:r>
          </w:p>
        </w:tc>
      </w:tr>
      <w:tr w:rsidR="00B5417F" w14:paraId="491520F9" w14:textId="77777777" w:rsidTr="00B5417F">
        <w:tc>
          <w:tcPr>
            <w:tcW w:w="537" w:type="pct"/>
          </w:tcPr>
          <w:p w14:paraId="2EF65742" w14:textId="77777777" w:rsidR="00B5417F" w:rsidRPr="00931975" w:rsidDel="0093253E" w:rsidRDefault="00B5417F" w:rsidP="00B5417F">
            <w:pPr>
              <w:pStyle w:val="Tabletext"/>
            </w:pPr>
            <w:r w:rsidRPr="00931975">
              <w:t>85538</w:t>
            </w:r>
          </w:p>
        </w:tc>
        <w:tc>
          <w:tcPr>
            <w:tcW w:w="3378" w:type="pct"/>
          </w:tcPr>
          <w:p w14:paraId="3B7E5944" w14:textId="77777777" w:rsidR="00B5417F" w:rsidRPr="0003767A" w:rsidDel="0093253E" w:rsidRDefault="00B5417F" w:rsidP="00B5417F">
            <w:pPr>
              <w:pStyle w:val="Tabletext"/>
            </w:pPr>
            <w:r w:rsidRPr="0003767A">
              <w:t>INDEPENDANTS OWN ALBEMAX MINI-DOSE CATTLE DRENCH</w:t>
            </w:r>
          </w:p>
        </w:tc>
        <w:tc>
          <w:tcPr>
            <w:tcW w:w="581" w:type="pct"/>
          </w:tcPr>
          <w:p w14:paraId="79335AD2" w14:textId="77777777" w:rsidR="00B5417F" w:rsidRPr="0003767A" w:rsidDel="0093253E" w:rsidRDefault="00B5417F" w:rsidP="00B5417F">
            <w:pPr>
              <w:pStyle w:val="Tabletext"/>
              <w:jc w:val="right"/>
            </w:pPr>
            <w:r w:rsidRPr="0003767A">
              <w:t>10</w:t>
            </w:r>
          </w:p>
        </w:tc>
        <w:tc>
          <w:tcPr>
            <w:tcW w:w="504" w:type="pct"/>
          </w:tcPr>
          <w:p w14:paraId="42301151" w14:textId="77777777" w:rsidR="00B5417F" w:rsidRPr="0003767A" w:rsidDel="0093253E" w:rsidRDefault="00B5417F" w:rsidP="00B5417F">
            <w:pPr>
              <w:pStyle w:val="Tabletext"/>
              <w:jc w:val="right"/>
            </w:pPr>
            <w:r w:rsidRPr="0003767A">
              <w:t>10</w:t>
            </w:r>
          </w:p>
        </w:tc>
      </w:tr>
      <w:tr w:rsidR="00B5417F" w14:paraId="7DAD9D8E" w14:textId="77777777" w:rsidTr="00B5417F">
        <w:tc>
          <w:tcPr>
            <w:tcW w:w="537" w:type="pct"/>
          </w:tcPr>
          <w:p w14:paraId="4A9ED469" w14:textId="77777777" w:rsidR="00B5417F" w:rsidRPr="005E54D2" w:rsidRDefault="00B5417F" w:rsidP="00B5417F">
            <w:pPr>
              <w:pStyle w:val="Tabletext"/>
            </w:pPr>
            <w:r w:rsidRPr="005E54D2">
              <w:t>87549</w:t>
            </w:r>
          </w:p>
        </w:tc>
        <w:tc>
          <w:tcPr>
            <w:tcW w:w="3378" w:type="pct"/>
          </w:tcPr>
          <w:p w14:paraId="4A47A5D2" w14:textId="77777777" w:rsidR="00B5417F" w:rsidRPr="005E54D2" w:rsidRDefault="00B5417F" w:rsidP="00B5417F">
            <w:pPr>
              <w:pStyle w:val="Tabletext"/>
            </w:pPr>
            <w:r w:rsidRPr="005E54D2">
              <w:t>INDEPENDENTS OWN EPRINOMAX POUR-ON FOR BEEF AND DAIRY CATTLE</w:t>
            </w:r>
          </w:p>
        </w:tc>
        <w:tc>
          <w:tcPr>
            <w:tcW w:w="581" w:type="pct"/>
          </w:tcPr>
          <w:p w14:paraId="39B155C9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504" w:type="pct"/>
          </w:tcPr>
          <w:p w14:paraId="6334DA75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B5417F" w14:paraId="283D602C" w14:textId="77777777" w:rsidTr="00B5417F">
        <w:tc>
          <w:tcPr>
            <w:tcW w:w="537" w:type="pct"/>
          </w:tcPr>
          <w:p w14:paraId="088255BD" w14:textId="77777777" w:rsidR="00B5417F" w:rsidRPr="005E54D2" w:rsidRDefault="00B5417F" w:rsidP="00B5417F">
            <w:pPr>
              <w:pStyle w:val="Tabletext"/>
            </w:pPr>
            <w:r w:rsidRPr="005E54D2">
              <w:t>85136</w:t>
            </w:r>
          </w:p>
        </w:tc>
        <w:tc>
          <w:tcPr>
            <w:tcW w:w="3378" w:type="pct"/>
          </w:tcPr>
          <w:p w14:paraId="0B1FDE99" w14:textId="77777777" w:rsidR="00B5417F" w:rsidRPr="005E54D2" w:rsidRDefault="00B5417F" w:rsidP="00B5417F">
            <w:pPr>
              <w:pStyle w:val="Tabletext"/>
            </w:pPr>
            <w:r w:rsidRPr="005E54D2">
              <w:t>INDEPENDENTS OWN EXITRAZ EC CATTLE AND PIG SPRAY</w:t>
            </w:r>
          </w:p>
        </w:tc>
        <w:tc>
          <w:tcPr>
            <w:tcW w:w="581" w:type="pct"/>
          </w:tcPr>
          <w:p w14:paraId="60AB4A21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504" w:type="pct"/>
          </w:tcPr>
          <w:p w14:paraId="2647B6D2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B5417F" w14:paraId="16ED547D" w14:textId="77777777" w:rsidTr="00B5417F">
        <w:tc>
          <w:tcPr>
            <w:tcW w:w="537" w:type="pct"/>
          </w:tcPr>
          <w:p w14:paraId="559F2F35" w14:textId="77777777" w:rsidR="00B5417F" w:rsidRPr="005E54D2" w:rsidRDefault="00B5417F" w:rsidP="00B5417F">
            <w:pPr>
              <w:pStyle w:val="Tabletext"/>
            </w:pPr>
            <w:r w:rsidRPr="005E54D2">
              <w:t>86911</w:t>
            </w:r>
          </w:p>
        </w:tc>
        <w:tc>
          <w:tcPr>
            <w:tcW w:w="3378" w:type="pct"/>
          </w:tcPr>
          <w:p w14:paraId="56E2D912" w14:textId="77777777" w:rsidR="00B5417F" w:rsidRPr="0003767A" w:rsidRDefault="008F6206" w:rsidP="00B5417F">
            <w:pPr>
              <w:pStyle w:val="Tabletext"/>
            </w:pPr>
            <w:hyperlink r:id="rId9" w:history="1">
              <w:r w:rsidR="00B5417F" w:rsidRPr="0003767A">
                <w:t>INDEPENDENTS OWN EXITRAZ WP CATTLE DIP AND SPRAY</w:t>
              </w:r>
            </w:hyperlink>
          </w:p>
        </w:tc>
        <w:tc>
          <w:tcPr>
            <w:tcW w:w="581" w:type="pct"/>
          </w:tcPr>
          <w:p w14:paraId="57AE790E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504" w:type="pct"/>
          </w:tcPr>
          <w:p w14:paraId="5B66EF0B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B5417F" w14:paraId="3C24A411" w14:textId="77777777" w:rsidTr="00B5417F">
        <w:tc>
          <w:tcPr>
            <w:tcW w:w="537" w:type="pct"/>
          </w:tcPr>
          <w:p w14:paraId="29CEEA92" w14:textId="77777777" w:rsidR="00B5417F" w:rsidRPr="005E54D2" w:rsidRDefault="00B5417F" w:rsidP="00B5417F">
            <w:pPr>
              <w:pStyle w:val="Tabletext"/>
            </w:pPr>
            <w:r w:rsidRPr="005E54D2">
              <w:t>81050</w:t>
            </w:r>
          </w:p>
        </w:tc>
        <w:tc>
          <w:tcPr>
            <w:tcW w:w="3378" w:type="pct"/>
          </w:tcPr>
          <w:p w14:paraId="0209AE7F" w14:textId="77777777" w:rsidR="00B5417F" w:rsidRPr="005E54D2" w:rsidRDefault="00B5417F" w:rsidP="00B5417F">
            <w:pPr>
              <w:pStyle w:val="Tabletext"/>
            </w:pPr>
            <w:r w:rsidRPr="005E54D2">
              <w:t>INDEPENDENTS OWN FENBENDER 100 ORAL DRENCH FOR CATTLE AND HORSES</w:t>
            </w:r>
          </w:p>
        </w:tc>
        <w:tc>
          <w:tcPr>
            <w:tcW w:w="581" w:type="pct"/>
          </w:tcPr>
          <w:p w14:paraId="4877EE3E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21</w:t>
            </w:r>
          </w:p>
        </w:tc>
        <w:tc>
          <w:tcPr>
            <w:tcW w:w="504" w:type="pct"/>
          </w:tcPr>
          <w:p w14:paraId="3BFB8B88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21</w:t>
            </w:r>
          </w:p>
        </w:tc>
      </w:tr>
      <w:tr w:rsidR="00B5417F" w14:paraId="63B74905" w14:textId="77777777" w:rsidTr="00B5417F">
        <w:tc>
          <w:tcPr>
            <w:tcW w:w="537" w:type="pct"/>
          </w:tcPr>
          <w:p w14:paraId="64B6FAD6" w14:textId="77777777" w:rsidR="00B5417F" w:rsidRPr="00D57CB5" w:rsidRDefault="00B5417F" w:rsidP="00B5417F">
            <w:pPr>
              <w:pStyle w:val="Tabletext"/>
            </w:pPr>
            <w:r w:rsidRPr="00D57CB5">
              <w:t>82675</w:t>
            </w:r>
          </w:p>
        </w:tc>
        <w:tc>
          <w:tcPr>
            <w:tcW w:w="3378" w:type="pct"/>
          </w:tcPr>
          <w:p w14:paraId="5AC1DBB3" w14:textId="77777777" w:rsidR="00B5417F" w:rsidRPr="00D57CB5" w:rsidRDefault="00B5417F" w:rsidP="00B5417F">
            <w:pPr>
              <w:pStyle w:val="Tabletext"/>
            </w:pPr>
            <w:r w:rsidRPr="00D57CB5">
              <w:t>INDEPENDENTS OWN INCARCERATE EASY-DOSE POUR-ON CATTLE LICE AND FLY TREATMENT</w:t>
            </w:r>
          </w:p>
        </w:tc>
        <w:tc>
          <w:tcPr>
            <w:tcW w:w="581" w:type="pct"/>
          </w:tcPr>
          <w:p w14:paraId="5A165ACF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504" w:type="pct"/>
          </w:tcPr>
          <w:p w14:paraId="26A6AFE9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21</w:t>
            </w:r>
          </w:p>
        </w:tc>
      </w:tr>
      <w:tr w:rsidR="00B5417F" w14:paraId="2F869202" w14:textId="77777777" w:rsidTr="00B5417F">
        <w:tc>
          <w:tcPr>
            <w:tcW w:w="537" w:type="pct"/>
          </w:tcPr>
          <w:p w14:paraId="09793AAF" w14:textId="77777777" w:rsidR="00B5417F" w:rsidRPr="00D57CB5" w:rsidRDefault="00B5417F" w:rsidP="00B5417F">
            <w:pPr>
              <w:pStyle w:val="Tabletext"/>
            </w:pPr>
            <w:r w:rsidRPr="00D57CB5">
              <w:t>87335</w:t>
            </w:r>
          </w:p>
        </w:tc>
        <w:tc>
          <w:tcPr>
            <w:tcW w:w="3378" w:type="pct"/>
          </w:tcPr>
          <w:p w14:paraId="0ACCF457" w14:textId="77777777" w:rsidR="00B5417F" w:rsidRPr="00D57CB5" w:rsidRDefault="00B5417F" w:rsidP="00B5417F">
            <w:pPr>
              <w:pStyle w:val="Tabletext"/>
            </w:pPr>
            <w:r w:rsidRPr="00D57CB5">
              <w:t>INDEPENDENTS OWN LEVISTAR ORAL DRENCH</w:t>
            </w:r>
          </w:p>
        </w:tc>
        <w:tc>
          <w:tcPr>
            <w:tcW w:w="581" w:type="pct"/>
          </w:tcPr>
          <w:p w14:paraId="73C659E3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3</w:t>
            </w:r>
          </w:p>
        </w:tc>
        <w:tc>
          <w:tcPr>
            <w:tcW w:w="504" w:type="pct"/>
          </w:tcPr>
          <w:p w14:paraId="1B7340B8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7</w:t>
            </w:r>
          </w:p>
        </w:tc>
      </w:tr>
      <w:tr w:rsidR="00B5417F" w14:paraId="63974C66" w14:textId="77777777" w:rsidTr="00B5417F">
        <w:tc>
          <w:tcPr>
            <w:tcW w:w="537" w:type="pct"/>
          </w:tcPr>
          <w:p w14:paraId="589C3549" w14:textId="77777777" w:rsidR="00B5417F" w:rsidRPr="00D57CB5" w:rsidRDefault="00B5417F" w:rsidP="00B5417F">
            <w:pPr>
              <w:pStyle w:val="Tabletext"/>
            </w:pPr>
            <w:r w:rsidRPr="00D57CB5">
              <w:t>85173</w:t>
            </w:r>
          </w:p>
        </w:tc>
        <w:tc>
          <w:tcPr>
            <w:tcW w:w="3378" w:type="pct"/>
          </w:tcPr>
          <w:p w14:paraId="7BB51432" w14:textId="77777777" w:rsidR="00B5417F" w:rsidRPr="00D57CB5" w:rsidRDefault="00B5417F" w:rsidP="00B5417F">
            <w:pPr>
              <w:pStyle w:val="Tabletext"/>
            </w:pPr>
            <w:r w:rsidRPr="00D57CB5">
              <w:t>INDEPENDENTS OWN MECTEC LV POUR-ON FOR CATTLE</w:t>
            </w:r>
          </w:p>
        </w:tc>
        <w:tc>
          <w:tcPr>
            <w:tcW w:w="581" w:type="pct"/>
          </w:tcPr>
          <w:p w14:paraId="6CD4CAD5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504" w:type="pct"/>
          </w:tcPr>
          <w:p w14:paraId="3A763335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B5417F" w14:paraId="16B0B856" w14:textId="77777777" w:rsidTr="00B5417F">
        <w:tc>
          <w:tcPr>
            <w:tcW w:w="537" w:type="pct"/>
          </w:tcPr>
          <w:p w14:paraId="3E5ABE38" w14:textId="77777777" w:rsidR="00B5417F" w:rsidRPr="00D57CB5" w:rsidRDefault="00B5417F" w:rsidP="00B5417F">
            <w:pPr>
              <w:pStyle w:val="Tabletext"/>
            </w:pPr>
            <w:r w:rsidRPr="006505D2">
              <w:t>90419</w:t>
            </w:r>
          </w:p>
        </w:tc>
        <w:tc>
          <w:tcPr>
            <w:tcW w:w="3378" w:type="pct"/>
          </w:tcPr>
          <w:p w14:paraId="3A404A07" w14:textId="77777777" w:rsidR="00B5417F" w:rsidRPr="00D57CB5" w:rsidRDefault="00B5417F" w:rsidP="00B5417F">
            <w:pPr>
              <w:pStyle w:val="Tabletext"/>
            </w:pPr>
            <w:r w:rsidRPr="006505D2">
              <w:t>INDEPENDENTS OWN STARMEC PLUS (IVERMECTIN PLUS CLORSULON) BROAD-SPECTRUM ANTIPARASITIC INJECTION FOR CATTLE</w:t>
            </w:r>
          </w:p>
        </w:tc>
        <w:tc>
          <w:tcPr>
            <w:tcW w:w="581" w:type="pct"/>
          </w:tcPr>
          <w:p w14:paraId="4F64C6A8" w14:textId="77777777" w:rsidR="00B5417F" w:rsidRPr="005E54D2" w:rsidRDefault="00B5417F" w:rsidP="00B5417F">
            <w:pPr>
              <w:pStyle w:val="Tabletext"/>
              <w:jc w:val="right"/>
            </w:pPr>
            <w:r>
              <w:t>28</w:t>
            </w:r>
          </w:p>
        </w:tc>
        <w:tc>
          <w:tcPr>
            <w:tcW w:w="504" w:type="pct"/>
          </w:tcPr>
          <w:p w14:paraId="68260C3F" w14:textId="77777777" w:rsidR="00B5417F" w:rsidRPr="005E54D2" w:rsidRDefault="00B5417F" w:rsidP="00B5417F">
            <w:pPr>
              <w:pStyle w:val="Tabletext"/>
              <w:jc w:val="right"/>
            </w:pPr>
            <w:r>
              <w:t>42</w:t>
            </w:r>
          </w:p>
        </w:tc>
      </w:tr>
      <w:tr w:rsidR="00B5417F" w14:paraId="1BA2525E" w14:textId="77777777" w:rsidTr="00B5417F">
        <w:tc>
          <w:tcPr>
            <w:tcW w:w="537" w:type="pct"/>
          </w:tcPr>
          <w:p w14:paraId="149C80DB" w14:textId="77777777" w:rsidR="00B5417F" w:rsidRPr="00D57CB5" w:rsidDel="0093253E" w:rsidRDefault="00B5417F" w:rsidP="00B5417F">
            <w:pPr>
              <w:pStyle w:val="Tabletext"/>
            </w:pPr>
            <w:r w:rsidRPr="00D57CB5">
              <w:t>88048</w:t>
            </w:r>
          </w:p>
        </w:tc>
        <w:tc>
          <w:tcPr>
            <w:tcW w:w="3378" w:type="pct"/>
          </w:tcPr>
          <w:p w14:paraId="5307FB38" w14:textId="77777777" w:rsidR="00B5417F" w:rsidRPr="00D57CB5" w:rsidDel="0093253E" w:rsidRDefault="00B5417F" w:rsidP="00B5417F">
            <w:pPr>
              <w:pStyle w:val="Tabletext"/>
            </w:pPr>
            <w:r w:rsidRPr="00D57CB5">
              <w:t>INDEPENDENTS OWN STARSEAL</w:t>
            </w:r>
          </w:p>
        </w:tc>
        <w:tc>
          <w:tcPr>
            <w:tcW w:w="581" w:type="pct"/>
          </w:tcPr>
          <w:p w14:paraId="743D6CE1" w14:textId="77777777" w:rsidR="00B5417F" w:rsidRPr="0003767A" w:rsidDel="0093253E" w:rsidRDefault="00B5417F" w:rsidP="00B5417F">
            <w:pPr>
              <w:pStyle w:val="Tabletext"/>
              <w:jc w:val="right"/>
            </w:pPr>
            <w:r w:rsidRPr="0003767A">
              <w:t>0</w:t>
            </w:r>
          </w:p>
        </w:tc>
        <w:tc>
          <w:tcPr>
            <w:tcW w:w="504" w:type="pct"/>
          </w:tcPr>
          <w:p w14:paraId="7386F643" w14:textId="77777777" w:rsidR="00B5417F" w:rsidRPr="0003767A" w:rsidDel="0093253E" w:rsidRDefault="00B5417F" w:rsidP="00B5417F">
            <w:pPr>
              <w:pStyle w:val="Tabletext"/>
              <w:jc w:val="right"/>
            </w:pPr>
            <w:r w:rsidRPr="0003767A">
              <w:t>0</w:t>
            </w:r>
          </w:p>
        </w:tc>
      </w:tr>
      <w:tr w:rsidR="00B5417F" w14:paraId="615A4CC0" w14:textId="77777777" w:rsidTr="00B5417F">
        <w:tc>
          <w:tcPr>
            <w:tcW w:w="537" w:type="pct"/>
          </w:tcPr>
          <w:p w14:paraId="3D3E9486" w14:textId="77777777" w:rsidR="00B5417F" w:rsidRPr="00D57CB5" w:rsidRDefault="00B5417F" w:rsidP="00B5417F">
            <w:pPr>
              <w:pStyle w:val="Tabletext"/>
            </w:pPr>
            <w:r w:rsidRPr="00D57CB5">
              <w:t>81471</w:t>
            </w:r>
          </w:p>
        </w:tc>
        <w:tc>
          <w:tcPr>
            <w:tcW w:w="3378" w:type="pct"/>
          </w:tcPr>
          <w:p w14:paraId="24D4B13F" w14:textId="77777777" w:rsidR="00B5417F" w:rsidRPr="00D57CB5" w:rsidRDefault="00B5417F" w:rsidP="00B5417F">
            <w:pPr>
              <w:pStyle w:val="Tabletext"/>
            </w:pPr>
            <w:r w:rsidRPr="00D57CB5">
              <w:t>INDEPENDENTS OWN TICK OFF POUR-ON TICK DEVELOPMENT INHIBITOR</w:t>
            </w:r>
          </w:p>
        </w:tc>
        <w:tc>
          <w:tcPr>
            <w:tcW w:w="581" w:type="pct"/>
          </w:tcPr>
          <w:p w14:paraId="0EA08C31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504" w:type="pct"/>
          </w:tcPr>
          <w:p w14:paraId="402EE029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B5417F" w14:paraId="1B80FF82" w14:textId="77777777" w:rsidTr="00B5417F">
        <w:tc>
          <w:tcPr>
            <w:tcW w:w="537" w:type="pct"/>
            <w:vAlign w:val="center"/>
          </w:tcPr>
          <w:p w14:paraId="603F4301" w14:textId="77777777" w:rsidR="00B5417F" w:rsidRDefault="00B5417F" w:rsidP="00B5417F">
            <w:pPr>
              <w:pStyle w:val="Tabletext"/>
            </w:pPr>
            <w:r>
              <w:t>90789</w:t>
            </w:r>
          </w:p>
        </w:tc>
        <w:tc>
          <w:tcPr>
            <w:tcW w:w="3378" w:type="pct"/>
            <w:vAlign w:val="center"/>
          </w:tcPr>
          <w:p w14:paraId="75FA74B9" w14:textId="77777777" w:rsidR="00B5417F" w:rsidRDefault="00B5417F" w:rsidP="00B5417F">
            <w:pPr>
              <w:pStyle w:val="Tabletext"/>
            </w:pPr>
            <w:r>
              <w:t>INTERSEAL</w:t>
            </w:r>
          </w:p>
        </w:tc>
        <w:tc>
          <w:tcPr>
            <w:tcW w:w="581" w:type="pct"/>
            <w:vAlign w:val="center"/>
          </w:tcPr>
          <w:p w14:paraId="245CC49C" w14:textId="77777777" w:rsidR="00B5417F" w:rsidRPr="00A969FC" w:rsidRDefault="00B5417F" w:rsidP="00B5417F">
            <w:pPr>
              <w:pStyle w:val="Tabletext"/>
              <w:jc w:val="right"/>
            </w:pPr>
            <w:r>
              <w:t>0</w:t>
            </w:r>
          </w:p>
        </w:tc>
        <w:tc>
          <w:tcPr>
            <w:tcW w:w="504" w:type="pct"/>
            <w:vAlign w:val="center"/>
          </w:tcPr>
          <w:p w14:paraId="15EF61A0" w14:textId="77777777" w:rsidR="00B5417F" w:rsidRPr="00512E6D" w:rsidRDefault="00B5417F" w:rsidP="00B5417F">
            <w:pPr>
              <w:pStyle w:val="Tabletext"/>
              <w:jc w:val="right"/>
            </w:pPr>
            <w:r>
              <w:t>0</w:t>
            </w:r>
          </w:p>
        </w:tc>
      </w:tr>
      <w:tr w:rsidR="00B5417F" w14:paraId="5757AC98" w14:textId="77777777" w:rsidTr="00B5417F">
        <w:tc>
          <w:tcPr>
            <w:tcW w:w="537" w:type="pct"/>
            <w:vAlign w:val="center"/>
          </w:tcPr>
          <w:p w14:paraId="1DFCB0E1" w14:textId="6DC1EFC3" w:rsidR="00B5417F" w:rsidRDefault="00B5417F" w:rsidP="00B5417F">
            <w:pPr>
              <w:pStyle w:val="Tabletext"/>
            </w:pPr>
            <w:r>
              <w:t>91378</w:t>
            </w:r>
          </w:p>
        </w:tc>
        <w:tc>
          <w:tcPr>
            <w:tcW w:w="3378" w:type="pct"/>
            <w:vAlign w:val="center"/>
          </w:tcPr>
          <w:p w14:paraId="021A58F8" w14:textId="1C21E8F3" w:rsidR="00B5417F" w:rsidRDefault="00B5417F" w:rsidP="00B5417F">
            <w:pPr>
              <w:pStyle w:val="Tabletext"/>
            </w:pPr>
            <w:r w:rsidRPr="004B32E0">
              <w:t>INVICTUS POUR-ON FOR CATTLE</w:t>
            </w:r>
          </w:p>
        </w:tc>
        <w:tc>
          <w:tcPr>
            <w:tcW w:w="581" w:type="pct"/>
            <w:vAlign w:val="center"/>
          </w:tcPr>
          <w:p w14:paraId="47D3E288" w14:textId="478E8A5A" w:rsidR="00B5417F" w:rsidRDefault="00B5417F" w:rsidP="00B5417F">
            <w:pPr>
              <w:pStyle w:val="Tabletext"/>
              <w:jc w:val="right"/>
            </w:pPr>
            <w:r>
              <w:t>56</w:t>
            </w:r>
          </w:p>
        </w:tc>
        <w:tc>
          <w:tcPr>
            <w:tcW w:w="504" w:type="pct"/>
            <w:vAlign w:val="center"/>
          </w:tcPr>
          <w:p w14:paraId="26A65D57" w14:textId="6E359D8F" w:rsidR="00B5417F" w:rsidRDefault="00B5417F" w:rsidP="00B5417F">
            <w:pPr>
              <w:pStyle w:val="Tabletext"/>
              <w:jc w:val="right"/>
            </w:pPr>
            <w:r>
              <w:t>70</w:t>
            </w:r>
          </w:p>
        </w:tc>
      </w:tr>
      <w:tr w:rsidR="00B5417F" w14:paraId="761D2878" w14:textId="77777777" w:rsidTr="00B5417F">
        <w:tc>
          <w:tcPr>
            <w:tcW w:w="537" w:type="pct"/>
          </w:tcPr>
          <w:p w14:paraId="3ED6E389" w14:textId="77777777" w:rsidR="00B5417F" w:rsidRPr="00D57CB5" w:rsidRDefault="00B5417F" w:rsidP="00B5417F">
            <w:pPr>
              <w:pStyle w:val="Tabletext"/>
            </w:pPr>
            <w:r w:rsidRPr="00D57CB5">
              <w:t>63220</w:t>
            </w:r>
          </w:p>
        </w:tc>
        <w:tc>
          <w:tcPr>
            <w:tcW w:w="3378" w:type="pct"/>
          </w:tcPr>
          <w:p w14:paraId="54E3D948" w14:textId="77777777" w:rsidR="00B5417F" w:rsidRPr="005E54D2" w:rsidRDefault="00B5417F" w:rsidP="00B5417F">
            <w:pPr>
              <w:pStyle w:val="Tabletext"/>
            </w:pPr>
            <w:r w:rsidRPr="00D57CB5">
              <w:t>IVACLOR BROADSPECTRUM ANTIPARASITIC INJECTION FOR CATTLE</w:t>
            </w:r>
          </w:p>
        </w:tc>
        <w:tc>
          <w:tcPr>
            <w:tcW w:w="581" w:type="pct"/>
          </w:tcPr>
          <w:p w14:paraId="4413892E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28</w:t>
            </w:r>
          </w:p>
        </w:tc>
        <w:tc>
          <w:tcPr>
            <w:tcW w:w="504" w:type="pct"/>
          </w:tcPr>
          <w:p w14:paraId="3C828460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B5417F" w14:paraId="49E3E5D7" w14:textId="77777777" w:rsidTr="00B5417F">
        <w:tc>
          <w:tcPr>
            <w:tcW w:w="537" w:type="pct"/>
          </w:tcPr>
          <w:p w14:paraId="19A71D11" w14:textId="69C85147" w:rsidR="00B5417F" w:rsidRPr="00D57CB5" w:rsidRDefault="00B5417F" w:rsidP="00B5417F">
            <w:pPr>
              <w:pStyle w:val="Tabletext"/>
            </w:pPr>
            <w:r>
              <w:t>93149</w:t>
            </w:r>
          </w:p>
        </w:tc>
        <w:tc>
          <w:tcPr>
            <w:tcW w:w="3378" w:type="pct"/>
          </w:tcPr>
          <w:p w14:paraId="3B12CC8D" w14:textId="75BE37A3" w:rsidR="00B5417F" w:rsidRPr="00D57CB5" w:rsidRDefault="00B5417F" w:rsidP="00B5417F">
            <w:pPr>
              <w:pStyle w:val="Tabletext"/>
            </w:pPr>
            <w:r w:rsidRPr="00043C17">
              <w:t>IVERDON POUR-ON FOR BEEF AND DAIRY CATTLE</w:t>
            </w:r>
          </w:p>
        </w:tc>
        <w:tc>
          <w:tcPr>
            <w:tcW w:w="581" w:type="pct"/>
          </w:tcPr>
          <w:p w14:paraId="5B3E109E" w14:textId="7F475374" w:rsidR="00B5417F" w:rsidRPr="005E54D2" w:rsidRDefault="00B5417F" w:rsidP="00B5417F">
            <w:pPr>
              <w:pStyle w:val="Tabletext"/>
              <w:jc w:val="right"/>
            </w:pPr>
            <w:r>
              <w:t>28</w:t>
            </w:r>
          </w:p>
        </w:tc>
        <w:tc>
          <w:tcPr>
            <w:tcW w:w="504" w:type="pct"/>
          </w:tcPr>
          <w:p w14:paraId="77105D9A" w14:textId="3A0CF88A" w:rsidR="00B5417F" w:rsidRPr="005E54D2" w:rsidRDefault="00B5417F" w:rsidP="00B5417F">
            <w:pPr>
              <w:pStyle w:val="Tabletext"/>
              <w:jc w:val="right"/>
            </w:pPr>
            <w:r>
              <w:t>28</w:t>
            </w:r>
          </w:p>
        </w:tc>
      </w:tr>
      <w:tr w:rsidR="00B5417F" w14:paraId="1D99B2B7" w14:textId="77777777" w:rsidTr="00B5417F">
        <w:tc>
          <w:tcPr>
            <w:tcW w:w="537" w:type="pct"/>
          </w:tcPr>
          <w:p w14:paraId="57A67C61" w14:textId="77777777" w:rsidR="00B5417F" w:rsidRPr="005E54D2" w:rsidRDefault="00B5417F" w:rsidP="00B5417F">
            <w:pPr>
              <w:pStyle w:val="Tabletext"/>
            </w:pPr>
            <w:r w:rsidRPr="005E54D2">
              <w:t>45721</w:t>
            </w:r>
          </w:p>
        </w:tc>
        <w:tc>
          <w:tcPr>
            <w:tcW w:w="3378" w:type="pct"/>
          </w:tcPr>
          <w:p w14:paraId="28FE6796" w14:textId="77777777" w:rsidR="00B5417F" w:rsidRPr="005E54D2" w:rsidRDefault="00B5417F" w:rsidP="00B5417F">
            <w:pPr>
              <w:pStyle w:val="Tabletext"/>
            </w:pPr>
            <w:r w:rsidRPr="005E54D2">
              <w:t xml:space="preserve">IVOMEC (IVERMECTIN) POUR-ON FOR CATTLE </w:t>
            </w:r>
          </w:p>
        </w:tc>
        <w:tc>
          <w:tcPr>
            <w:tcW w:w="581" w:type="pct"/>
          </w:tcPr>
          <w:p w14:paraId="42D8B0DF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42 </w:t>
            </w:r>
          </w:p>
        </w:tc>
        <w:tc>
          <w:tcPr>
            <w:tcW w:w="504" w:type="pct"/>
          </w:tcPr>
          <w:p w14:paraId="0E062A84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42 </w:t>
            </w:r>
          </w:p>
        </w:tc>
      </w:tr>
      <w:tr w:rsidR="00B5417F" w14:paraId="69749C2A" w14:textId="77777777" w:rsidTr="00B5417F">
        <w:tc>
          <w:tcPr>
            <w:tcW w:w="537" w:type="pct"/>
          </w:tcPr>
          <w:p w14:paraId="2C69E921" w14:textId="77777777" w:rsidR="00B5417F" w:rsidRPr="005E54D2" w:rsidRDefault="00B5417F" w:rsidP="00B5417F">
            <w:pPr>
              <w:pStyle w:val="Tabletext"/>
            </w:pPr>
            <w:r w:rsidRPr="005E54D2">
              <w:lastRenderedPageBreak/>
              <w:t>46570</w:t>
            </w:r>
          </w:p>
        </w:tc>
        <w:tc>
          <w:tcPr>
            <w:tcW w:w="3378" w:type="pct"/>
          </w:tcPr>
          <w:p w14:paraId="762157E0" w14:textId="77777777" w:rsidR="00B5417F" w:rsidRPr="005E54D2" w:rsidRDefault="00B5417F" w:rsidP="00B5417F">
            <w:pPr>
              <w:pStyle w:val="Tabletext"/>
            </w:pPr>
            <w:r w:rsidRPr="005E54D2">
              <w:t xml:space="preserve">IVOMEC ANTIPARASITIC INJECTION FOR CATTLE </w:t>
            </w:r>
          </w:p>
        </w:tc>
        <w:tc>
          <w:tcPr>
            <w:tcW w:w="581" w:type="pct"/>
          </w:tcPr>
          <w:p w14:paraId="783511C0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28 </w:t>
            </w:r>
          </w:p>
        </w:tc>
        <w:tc>
          <w:tcPr>
            <w:tcW w:w="504" w:type="pct"/>
          </w:tcPr>
          <w:p w14:paraId="26F6E9D0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42 </w:t>
            </w:r>
          </w:p>
        </w:tc>
      </w:tr>
      <w:tr w:rsidR="00B5417F" w14:paraId="689DB222" w14:textId="77777777" w:rsidTr="00B5417F">
        <w:tc>
          <w:tcPr>
            <w:tcW w:w="537" w:type="pct"/>
          </w:tcPr>
          <w:p w14:paraId="3997DBAA" w14:textId="77777777" w:rsidR="00B5417F" w:rsidRPr="005E54D2" w:rsidRDefault="00B5417F" w:rsidP="00B5417F">
            <w:pPr>
              <w:pStyle w:val="Tabletext"/>
            </w:pPr>
            <w:r w:rsidRPr="005E54D2">
              <w:t>49105</w:t>
            </w:r>
          </w:p>
        </w:tc>
        <w:tc>
          <w:tcPr>
            <w:tcW w:w="3378" w:type="pct"/>
          </w:tcPr>
          <w:p w14:paraId="11D2CB86" w14:textId="77777777" w:rsidR="00B5417F" w:rsidRPr="005E54D2" w:rsidRDefault="00B5417F" w:rsidP="00B5417F">
            <w:pPr>
              <w:pStyle w:val="Tabletext"/>
            </w:pPr>
            <w:r w:rsidRPr="005E54D2">
              <w:t xml:space="preserve">IVOMEC EPRINEX (EPRINOMECTIN) POUR-ON FOR BEEF AND DAIRY CATTLE </w:t>
            </w:r>
          </w:p>
        </w:tc>
        <w:tc>
          <w:tcPr>
            <w:tcW w:w="581" w:type="pct"/>
          </w:tcPr>
          <w:p w14:paraId="5ED68116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0 </w:t>
            </w:r>
          </w:p>
        </w:tc>
        <w:tc>
          <w:tcPr>
            <w:tcW w:w="504" w:type="pct"/>
          </w:tcPr>
          <w:p w14:paraId="662305AD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0 </w:t>
            </w:r>
          </w:p>
        </w:tc>
      </w:tr>
      <w:tr w:rsidR="00B5417F" w14:paraId="1C783BCB" w14:textId="77777777" w:rsidTr="00B5417F">
        <w:tc>
          <w:tcPr>
            <w:tcW w:w="537" w:type="pct"/>
          </w:tcPr>
          <w:p w14:paraId="0B970EA8" w14:textId="67069871" w:rsidR="00B5417F" w:rsidRPr="005E54D2" w:rsidRDefault="00B5417F" w:rsidP="00B5417F">
            <w:pPr>
              <w:pStyle w:val="Tabletext"/>
            </w:pPr>
            <w:r>
              <w:t>92705</w:t>
            </w:r>
          </w:p>
        </w:tc>
        <w:tc>
          <w:tcPr>
            <w:tcW w:w="3378" w:type="pct"/>
          </w:tcPr>
          <w:p w14:paraId="3D1A081E" w14:textId="27315EE0" w:rsidR="00B5417F" w:rsidRPr="005E54D2" w:rsidRDefault="00B5417F" w:rsidP="00B5417F">
            <w:pPr>
              <w:pStyle w:val="Tabletext"/>
            </w:pPr>
            <w:r w:rsidRPr="00043C17">
              <w:t>IVOMEC LV POUR-ON IVERMECTIN ENDECTOCIDE FOR CATTLE</w:t>
            </w:r>
          </w:p>
        </w:tc>
        <w:tc>
          <w:tcPr>
            <w:tcW w:w="581" w:type="pct"/>
          </w:tcPr>
          <w:p w14:paraId="2AB62C82" w14:textId="63F35FCF" w:rsidR="00B5417F" w:rsidRPr="005E54D2" w:rsidRDefault="00B5417F" w:rsidP="00B5417F">
            <w:pPr>
              <w:pStyle w:val="Tabletext"/>
              <w:jc w:val="right"/>
            </w:pPr>
            <w:r>
              <w:t>21</w:t>
            </w:r>
          </w:p>
        </w:tc>
        <w:tc>
          <w:tcPr>
            <w:tcW w:w="504" w:type="pct"/>
          </w:tcPr>
          <w:p w14:paraId="29D64740" w14:textId="4C23F3BA" w:rsidR="00B5417F" w:rsidRPr="005E54D2" w:rsidRDefault="00B5417F" w:rsidP="00B5417F">
            <w:pPr>
              <w:pStyle w:val="Tabletext"/>
              <w:jc w:val="right"/>
            </w:pPr>
            <w:r>
              <w:t>21</w:t>
            </w:r>
          </w:p>
        </w:tc>
      </w:tr>
      <w:tr w:rsidR="00B5417F" w14:paraId="114BC4CA" w14:textId="77777777" w:rsidTr="00B5417F">
        <w:tc>
          <w:tcPr>
            <w:tcW w:w="537" w:type="pct"/>
          </w:tcPr>
          <w:p w14:paraId="04C7BEF6" w14:textId="77777777" w:rsidR="00B5417F" w:rsidRPr="005E54D2" w:rsidRDefault="00B5417F" w:rsidP="00B5417F">
            <w:pPr>
              <w:pStyle w:val="Tabletext"/>
            </w:pPr>
            <w:r w:rsidRPr="005E54D2">
              <w:t>45359</w:t>
            </w:r>
          </w:p>
        </w:tc>
        <w:tc>
          <w:tcPr>
            <w:tcW w:w="3378" w:type="pct"/>
          </w:tcPr>
          <w:p w14:paraId="7DF59976" w14:textId="77777777" w:rsidR="00B5417F" w:rsidRPr="005E54D2" w:rsidRDefault="00B5417F" w:rsidP="00B5417F">
            <w:pPr>
              <w:pStyle w:val="Tabletext"/>
            </w:pPr>
            <w:r w:rsidRPr="005E54D2">
              <w:t xml:space="preserve">IVOMEC PLUS (IVERMECTIN PLUS CLORSULON) BROADSPECTRUM ANTIPARASITIC INJECTION FOR CATTLE </w:t>
            </w:r>
          </w:p>
        </w:tc>
        <w:tc>
          <w:tcPr>
            <w:tcW w:w="581" w:type="pct"/>
          </w:tcPr>
          <w:p w14:paraId="520D499D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28 </w:t>
            </w:r>
          </w:p>
        </w:tc>
        <w:tc>
          <w:tcPr>
            <w:tcW w:w="504" w:type="pct"/>
          </w:tcPr>
          <w:p w14:paraId="62CDEEB7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42 </w:t>
            </w:r>
          </w:p>
        </w:tc>
      </w:tr>
      <w:tr w:rsidR="00B5417F" w14:paraId="45A50D59" w14:textId="77777777" w:rsidTr="00B5417F">
        <w:tc>
          <w:tcPr>
            <w:tcW w:w="537" w:type="pct"/>
          </w:tcPr>
          <w:p w14:paraId="22C938D9" w14:textId="77777777" w:rsidR="00B5417F" w:rsidRPr="005E54D2" w:rsidRDefault="00B5417F" w:rsidP="00B5417F">
            <w:pPr>
              <w:pStyle w:val="Tabletext"/>
            </w:pPr>
            <w:r w:rsidRPr="007969D9">
              <w:t>90014</w:t>
            </w:r>
          </w:p>
        </w:tc>
        <w:tc>
          <w:tcPr>
            <w:tcW w:w="3378" w:type="pct"/>
          </w:tcPr>
          <w:p w14:paraId="1C96B0E7" w14:textId="77777777" w:rsidR="00B5417F" w:rsidRPr="005E54D2" w:rsidRDefault="00B5417F" w:rsidP="00B5417F">
            <w:pPr>
              <w:pStyle w:val="Tabletext"/>
            </w:pPr>
            <w:r>
              <w:t xml:space="preserve">JUROX TICK DEVELOPMENT INHIBITOR AND </w:t>
            </w:r>
            <w:proofErr w:type="gramStart"/>
            <w:r>
              <w:t>BROAD SPECTRUM</w:t>
            </w:r>
            <w:proofErr w:type="gramEnd"/>
            <w:r>
              <w:t xml:space="preserve"> POUR-ON</w:t>
            </w:r>
            <w:r w:rsidRPr="007969D9">
              <w:t xml:space="preserve"> </w:t>
            </w:r>
          </w:p>
        </w:tc>
        <w:tc>
          <w:tcPr>
            <w:tcW w:w="581" w:type="pct"/>
          </w:tcPr>
          <w:p w14:paraId="5C0D601D" w14:textId="77777777" w:rsidR="00B5417F" w:rsidRPr="005E54D2" w:rsidRDefault="00B5417F" w:rsidP="00B5417F">
            <w:pPr>
              <w:pStyle w:val="Tabletext"/>
              <w:jc w:val="right"/>
            </w:pPr>
            <w:r>
              <w:t>28</w:t>
            </w:r>
          </w:p>
        </w:tc>
        <w:tc>
          <w:tcPr>
            <w:tcW w:w="504" w:type="pct"/>
          </w:tcPr>
          <w:p w14:paraId="082D1C58" w14:textId="77777777" w:rsidR="00B5417F" w:rsidRPr="005E54D2" w:rsidRDefault="00B5417F" w:rsidP="00B5417F">
            <w:pPr>
              <w:pStyle w:val="Tabletext"/>
              <w:jc w:val="right"/>
            </w:pPr>
            <w:r>
              <w:t>42</w:t>
            </w:r>
          </w:p>
        </w:tc>
      </w:tr>
      <w:tr w:rsidR="00B5417F" w14:paraId="14CFA82B" w14:textId="77777777" w:rsidTr="00B5417F">
        <w:tc>
          <w:tcPr>
            <w:tcW w:w="537" w:type="pct"/>
          </w:tcPr>
          <w:p w14:paraId="67FDDDB4" w14:textId="77777777" w:rsidR="00B5417F" w:rsidRPr="005E54D2" w:rsidRDefault="00B5417F" w:rsidP="00B5417F">
            <w:pPr>
              <w:pStyle w:val="Tabletext"/>
            </w:pPr>
            <w:r>
              <w:t>89488</w:t>
            </w:r>
          </w:p>
        </w:tc>
        <w:tc>
          <w:tcPr>
            <w:tcW w:w="3378" w:type="pct"/>
          </w:tcPr>
          <w:p w14:paraId="112F4272" w14:textId="77777777" w:rsidR="00B5417F" w:rsidRPr="005E54D2" w:rsidRDefault="00B5417F" w:rsidP="00B5417F">
            <w:pPr>
              <w:pStyle w:val="Tabletext"/>
            </w:pPr>
            <w:r>
              <w:t>JUROX TULATHROMYCIN INJECTION</w:t>
            </w:r>
          </w:p>
        </w:tc>
        <w:tc>
          <w:tcPr>
            <w:tcW w:w="581" w:type="pct"/>
          </w:tcPr>
          <w:p w14:paraId="5D14D326" w14:textId="77777777" w:rsidR="00B5417F" w:rsidRPr="005E54D2" w:rsidRDefault="00B5417F" w:rsidP="00B5417F">
            <w:pPr>
              <w:pStyle w:val="Tabletext"/>
              <w:jc w:val="right"/>
            </w:pPr>
            <w:r>
              <w:t>35</w:t>
            </w:r>
          </w:p>
        </w:tc>
        <w:tc>
          <w:tcPr>
            <w:tcW w:w="504" w:type="pct"/>
          </w:tcPr>
          <w:p w14:paraId="02F53A71" w14:textId="77777777" w:rsidR="00B5417F" w:rsidRPr="005E54D2" w:rsidRDefault="00B5417F" w:rsidP="00B5417F">
            <w:pPr>
              <w:pStyle w:val="Tabletext"/>
              <w:jc w:val="right"/>
            </w:pPr>
            <w:r>
              <w:t>35</w:t>
            </w:r>
          </w:p>
        </w:tc>
      </w:tr>
      <w:tr w:rsidR="00B5417F" w14:paraId="7175AF23" w14:textId="77777777" w:rsidTr="00B5417F">
        <w:tc>
          <w:tcPr>
            <w:tcW w:w="537" w:type="pct"/>
          </w:tcPr>
          <w:p w14:paraId="61321C17" w14:textId="7732307D" w:rsidR="00B5417F" w:rsidRDefault="00B5417F" w:rsidP="00B5417F">
            <w:pPr>
              <w:pStyle w:val="Tabletext"/>
            </w:pPr>
            <w:r>
              <w:t>91030</w:t>
            </w:r>
          </w:p>
        </w:tc>
        <w:tc>
          <w:tcPr>
            <w:tcW w:w="3378" w:type="pct"/>
          </w:tcPr>
          <w:p w14:paraId="5A6C8202" w14:textId="676F7F84" w:rsidR="00B5417F" w:rsidRDefault="00B5417F" w:rsidP="00B5417F">
            <w:pPr>
              <w:pStyle w:val="Tabletext"/>
            </w:pPr>
            <w:r w:rsidRPr="004B32E0">
              <w:t>KRYPTON INJECTION</w:t>
            </w:r>
          </w:p>
        </w:tc>
        <w:tc>
          <w:tcPr>
            <w:tcW w:w="581" w:type="pct"/>
          </w:tcPr>
          <w:p w14:paraId="0FC476E6" w14:textId="42531551" w:rsidR="00B5417F" w:rsidRDefault="00B5417F" w:rsidP="00B5417F">
            <w:pPr>
              <w:pStyle w:val="Tabletext"/>
              <w:jc w:val="right"/>
            </w:pPr>
            <w:r>
              <w:t>42</w:t>
            </w:r>
          </w:p>
        </w:tc>
        <w:tc>
          <w:tcPr>
            <w:tcW w:w="504" w:type="pct"/>
          </w:tcPr>
          <w:p w14:paraId="7F1205CE" w14:textId="0535FE6A" w:rsidR="00B5417F" w:rsidRDefault="00B5417F" w:rsidP="00B5417F">
            <w:pPr>
              <w:pStyle w:val="Tabletext"/>
              <w:jc w:val="right"/>
            </w:pPr>
            <w:r>
              <w:t>42</w:t>
            </w:r>
          </w:p>
        </w:tc>
      </w:tr>
      <w:tr w:rsidR="00B5417F" w14:paraId="2CD71B3F" w14:textId="77777777" w:rsidTr="00B5417F">
        <w:tc>
          <w:tcPr>
            <w:tcW w:w="537" w:type="pct"/>
          </w:tcPr>
          <w:p w14:paraId="77EC7F1F" w14:textId="0F46E0CC" w:rsidR="00B5417F" w:rsidRDefault="00B5417F" w:rsidP="00B5417F">
            <w:pPr>
              <w:pStyle w:val="Tabletext"/>
            </w:pPr>
            <w:r>
              <w:t>91031</w:t>
            </w:r>
          </w:p>
        </w:tc>
        <w:tc>
          <w:tcPr>
            <w:tcW w:w="3378" w:type="pct"/>
          </w:tcPr>
          <w:p w14:paraId="46D5C3D2" w14:textId="5E821194" w:rsidR="00B5417F" w:rsidRDefault="00B5417F" w:rsidP="00B5417F">
            <w:pPr>
              <w:pStyle w:val="Tabletext"/>
            </w:pPr>
            <w:r w:rsidRPr="004B32E0">
              <w:t>KRYPTON POUR-ON FOR CATTLE</w:t>
            </w:r>
          </w:p>
        </w:tc>
        <w:tc>
          <w:tcPr>
            <w:tcW w:w="581" w:type="pct"/>
          </w:tcPr>
          <w:p w14:paraId="11C61700" w14:textId="0D7FD21B" w:rsidR="00B5417F" w:rsidRDefault="00B5417F" w:rsidP="00B5417F">
            <w:pPr>
              <w:pStyle w:val="Tabletext"/>
              <w:jc w:val="right"/>
            </w:pPr>
            <w:r>
              <w:t>42</w:t>
            </w:r>
          </w:p>
        </w:tc>
        <w:tc>
          <w:tcPr>
            <w:tcW w:w="504" w:type="pct"/>
          </w:tcPr>
          <w:p w14:paraId="776D07F4" w14:textId="66A8DF6E" w:rsidR="00B5417F" w:rsidRDefault="00B5417F" w:rsidP="00B5417F">
            <w:pPr>
              <w:pStyle w:val="Tabletext"/>
              <w:jc w:val="right"/>
            </w:pPr>
            <w:r>
              <w:t>42</w:t>
            </w:r>
          </w:p>
        </w:tc>
      </w:tr>
      <w:tr w:rsidR="00B5417F" w14:paraId="5DDCB290" w14:textId="77777777" w:rsidTr="00B5417F">
        <w:tc>
          <w:tcPr>
            <w:tcW w:w="537" w:type="pct"/>
          </w:tcPr>
          <w:p w14:paraId="7D73260D" w14:textId="77777777" w:rsidR="00B5417F" w:rsidRPr="005E54D2" w:rsidRDefault="00B5417F" w:rsidP="00B5417F">
            <w:pPr>
              <w:pStyle w:val="Tabletext"/>
            </w:pPr>
            <w:r w:rsidRPr="005E54D2">
              <w:t>38851</w:t>
            </w:r>
          </w:p>
        </w:tc>
        <w:tc>
          <w:tcPr>
            <w:tcW w:w="3378" w:type="pct"/>
          </w:tcPr>
          <w:p w14:paraId="4587CCEA" w14:textId="77777777" w:rsidR="00B5417F" w:rsidRPr="005E54D2" w:rsidRDefault="00B5417F" w:rsidP="00B5417F">
            <w:pPr>
              <w:pStyle w:val="Tabletext"/>
            </w:pPr>
            <w:r w:rsidRPr="005E54D2">
              <w:t>LEVAMISOLE GOLD LV ORAL ANTHELMINTIC FOR SHEEP AND CATTLE</w:t>
            </w:r>
          </w:p>
        </w:tc>
        <w:tc>
          <w:tcPr>
            <w:tcW w:w="581" w:type="pct"/>
          </w:tcPr>
          <w:p w14:paraId="05CD0128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3</w:t>
            </w:r>
          </w:p>
        </w:tc>
        <w:tc>
          <w:tcPr>
            <w:tcW w:w="504" w:type="pct"/>
          </w:tcPr>
          <w:p w14:paraId="24B20E56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7</w:t>
            </w:r>
          </w:p>
        </w:tc>
      </w:tr>
      <w:tr w:rsidR="00B5417F" w14:paraId="6BFDDEF1" w14:textId="77777777" w:rsidTr="00B5417F">
        <w:tc>
          <w:tcPr>
            <w:tcW w:w="537" w:type="pct"/>
          </w:tcPr>
          <w:p w14:paraId="76BB166D" w14:textId="77777777" w:rsidR="00B5417F" w:rsidRPr="005E54D2" w:rsidRDefault="00B5417F" w:rsidP="00B5417F">
            <w:pPr>
              <w:pStyle w:val="Tabletext"/>
            </w:pPr>
            <w:r w:rsidRPr="005E54D2">
              <w:t>38842</w:t>
            </w:r>
          </w:p>
        </w:tc>
        <w:tc>
          <w:tcPr>
            <w:tcW w:w="3378" w:type="pct"/>
          </w:tcPr>
          <w:p w14:paraId="025844D2" w14:textId="77777777" w:rsidR="00B5417F" w:rsidRPr="005E54D2" w:rsidRDefault="00B5417F" w:rsidP="00B5417F">
            <w:pPr>
              <w:pStyle w:val="Tabletext"/>
            </w:pPr>
            <w:r w:rsidRPr="005E54D2">
              <w:t xml:space="preserve">LEVAMISOLE GOLD ORAL ANTHELMINTIC FOR SHEEP AND CATTLE </w:t>
            </w:r>
          </w:p>
        </w:tc>
        <w:tc>
          <w:tcPr>
            <w:tcW w:w="581" w:type="pct"/>
          </w:tcPr>
          <w:p w14:paraId="0F54CB17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3 </w:t>
            </w:r>
          </w:p>
        </w:tc>
        <w:tc>
          <w:tcPr>
            <w:tcW w:w="504" w:type="pct"/>
          </w:tcPr>
          <w:p w14:paraId="42FFD792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7 </w:t>
            </w:r>
          </w:p>
        </w:tc>
      </w:tr>
      <w:tr w:rsidR="00B5417F" w14:paraId="7BFC222F" w14:textId="77777777" w:rsidTr="00B5417F">
        <w:tc>
          <w:tcPr>
            <w:tcW w:w="537" w:type="pct"/>
          </w:tcPr>
          <w:p w14:paraId="055EBAC4" w14:textId="77777777" w:rsidR="00B5417F" w:rsidRPr="005E54D2" w:rsidRDefault="00B5417F" w:rsidP="00B5417F">
            <w:pPr>
              <w:pStyle w:val="Tabletext"/>
            </w:pPr>
            <w:r w:rsidRPr="005E54D2">
              <w:t>81726</w:t>
            </w:r>
          </w:p>
        </w:tc>
        <w:tc>
          <w:tcPr>
            <w:tcW w:w="3378" w:type="pct"/>
          </w:tcPr>
          <w:p w14:paraId="1E2FA462" w14:textId="77777777" w:rsidR="00B5417F" w:rsidRPr="005E54D2" w:rsidRDefault="00B5417F" w:rsidP="00B5417F">
            <w:pPr>
              <w:pStyle w:val="Tabletext"/>
            </w:pPr>
            <w:r w:rsidRPr="005E54D2">
              <w:t>LEVICLEAR ORAL ANTHELMINTIC FOR SHEEP AND CATTLE</w:t>
            </w:r>
          </w:p>
        </w:tc>
        <w:tc>
          <w:tcPr>
            <w:tcW w:w="581" w:type="pct"/>
          </w:tcPr>
          <w:p w14:paraId="24C1F967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3</w:t>
            </w:r>
          </w:p>
        </w:tc>
        <w:tc>
          <w:tcPr>
            <w:tcW w:w="504" w:type="pct"/>
          </w:tcPr>
          <w:p w14:paraId="4089A7EE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7</w:t>
            </w:r>
          </w:p>
        </w:tc>
      </w:tr>
      <w:tr w:rsidR="00B5417F" w14:paraId="114ADEDE" w14:textId="77777777" w:rsidTr="00B5417F">
        <w:tc>
          <w:tcPr>
            <w:tcW w:w="537" w:type="pct"/>
          </w:tcPr>
          <w:p w14:paraId="12B86548" w14:textId="77777777" w:rsidR="00B5417F" w:rsidRPr="005E54D2" w:rsidRDefault="00B5417F" w:rsidP="00B5417F">
            <w:pPr>
              <w:pStyle w:val="Tabletext"/>
            </w:pPr>
            <w:r w:rsidRPr="005E54D2">
              <w:t>53573</w:t>
            </w:r>
          </w:p>
        </w:tc>
        <w:tc>
          <w:tcPr>
            <w:tcW w:w="3378" w:type="pct"/>
          </w:tcPr>
          <w:p w14:paraId="4712268A" w14:textId="77777777" w:rsidR="00B5417F" w:rsidRPr="005E54D2" w:rsidRDefault="00B5417F" w:rsidP="00B5417F">
            <w:pPr>
              <w:pStyle w:val="Tabletext"/>
            </w:pPr>
            <w:r w:rsidRPr="005E54D2">
              <w:t xml:space="preserve">LEVIMAX LV ORAL BROAD SPECTRUM ANTHELMINTIC DRENCH </w:t>
            </w:r>
          </w:p>
        </w:tc>
        <w:tc>
          <w:tcPr>
            <w:tcW w:w="581" w:type="pct"/>
          </w:tcPr>
          <w:p w14:paraId="1E5D5C7E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3 </w:t>
            </w:r>
          </w:p>
        </w:tc>
        <w:tc>
          <w:tcPr>
            <w:tcW w:w="504" w:type="pct"/>
          </w:tcPr>
          <w:p w14:paraId="7EB217E0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7 </w:t>
            </w:r>
          </w:p>
        </w:tc>
      </w:tr>
      <w:tr w:rsidR="00B5417F" w14:paraId="071BBD51" w14:textId="77777777" w:rsidTr="00B5417F">
        <w:tc>
          <w:tcPr>
            <w:tcW w:w="537" w:type="pct"/>
          </w:tcPr>
          <w:p w14:paraId="0054B31C" w14:textId="77777777" w:rsidR="00B5417F" w:rsidRPr="005E54D2" w:rsidRDefault="00B5417F" w:rsidP="00B5417F">
            <w:pPr>
              <w:pStyle w:val="Tabletext"/>
            </w:pPr>
            <w:r w:rsidRPr="005E54D2">
              <w:t>86346</w:t>
            </w:r>
          </w:p>
        </w:tc>
        <w:tc>
          <w:tcPr>
            <w:tcW w:w="3378" w:type="pct"/>
          </w:tcPr>
          <w:p w14:paraId="4C67DF16" w14:textId="77777777" w:rsidR="00B5417F" w:rsidRPr="005E54D2" w:rsidRDefault="00B5417F" w:rsidP="00B5417F">
            <w:pPr>
              <w:pStyle w:val="Tabletext"/>
            </w:pPr>
            <w:r w:rsidRPr="005E54D2">
              <w:t>LEVISTAR LV ORAL DRENCH</w:t>
            </w:r>
          </w:p>
        </w:tc>
        <w:tc>
          <w:tcPr>
            <w:tcW w:w="581" w:type="pct"/>
          </w:tcPr>
          <w:p w14:paraId="47E62563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3</w:t>
            </w:r>
          </w:p>
        </w:tc>
        <w:tc>
          <w:tcPr>
            <w:tcW w:w="504" w:type="pct"/>
          </w:tcPr>
          <w:p w14:paraId="63351962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7</w:t>
            </w:r>
          </w:p>
        </w:tc>
      </w:tr>
      <w:tr w:rsidR="00B5417F" w14:paraId="20AA4D13" w14:textId="77777777" w:rsidTr="00B5417F">
        <w:tc>
          <w:tcPr>
            <w:tcW w:w="537" w:type="pct"/>
          </w:tcPr>
          <w:p w14:paraId="4E3A7171" w14:textId="77777777" w:rsidR="00B5417F" w:rsidRPr="00D57CB5" w:rsidRDefault="00B5417F" w:rsidP="00B5417F">
            <w:pPr>
              <w:pStyle w:val="Tabletext"/>
            </w:pPr>
            <w:r w:rsidRPr="00D57CB5">
              <w:t>65003</w:t>
            </w:r>
          </w:p>
        </w:tc>
        <w:tc>
          <w:tcPr>
            <w:tcW w:w="3378" w:type="pct"/>
          </w:tcPr>
          <w:p w14:paraId="331ECB8D" w14:textId="77777777" w:rsidR="00B5417F" w:rsidRPr="00D57CB5" w:rsidRDefault="00B5417F" w:rsidP="00B5417F">
            <w:pPr>
              <w:pStyle w:val="Tabletext"/>
            </w:pPr>
            <w:r w:rsidRPr="00D57CB5">
              <w:t>LOXICOM INJECTION FOR CATTLE AND PIGS</w:t>
            </w:r>
          </w:p>
        </w:tc>
        <w:tc>
          <w:tcPr>
            <w:tcW w:w="581" w:type="pct"/>
          </w:tcPr>
          <w:p w14:paraId="3F73AF59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12</w:t>
            </w:r>
          </w:p>
        </w:tc>
        <w:tc>
          <w:tcPr>
            <w:tcW w:w="504" w:type="pct"/>
          </w:tcPr>
          <w:p w14:paraId="541ABBFA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21</w:t>
            </w:r>
          </w:p>
        </w:tc>
      </w:tr>
      <w:tr w:rsidR="00B5417F" w14:paraId="6F17C8B6" w14:textId="77777777" w:rsidTr="00B5417F">
        <w:tc>
          <w:tcPr>
            <w:tcW w:w="537" w:type="pct"/>
          </w:tcPr>
          <w:p w14:paraId="405B90EB" w14:textId="77777777" w:rsidR="00B5417F" w:rsidRPr="00D57CB5" w:rsidRDefault="00B5417F" w:rsidP="00B5417F">
            <w:pPr>
              <w:pStyle w:val="Tabletext"/>
            </w:pPr>
            <w:r w:rsidRPr="00D57CB5">
              <w:t>88610</w:t>
            </w:r>
          </w:p>
        </w:tc>
        <w:tc>
          <w:tcPr>
            <w:tcW w:w="3378" w:type="pct"/>
          </w:tcPr>
          <w:p w14:paraId="13D357FF" w14:textId="77777777" w:rsidR="00B5417F" w:rsidRPr="00D57CB5" w:rsidRDefault="00B5417F" w:rsidP="00B5417F">
            <w:pPr>
              <w:pStyle w:val="Tabletext"/>
            </w:pPr>
            <w:r w:rsidRPr="00D57CB5">
              <w:t>LYDAXX™ INJECTABLE SOLUTION</w:t>
            </w:r>
          </w:p>
        </w:tc>
        <w:tc>
          <w:tcPr>
            <w:tcW w:w="581" w:type="pct"/>
          </w:tcPr>
          <w:p w14:paraId="2DE39633" w14:textId="77777777" w:rsidR="00B5417F" w:rsidRPr="005E54D2" w:rsidRDefault="00B5417F" w:rsidP="00B5417F">
            <w:pPr>
              <w:pStyle w:val="Tabletext"/>
              <w:jc w:val="right"/>
            </w:pPr>
            <w:r>
              <w:t>35</w:t>
            </w:r>
          </w:p>
        </w:tc>
        <w:tc>
          <w:tcPr>
            <w:tcW w:w="504" w:type="pct"/>
          </w:tcPr>
          <w:p w14:paraId="0F05DDB9" w14:textId="77777777" w:rsidR="00B5417F" w:rsidRPr="005E54D2" w:rsidRDefault="00B5417F" w:rsidP="00B5417F">
            <w:pPr>
              <w:pStyle w:val="Tabletext"/>
              <w:jc w:val="right"/>
            </w:pPr>
            <w:r>
              <w:t>35</w:t>
            </w:r>
          </w:p>
        </w:tc>
      </w:tr>
      <w:tr w:rsidR="00B5417F" w14:paraId="672F52E3" w14:textId="77777777" w:rsidTr="00B5417F">
        <w:tc>
          <w:tcPr>
            <w:tcW w:w="537" w:type="pct"/>
          </w:tcPr>
          <w:p w14:paraId="46FAAF72" w14:textId="583AC6BD" w:rsidR="00B5417F" w:rsidRPr="00D57CB5" w:rsidRDefault="00B5417F" w:rsidP="00B5417F">
            <w:pPr>
              <w:pStyle w:val="Tabletext"/>
            </w:pPr>
            <w:r>
              <w:t>90677</w:t>
            </w:r>
          </w:p>
        </w:tc>
        <w:tc>
          <w:tcPr>
            <w:tcW w:w="3378" w:type="pct"/>
          </w:tcPr>
          <w:p w14:paraId="1A2977EA" w14:textId="4B5F7D7E" w:rsidR="00B5417F" w:rsidRPr="00D57CB5" w:rsidRDefault="00B5417F" w:rsidP="00B5417F">
            <w:pPr>
              <w:pStyle w:val="Tabletext"/>
            </w:pPr>
            <w:r w:rsidRPr="004B32E0">
              <w:t>MARATHON LONG-ACTING INJECTION FOR CATTLE</w:t>
            </w:r>
          </w:p>
        </w:tc>
        <w:tc>
          <w:tcPr>
            <w:tcW w:w="581" w:type="pct"/>
          </w:tcPr>
          <w:p w14:paraId="43EA1B22" w14:textId="3FA2EF8A" w:rsidR="00B5417F" w:rsidRDefault="00B5417F" w:rsidP="00B5417F">
            <w:pPr>
              <w:pStyle w:val="Tabletext"/>
              <w:jc w:val="right"/>
            </w:pPr>
            <w:r>
              <w:t>56</w:t>
            </w:r>
          </w:p>
        </w:tc>
        <w:tc>
          <w:tcPr>
            <w:tcW w:w="504" w:type="pct"/>
          </w:tcPr>
          <w:p w14:paraId="071FBA00" w14:textId="7FB6AC6B" w:rsidR="00B5417F" w:rsidRDefault="00B5417F" w:rsidP="00B5417F">
            <w:pPr>
              <w:pStyle w:val="Tabletext"/>
              <w:jc w:val="right"/>
            </w:pPr>
            <w:r>
              <w:t>108</w:t>
            </w:r>
          </w:p>
        </w:tc>
      </w:tr>
      <w:tr w:rsidR="00B5417F" w14:paraId="5EBB21CF" w14:textId="77777777" w:rsidTr="00B5417F">
        <w:tc>
          <w:tcPr>
            <w:tcW w:w="537" w:type="pct"/>
          </w:tcPr>
          <w:p w14:paraId="455A31BF" w14:textId="1C45EA38" w:rsidR="00B5417F" w:rsidRPr="00D57CB5" w:rsidRDefault="00B5417F" w:rsidP="00B5417F">
            <w:pPr>
              <w:pStyle w:val="Tabletext"/>
            </w:pPr>
            <w:r>
              <w:t>92471</w:t>
            </w:r>
          </w:p>
        </w:tc>
        <w:tc>
          <w:tcPr>
            <w:tcW w:w="3378" w:type="pct"/>
          </w:tcPr>
          <w:p w14:paraId="303342EE" w14:textId="10FB23C9" w:rsidR="00B5417F" w:rsidRPr="00D57CB5" w:rsidRDefault="00B5417F" w:rsidP="00B5417F">
            <w:pPr>
              <w:pStyle w:val="Tabletext"/>
            </w:pPr>
            <w:r w:rsidRPr="004B32E0">
              <w:t>MARATHON POUR-ON FOR CATTLE AND RED DEER</w:t>
            </w:r>
          </w:p>
        </w:tc>
        <w:tc>
          <w:tcPr>
            <w:tcW w:w="581" w:type="pct"/>
          </w:tcPr>
          <w:p w14:paraId="399B766F" w14:textId="3C8CBEB3" w:rsidR="00B5417F" w:rsidRPr="005E54D2" w:rsidRDefault="00B5417F" w:rsidP="00B5417F">
            <w:pPr>
              <w:pStyle w:val="Tabletext"/>
              <w:jc w:val="right"/>
            </w:pPr>
            <w:r>
              <w:t>0</w:t>
            </w:r>
          </w:p>
        </w:tc>
        <w:tc>
          <w:tcPr>
            <w:tcW w:w="504" w:type="pct"/>
          </w:tcPr>
          <w:p w14:paraId="1C1B4F3A" w14:textId="6CC0CE91" w:rsidR="00B5417F" w:rsidRPr="005E54D2" w:rsidRDefault="00B5417F" w:rsidP="00B5417F">
            <w:pPr>
              <w:pStyle w:val="Tabletext"/>
              <w:jc w:val="right"/>
            </w:pPr>
            <w:r>
              <w:t>0</w:t>
            </w:r>
          </w:p>
        </w:tc>
      </w:tr>
      <w:tr w:rsidR="00B5417F" w14:paraId="4F6D5803" w14:textId="77777777" w:rsidTr="00B5417F">
        <w:tc>
          <w:tcPr>
            <w:tcW w:w="537" w:type="pct"/>
          </w:tcPr>
          <w:p w14:paraId="7E7BEB65" w14:textId="77777777" w:rsidR="00B5417F" w:rsidRPr="00D57CB5" w:rsidRDefault="00B5417F" w:rsidP="00B5417F">
            <w:pPr>
              <w:pStyle w:val="Tabletext"/>
            </w:pPr>
            <w:r w:rsidRPr="00D57CB5">
              <w:t>67479</w:t>
            </w:r>
          </w:p>
        </w:tc>
        <w:tc>
          <w:tcPr>
            <w:tcW w:w="3378" w:type="pct"/>
          </w:tcPr>
          <w:p w14:paraId="73027680" w14:textId="77777777" w:rsidR="00B5417F" w:rsidRPr="00D57CB5" w:rsidRDefault="00B5417F" w:rsidP="00B5417F">
            <w:pPr>
              <w:pStyle w:val="Tabletext"/>
            </w:pPr>
            <w:r w:rsidRPr="00D57CB5">
              <w:t>MAXALAC DC DRY COW INTRAMAMMARY ANTIBIOTIC</w:t>
            </w:r>
          </w:p>
        </w:tc>
        <w:tc>
          <w:tcPr>
            <w:tcW w:w="581" w:type="pct"/>
          </w:tcPr>
          <w:p w14:paraId="40891399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21</w:t>
            </w:r>
          </w:p>
        </w:tc>
        <w:tc>
          <w:tcPr>
            <w:tcW w:w="504" w:type="pct"/>
          </w:tcPr>
          <w:p w14:paraId="65C19B3D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21</w:t>
            </w:r>
          </w:p>
        </w:tc>
      </w:tr>
      <w:tr w:rsidR="00B5417F" w14:paraId="12D0A941" w14:textId="77777777" w:rsidTr="00B5417F">
        <w:tc>
          <w:tcPr>
            <w:tcW w:w="537" w:type="pct"/>
          </w:tcPr>
          <w:p w14:paraId="30D657AA" w14:textId="77777777" w:rsidR="00B5417F" w:rsidRPr="005E54D2" w:rsidRDefault="00B5417F" w:rsidP="00B5417F">
            <w:pPr>
              <w:pStyle w:val="Tabletext"/>
            </w:pPr>
            <w:r>
              <w:t>88555</w:t>
            </w:r>
          </w:p>
        </w:tc>
        <w:tc>
          <w:tcPr>
            <w:tcW w:w="3378" w:type="pct"/>
          </w:tcPr>
          <w:p w14:paraId="29EDCFCE" w14:textId="77777777" w:rsidR="00B5417F" w:rsidRPr="005E54D2" w:rsidRDefault="00B5417F" w:rsidP="00B5417F">
            <w:pPr>
              <w:pStyle w:val="Tabletext"/>
            </w:pPr>
            <w:r w:rsidRPr="006C2A6E">
              <w:t>MAXIMO POUR-ON FOR CATTLE AND RED DEER</w:t>
            </w:r>
          </w:p>
        </w:tc>
        <w:tc>
          <w:tcPr>
            <w:tcW w:w="581" w:type="pct"/>
          </w:tcPr>
          <w:p w14:paraId="2349CA69" w14:textId="77777777" w:rsidR="00B5417F" w:rsidRPr="005E54D2" w:rsidRDefault="00B5417F" w:rsidP="00B5417F">
            <w:pPr>
              <w:pStyle w:val="Tabletext"/>
              <w:jc w:val="right"/>
            </w:pPr>
            <w:r>
              <w:t>0</w:t>
            </w:r>
          </w:p>
        </w:tc>
        <w:tc>
          <w:tcPr>
            <w:tcW w:w="504" w:type="pct"/>
          </w:tcPr>
          <w:p w14:paraId="60E6D6F0" w14:textId="77777777" w:rsidR="00B5417F" w:rsidRPr="005E54D2" w:rsidRDefault="00B5417F" w:rsidP="00B5417F">
            <w:pPr>
              <w:pStyle w:val="Tabletext"/>
              <w:jc w:val="right"/>
            </w:pPr>
            <w:r>
              <w:t>0</w:t>
            </w:r>
          </w:p>
        </w:tc>
      </w:tr>
      <w:tr w:rsidR="00B5417F" w14:paraId="6B0AFBBD" w14:textId="77777777" w:rsidTr="00B5417F">
        <w:tc>
          <w:tcPr>
            <w:tcW w:w="537" w:type="pct"/>
          </w:tcPr>
          <w:p w14:paraId="69F9E3F3" w14:textId="77777777" w:rsidR="00B5417F" w:rsidRPr="00D57CB5" w:rsidRDefault="00B5417F" w:rsidP="00B5417F">
            <w:pPr>
              <w:pStyle w:val="Tabletext"/>
            </w:pPr>
            <w:r w:rsidRPr="00D57CB5">
              <w:t>67606</w:t>
            </w:r>
          </w:p>
        </w:tc>
        <w:tc>
          <w:tcPr>
            <w:tcW w:w="3378" w:type="pct"/>
          </w:tcPr>
          <w:p w14:paraId="32AACA1A" w14:textId="77777777" w:rsidR="00B5417F" w:rsidRPr="00D57CB5" w:rsidRDefault="00B5417F" w:rsidP="00B5417F">
            <w:pPr>
              <w:pStyle w:val="Tabletext"/>
            </w:pPr>
            <w:r w:rsidRPr="00D57CB5">
              <w:t>MAXIMUS POUR-ON FOR CATTLE</w:t>
            </w:r>
          </w:p>
        </w:tc>
        <w:tc>
          <w:tcPr>
            <w:tcW w:w="581" w:type="pct"/>
          </w:tcPr>
          <w:p w14:paraId="5D1825B4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504" w:type="pct"/>
          </w:tcPr>
          <w:p w14:paraId="026B5791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B5417F" w14:paraId="05D18F1D" w14:textId="77777777" w:rsidTr="00B5417F">
        <w:tc>
          <w:tcPr>
            <w:tcW w:w="537" w:type="pct"/>
          </w:tcPr>
          <w:p w14:paraId="1F6865FE" w14:textId="77777777" w:rsidR="00B5417F" w:rsidRPr="00D57CB5" w:rsidRDefault="00B5417F" w:rsidP="00B5417F">
            <w:pPr>
              <w:pStyle w:val="Tabletext"/>
            </w:pPr>
            <w:r w:rsidRPr="00D57CB5">
              <w:t>52528</w:t>
            </w:r>
          </w:p>
        </w:tc>
        <w:tc>
          <w:tcPr>
            <w:tcW w:w="3378" w:type="pct"/>
          </w:tcPr>
          <w:p w14:paraId="031D9413" w14:textId="77777777" w:rsidR="00B5417F" w:rsidRPr="00D57CB5" w:rsidRDefault="00B5417F" w:rsidP="00B5417F">
            <w:pPr>
              <w:pStyle w:val="Tabletext"/>
            </w:pPr>
            <w:r w:rsidRPr="00D57CB5">
              <w:t>MECMAX ANTIPARASITIC INJECTION FOR CATTLE</w:t>
            </w:r>
          </w:p>
        </w:tc>
        <w:tc>
          <w:tcPr>
            <w:tcW w:w="581" w:type="pct"/>
          </w:tcPr>
          <w:p w14:paraId="20C6455E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28</w:t>
            </w:r>
          </w:p>
        </w:tc>
        <w:tc>
          <w:tcPr>
            <w:tcW w:w="504" w:type="pct"/>
          </w:tcPr>
          <w:p w14:paraId="715FDDEC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B5417F" w14:paraId="41596140" w14:textId="77777777" w:rsidTr="00B5417F">
        <w:tc>
          <w:tcPr>
            <w:tcW w:w="537" w:type="pct"/>
          </w:tcPr>
          <w:p w14:paraId="39939345" w14:textId="33CEA59D" w:rsidR="00B5417F" w:rsidRPr="00D57CB5" w:rsidRDefault="00B5417F" w:rsidP="00B5417F">
            <w:pPr>
              <w:pStyle w:val="Tabletext"/>
            </w:pPr>
            <w:r>
              <w:t>91496</w:t>
            </w:r>
          </w:p>
        </w:tc>
        <w:tc>
          <w:tcPr>
            <w:tcW w:w="3378" w:type="pct"/>
          </w:tcPr>
          <w:p w14:paraId="6D858578" w14:textId="0D814560" w:rsidR="00B5417F" w:rsidRPr="00D57CB5" w:rsidRDefault="00B5417F" w:rsidP="00B5417F">
            <w:pPr>
              <w:pStyle w:val="Tabletext"/>
            </w:pPr>
            <w:r w:rsidRPr="004B32E0">
              <w:t>MELOXI-CARE ORAL SUSPENSION</w:t>
            </w:r>
          </w:p>
        </w:tc>
        <w:tc>
          <w:tcPr>
            <w:tcW w:w="581" w:type="pct"/>
          </w:tcPr>
          <w:p w14:paraId="365E50C5" w14:textId="60460AFE" w:rsidR="00B5417F" w:rsidRPr="005E54D2" w:rsidRDefault="00B5417F" w:rsidP="00B5417F">
            <w:pPr>
              <w:pStyle w:val="Tabletext"/>
              <w:jc w:val="right"/>
            </w:pPr>
            <w:r>
              <w:t>35</w:t>
            </w:r>
          </w:p>
        </w:tc>
        <w:tc>
          <w:tcPr>
            <w:tcW w:w="504" w:type="pct"/>
          </w:tcPr>
          <w:p w14:paraId="5B4D58ED" w14:textId="15735883" w:rsidR="00B5417F" w:rsidRPr="005E54D2" w:rsidRDefault="00B5417F" w:rsidP="00B5417F">
            <w:pPr>
              <w:pStyle w:val="Tabletext"/>
              <w:jc w:val="right"/>
            </w:pPr>
            <w:r>
              <w:t>42</w:t>
            </w:r>
          </w:p>
        </w:tc>
      </w:tr>
      <w:tr w:rsidR="00B5417F" w14:paraId="75CF5D85" w14:textId="77777777" w:rsidTr="00B5417F">
        <w:tc>
          <w:tcPr>
            <w:tcW w:w="537" w:type="pct"/>
          </w:tcPr>
          <w:p w14:paraId="7509A613" w14:textId="0175E875" w:rsidR="00B5417F" w:rsidRPr="00D57CB5" w:rsidRDefault="00B5417F" w:rsidP="00B5417F">
            <w:pPr>
              <w:pStyle w:val="Tabletext"/>
            </w:pPr>
            <w:r>
              <w:t>92730</w:t>
            </w:r>
          </w:p>
        </w:tc>
        <w:tc>
          <w:tcPr>
            <w:tcW w:w="3378" w:type="pct"/>
          </w:tcPr>
          <w:p w14:paraId="0E350BE9" w14:textId="2F534B3C" w:rsidR="00B5417F" w:rsidRPr="00D57CB5" w:rsidRDefault="00B5417F" w:rsidP="00B5417F">
            <w:pPr>
              <w:pStyle w:val="Tabletext"/>
            </w:pPr>
            <w:r w:rsidRPr="00043C17">
              <w:t>MELOXXI FORTE INJECTION</w:t>
            </w:r>
          </w:p>
        </w:tc>
        <w:tc>
          <w:tcPr>
            <w:tcW w:w="581" w:type="pct"/>
          </w:tcPr>
          <w:p w14:paraId="2416976E" w14:textId="39D3129B" w:rsidR="00B5417F" w:rsidRPr="005E54D2" w:rsidRDefault="00B5417F" w:rsidP="00B5417F">
            <w:pPr>
              <w:pStyle w:val="Tabletext"/>
              <w:jc w:val="right"/>
            </w:pPr>
            <w:r>
              <w:t>11</w:t>
            </w:r>
          </w:p>
        </w:tc>
        <w:tc>
          <w:tcPr>
            <w:tcW w:w="504" w:type="pct"/>
          </w:tcPr>
          <w:p w14:paraId="11BC09C4" w14:textId="6AED7933" w:rsidR="00B5417F" w:rsidRPr="005E54D2" w:rsidRDefault="00B5417F" w:rsidP="00B5417F">
            <w:pPr>
              <w:pStyle w:val="Tabletext"/>
              <w:jc w:val="right"/>
            </w:pPr>
            <w:r>
              <w:t>17</w:t>
            </w:r>
          </w:p>
        </w:tc>
      </w:tr>
      <w:tr w:rsidR="00B5417F" w14:paraId="35C85C42" w14:textId="77777777" w:rsidTr="00B5417F">
        <w:tc>
          <w:tcPr>
            <w:tcW w:w="537" w:type="pct"/>
          </w:tcPr>
          <w:p w14:paraId="536C000F" w14:textId="77777777" w:rsidR="00B5417F" w:rsidRPr="00D57CB5" w:rsidRDefault="00B5417F" w:rsidP="00B5417F">
            <w:pPr>
              <w:pStyle w:val="Tabletext"/>
            </w:pPr>
            <w:r w:rsidRPr="00D57CB5">
              <w:t>85634</w:t>
            </w:r>
          </w:p>
        </w:tc>
        <w:tc>
          <w:tcPr>
            <w:tcW w:w="3378" w:type="pct"/>
          </w:tcPr>
          <w:p w14:paraId="714B25F3" w14:textId="77777777" w:rsidR="00B5417F" w:rsidRPr="00D57CB5" w:rsidRDefault="00B5417F" w:rsidP="00B5417F">
            <w:pPr>
              <w:pStyle w:val="Tabletext"/>
            </w:pPr>
            <w:r w:rsidRPr="00D57CB5">
              <w:t>METACAM 40 MG/ML SOLUTION FOR INJECTION</w:t>
            </w:r>
          </w:p>
        </w:tc>
        <w:tc>
          <w:tcPr>
            <w:tcW w:w="581" w:type="pct"/>
          </w:tcPr>
          <w:p w14:paraId="6AFBC7B2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11</w:t>
            </w:r>
          </w:p>
        </w:tc>
        <w:tc>
          <w:tcPr>
            <w:tcW w:w="504" w:type="pct"/>
          </w:tcPr>
          <w:p w14:paraId="5828F192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17</w:t>
            </w:r>
          </w:p>
        </w:tc>
      </w:tr>
      <w:tr w:rsidR="00B5417F" w14:paraId="314A211E" w14:textId="77777777" w:rsidTr="00B5417F">
        <w:tc>
          <w:tcPr>
            <w:tcW w:w="537" w:type="pct"/>
          </w:tcPr>
          <w:p w14:paraId="04711C21" w14:textId="62729580" w:rsidR="00B5417F" w:rsidRPr="00D57CB5" w:rsidRDefault="00B5417F" w:rsidP="00B5417F">
            <w:pPr>
              <w:pStyle w:val="Tabletext"/>
            </w:pPr>
            <w:r>
              <w:t>93210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50D12B" w14:textId="712E8E8B" w:rsidR="00B5417F" w:rsidRPr="00D57CB5" w:rsidRDefault="00B5417F" w:rsidP="00B5417F">
            <w:pPr>
              <w:pStyle w:val="Tabletext"/>
            </w:pPr>
            <w:r>
              <w:t>METACOXX 40 MG/ML SOLUTION FOR INJECTION</w:t>
            </w:r>
          </w:p>
        </w:tc>
        <w:tc>
          <w:tcPr>
            <w:tcW w:w="581" w:type="pct"/>
          </w:tcPr>
          <w:p w14:paraId="7175146B" w14:textId="484EB970" w:rsidR="00B5417F" w:rsidRPr="005E54D2" w:rsidRDefault="00B5417F" w:rsidP="00B5417F">
            <w:pPr>
              <w:pStyle w:val="Tabletext"/>
              <w:jc w:val="right"/>
            </w:pPr>
            <w:r>
              <w:t>11</w:t>
            </w:r>
          </w:p>
        </w:tc>
        <w:tc>
          <w:tcPr>
            <w:tcW w:w="504" w:type="pct"/>
          </w:tcPr>
          <w:p w14:paraId="339D36C0" w14:textId="7E99BBA0" w:rsidR="00B5417F" w:rsidRPr="005E54D2" w:rsidRDefault="00B5417F" w:rsidP="00B5417F">
            <w:pPr>
              <w:pStyle w:val="Tabletext"/>
              <w:jc w:val="right"/>
            </w:pPr>
            <w:r>
              <w:t>17</w:t>
            </w:r>
          </w:p>
        </w:tc>
      </w:tr>
      <w:tr w:rsidR="00B5417F" w14:paraId="2524D2DC" w14:textId="77777777" w:rsidTr="00B5417F">
        <w:tc>
          <w:tcPr>
            <w:tcW w:w="537" w:type="pct"/>
          </w:tcPr>
          <w:p w14:paraId="6288313B" w14:textId="77777777" w:rsidR="00B5417F" w:rsidRPr="00D57CB5" w:rsidRDefault="00B5417F" w:rsidP="00B5417F">
            <w:pPr>
              <w:pStyle w:val="Tabletext"/>
            </w:pPr>
            <w:r w:rsidRPr="00D57CB5">
              <w:t>47091</w:t>
            </w:r>
          </w:p>
        </w:tc>
        <w:tc>
          <w:tcPr>
            <w:tcW w:w="3378" w:type="pct"/>
          </w:tcPr>
          <w:p w14:paraId="1DD59BCC" w14:textId="77777777" w:rsidR="00B5417F" w:rsidRPr="005E54D2" w:rsidRDefault="00B5417F" w:rsidP="00B5417F">
            <w:pPr>
              <w:pStyle w:val="Tabletext"/>
            </w:pPr>
            <w:r w:rsidRPr="00D57CB5">
              <w:t>METRICURE BENZATHINE CEPHAPIRIN INTRA-UTERINE SUSPENSION</w:t>
            </w:r>
          </w:p>
        </w:tc>
        <w:tc>
          <w:tcPr>
            <w:tcW w:w="581" w:type="pct"/>
          </w:tcPr>
          <w:p w14:paraId="26C6A226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</w:t>
            </w:r>
          </w:p>
        </w:tc>
        <w:tc>
          <w:tcPr>
            <w:tcW w:w="504" w:type="pct"/>
          </w:tcPr>
          <w:p w14:paraId="2D4758C2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</w:t>
            </w:r>
          </w:p>
        </w:tc>
      </w:tr>
      <w:tr w:rsidR="00B5417F" w14:paraId="3329EACB" w14:textId="77777777" w:rsidTr="00B5417F">
        <w:tc>
          <w:tcPr>
            <w:tcW w:w="537" w:type="pct"/>
          </w:tcPr>
          <w:p w14:paraId="10BA073C" w14:textId="77777777" w:rsidR="00B5417F" w:rsidRPr="00D57CB5" w:rsidRDefault="00B5417F" w:rsidP="00B5417F">
            <w:pPr>
              <w:pStyle w:val="Tabletext"/>
            </w:pPr>
            <w:r w:rsidRPr="00D57CB5">
              <w:t>87671</w:t>
            </w:r>
          </w:p>
        </w:tc>
        <w:tc>
          <w:tcPr>
            <w:tcW w:w="3378" w:type="pct"/>
          </w:tcPr>
          <w:p w14:paraId="4BB43CF2" w14:textId="77777777" w:rsidR="00B5417F" w:rsidRPr="00D57CB5" w:rsidRDefault="00B5417F" w:rsidP="00B5417F">
            <w:pPr>
              <w:pStyle w:val="Tabletext"/>
            </w:pPr>
            <w:r w:rsidRPr="00D57CB5">
              <w:t xml:space="preserve">MOXI LA </w:t>
            </w:r>
            <w:proofErr w:type="gramStart"/>
            <w:r w:rsidRPr="00D57CB5">
              <w:t>LONG ACTING</w:t>
            </w:r>
            <w:proofErr w:type="gramEnd"/>
            <w:r w:rsidRPr="00D57CB5">
              <w:t xml:space="preserve"> INJECTION FOR CATTLE</w:t>
            </w:r>
          </w:p>
        </w:tc>
        <w:tc>
          <w:tcPr>
            <w:tcW w:w="581" w:type="pct"/>
          </w:tcPr>
          <w:p w14:paraId="5C92F9F0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56</w:t>
            </w:r>
          </w:p>
        </w:tc>
        <w:tc>
          <w:tcPr>
            <w:tcW w:w="504" w:type="pct"/>
          </w:tcPr>
          <w:p w14:paraId="0D8B46DB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108</w:t>
            </w:r>
          </w:p>
        </w:tc>
      </w:tr>
      <w:tr w:rsidR="00B5417F" w14:paraId="66D9D0B3" w14:textId="77777777" w:rsidTr="00B5417F">
        <w:tc>
          <w:tcPr>
            <w:tcW w:w="537" w:type="pct"/>
          </w:tcPr>
          <w:p w14:paraId="6A21402A" w14:textId="77777777" w:rsidR="00B5417F" w:rsidRPr="005E54D2" w:rsidRDefault="00B5417F" w:rsidP="00B5417F">
            <w:pPr>
              <w:pStyle w:val="Tabletext"/>
            </w:pPr>
            <w:r w:rsidRPr="005E54D2">
              <w:t>64950</w:t>
            </w:r>
          </w:p>
        </w:tc>
        <w:tc>
          <w:tcPr>
            <w:tcW w:w="3378" w:type="pct"/>
          </w:tcPr>
          <w:p w14:paraId="18A783F8" w14:textId="77777777" w:rsidR="00B5417F" w:rsidRPr="005E54D2" w:rsidRDefault="00B5417F" w:rsidP="00B5417F">
            <w:pPr>
              <w:pStyle w:val="Tabletext"/>
            </w:pPr>
            <w:r w:rsidRPr="005E54D2">
              <w:t>MOXIMAX CATTLE POUR-ON</w:t>
            </w:r>
          </w:p>
        </w:tc>
        <w:tc>
          <w:tcPr>
            <w:tcW w:w="581" w:type="pct"/>
          </w:tcPr>
          <w:p w14:paraId="6D7E8C78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504" w:type="pct"/>
          </w:tcPr>
          <w:p w14:paraId="2ADFCD75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B5417F" w14:paraId="573788C2" w14:textId="77777777" w:rsidTr="00B5417F">
        <w:tc>
          <w:tcPr>
            <w:tcW w:w="537" w:type="pct"/>
            <w:vAlign w:val="center"/>
          </w:tcPr>
          <w:p w14:paraId="4D286301" w14:textId="77777777" w:rsidR="00B5417F" w:rsidRDefault="00B5417F" w:rsidP="00B5417F">
            <w:pPr>
              <w:pStyle w:val="Tabletext"/>
            </w:pPr>
            <w:r>
              <w:t>91130</w:t>
            </w:r>
          </w:p>
        </w:tc>
        <w:tc>
          <w:tcPr>
            <w:tcW w:w="3378" w:type="pct"/>
            <w:vAlign w:val="center"/>
          </w:tcPr>
          <w:p w14:paraId="216B007F" w14:textId="77777777" w:rsidR="00B5417F" w:rsidRDefault="00B5417F" w:rsidP="00B5417F">
            <w:pPr>
              <w:pStyle w:val="Tabletext"/>
            </w:pPr>
            <w:r>
              <w:t xml:space="preserve">MOXIMAX </w:t>
            </w:r>
            <w:proofErr w:type="gramStart"/>
            <w:r>
              <w:t>LONG ACTING</w:t>
            </w:r>
            <w:proofErr w:type="gramEnd"/>
            <w:r>
              <w:t xml:space="preserve"> INJECTION FOR CATTLE</w:t>
            </w:r>
          </w:p>
        </w:tc>
        <w:tc>
          <w:tcPr>
            <w:tcW w:w="581" w:type="pct"/>
            <w:vAlign w:val="center"/>
          </w:tcPr>
          <w:p w14:paraId="20FEC787" w14:textId="77777777" w:rsidR="00B5417F" w:rsidRDefault="00B5417F" w:rsidP="00B5417F">
            <w:pPr>
              <w:pStyle w:val="Tabletext"/>
              <w:jc w:val="right"/>
            </w:pPr>
            <w:r>
              <w:t>56</w:t>
            </w:r>
          </w:p>
        </w:tc>
        <w:tc>
          <w:tcPr>
            <w:tcW w:w="504" w:type="pct"/>
            <w:vAlign w:val="center"/>
          </w:tcPr>
          <w:p w14:paraId="69395324" w14:textId="77777777" w:rsidR="00B5417F" w:rsidRDefault="00B5417F" w:rsidP="00B5417F">
            <w:pPr>
              <w:pStyle w:val="Tabletext"/>
              <w:jc w:val="right"/>
            </w:pPr>
            <w:r>
              <w:t>108</w:t>
            </w:r>
          </w:p>
        </w:tc>
      </w:tr>
      <w:tr w:rsidR="00B5417F" w14:paraId="3CF76B0F" w14:textId="77777777" w:rsidTr="00B5417F">
        <w:tc>
          <w:tcPr>
            <w:tcW w:w="537" w:type="pct"/>
          </w:tcPr>
          <w:p w14:paraId="08865DE9" w14:textId="77777777" w:rsidR="00B5417F" w:rsidRPr="005E54D2" w:rsidRDefault="00B5417F" w:rsidP="00B5417F">
            <w:pPr>
              <w:pStyle w:val="Tabletext"/>
            </w:pPr>
            <w:r>
              <w:t>88391</w:t>
            </w:r>
          </w:p>
        </w:tc>
        <w:tc>
          <w:tcPr>
            <w:tcW w:w="3378" w:type="pct"/>
          </w:tcPr>
          <w:p w14:paraId="25CD688C" w14:textId="77777777" w:rsidR="00B5417F" w:rsidRPr="005E54D2" w:rsidRDefault="00B5417F" w:rsidP="00B5417F">
            <w:pPr>
              <w:pStyle w:val="Tabletext"/>
            </w:pPr>
            <w:r>
              <w:t>MOXIMAX MOXIDECTIN POUR ON FOR CATTLE</w:t>
            </w:r>
          </w:p>
        </w:tc>
        <w:tc>
          <w:tcPr>
            <w:tcW w:w="581" w:type="pct"/>
          </w:tcPr>
          <w:p w14:paraId="54307F7A" w14:textId="77777777" w:rsidR="00B5417F" w:rsidRPr="005E54D2" w:rsidRDefault="00B5417F" w:rsidP="00B5417F">
            <w:pPr>
              <w:pStyle w:val="Tabletext"/>
              <w:jc w:val="right"/>
            </w:pPr>
            <w:r>
              <w:t>0</w:t>
            </w:r>
          </w:p>
        </w:tc>
        <w:tc>
          <w:tcPr>
            <w:tcW w:w="504" w:type="pct"/>
          </w:tcPr>
          <w:p w14:paraId="63974322" w14:textId="77777777" w:rsidR="00B5417F" w:rsidRPr="005E54D2" w:rsidRDefault="00B5417F" w:rsidP="00B5417F">
            <w:pPr>
              <w:pStyle w:val="Tabletext"/>
              <w:jc w:val="right"/>
            </w:pPr>
            <w:r>
              <w:t>0</w:t>
            </w:r>
          </w:p>
        </w:tc>
      </w:tr>
      <w:tr w:rsidR="00B5417F" w14:paraId="5B2D3EF8" w14:textId="77777777" w:rsidTr="00B5417F">
        <w:tc>
          <w:tcPr>
            <w:tcW w:w="537" w:type="pct"/>
          </w:tcPr>
          <w:p w14:paraId="7AD2F404" w14:textId="77777777" w:rsidR="00B5417F" w:rsidRPr="005E54D2" w:rsidRDefault="00B5417F" w:rsidP="00B5417F">
            <w:pPr>
              <w:pStyle w:val="Tabletext"/>
            </w:pPr>
            <w:r w:rsidRPr="005E54D2">
              <w:t>80298</w:t>
            </w:r>
          </w:p>
        </w:tc>
        <w:tc>
          <w:tcPr>
            <w:tcW w:w="3378" w:type="pct"/>
          </w:tcPr>
          <w:p w14:paraId="09E827EE" w14:textId="77777777" w:rsidR="00B5417F" w:rsidRPr="005E54D2" w:rsidRDefault="00B5417F" w:rsidP="00B5417F">
            <w:pPr>
              <w:pStyle w:val="Tabletext"/>
            </w:pPr>
            <w:r w:rsidRPr="005E54D2">
              <w:t>MOXIMAX POUR-ON FOR CATTLE AND RED DEER</w:t>
            </w:r>
          </w:p>
        </w:tc>
        <w:tc>
          <w:tcPr>
            <w:tcW w:w="581" w:type="pct"/>
          </w:tcPr>
          <w:p w14:paraId="2A508D49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504" w:type="pct"/>
          </w:tcPr>
          <w:p w14:paraId="6F48E95B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B5417F" w14:paraId="798851C8" w14:textId="77777777" w:rsidTr="00B5417F">
        <w:tc>
          <w:tcPr>
            <w:tcW w:w="537" w:type="pct"/>
          </w:tcPr>
          <w:p w14:paraId="71D5941F" w14:textId="77777777" w:rsidR="00B5417F" w:rsidRPr="005E54D2" w:rsidRDefault="00B5417F" w:rsidP="00B5417F">
            <w:pPr>
              <w:pStyle w:val="Tabletext"/>
            </w:pPr>
            <w:r w:rsidRPr="005E54D2">
              <w:t>70420</w:t>
            </w:r>
          </w:p>
        </w:tc>
        <w:tc>
          <w:tcPr>
            <w:tcW w:w="3378" w:type="pct"/>
          </w:tcPr>
          <w:p w14:paraId="29A055E9" w14:textId="77777777" w:rsidR="00B5417F" w:rsidRPr="005E54D2" w:rsidRDefault="00B5417F" w:rsidP="00B5417F">
            <w:pPr>
              <w:pStyle w:val="Tabletext"/>
            </w:pPr>
            <w:r w:rsidRPr="005E54D2">
              <w:t>MOXISTAR CATTLE POUR-ON</w:t>
            </w:r>
          </w:p>
        </w:tc>
        <w:tc>
          <w:tcPr>
            <w:tcW w:w="581" w:type="pct"/>
          </w:tcPr>
          <w:p w14:paraId="070C8DCF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504" w:type="pct"/>
          </w:tcPr>
          <w:p w14:paraId="07A90097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B5417F" w14:paraId="35F7FAC5" w14:textId="77777777" w:rsidTr="00B5417F">
        <w:tc>
          <w:tcPr>
            <w:tcW w:w="537" w:type="pct"/>
          </w:tcPr>
          <w:p w14:paraId="7DB656F2" w14:textId="77777777" w:rsidR="00B5417F" w:rsidRPr="005E54D2" w:rsidRDefault="00B5417F" w:rsidP="00B5417F">
            <w:pPr>
              <w:pStyle w:val="Tabletext"/>
            </w:pPr>
            <w:r w:rsidRPr="005E54D2">
              <w:lastRenderedPageBreak/>
              <w:t>84849</w:t>
            </w:r>
          </w:p>
        </w:tc>
        <w:tc>
          <w:tcPr>
            <w:tcW w:w="3378" w:type="pct"/>
          </w:tcPr>
          <w:p w14:paraId="57327454" w14:textId="77777777" w:rsidR="00B5417F" w:rsidRPr="005E54D2" w:rsidRDefault="00B5417F" w:rsidP="00B5417F">
            <w:pPr>
              <w:pStyle w:val="Tabletext"/>
            </w:pPr>
            <w:r w:rsidRPr="005E54D2">
              <w:t xml:space="preserve">MOXISTAR </w:t>
            </w:r>
            <w:proofErr w:type="gramStart"/>
            <w:r w:rsidRPr="005E54D2">
              <w:t>LONG ACTING</w:t>
            </w:r>
            <w:proofErr w:type="gramEnd"/>
            <w:r w:rsidRPr="005E54D2">
              <w:t xml:space="preserve"> INJECTION FOR CATTLE</w:t>
            </w:r>
          </w:p>
        </w:tc>
        <w:tc>
          <w:tcPr>
            <w:tcW w:w="581" w:type="pct"/>
          </w:tcPr>
          <w:p w14:paraId="45A5A271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56</w:t>
            </w:r>
          </w:p>
        </w:tc>
        <w:tc>
          <w:tcPr>
            <w:tcW w:w="504" w:type="pct"/>
          </w:tcPr>
          <w:p w14:paraId="7E55A06A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108</w:t>
            </w:r>
          </w:p>
        </w:tc>
      </w:tr>
      <w:tr w:rsidR="00B5417F" w14:paraId="0FF142F0" w14:textId="77777777" w:rsidTr="00B5417F">
        <w:tc>
          <w:tcPr>
            <w:tcW w:w="537" w:type="pct"/>
          </w:tcPr>
          <w:p w14:paraId="055C1F94" w14:textId="77777777" w:rsidR="00B5417F" w:rsidRPr="005E54D2" w:rsidRDefault="00B5417F" w:rsidP="00B5417F">
            <w:pPr>
              <w:pStyle w:val="Tabletext"/>
            </w:pPr>
            <w:r>
              <w:t>89002</w:t>
            </w:r>
          </w:p>
        </w:tc>
        <w:tc>
          <w:tcPr>
            <w:tcW w:w="3378" w:type="pct"/>
          </w:tcPr>
          <w:p w14:paraId="3A34133C" w14:textId="77777777" w:rsidR="00B5417F" w:rsidRPr="005E54D2" w:rsidRDefault="00B5417F" w:rsidP="00B5417F">
            <w:pPr>
              <w:pStyle w:val="Tabletext"/>
            </w:pPr>
            <w:r w:rsidRPr="00A05E0C">
              <w:t>MUSTER POUR-ON LOUSICIDE FOR CATTLE AND SHEEP</w:t>
            </w:r>
          </w:p>
        </w:tc>
        <w:tc>
          <w:tcPr>
            <w:tcW w:w="581" w:type="pct"/>
          </w:tcPr>
          <w:p w14:paraId="7AD2AD8D" w14:textId="77777777" w:rsidR="00B5417F" w:rsidRPr="005E54D2" w:rsidRDefault="00B5417F" w:rsidP="00B5417F">
            <w:pPr>
              <w:pStyle w:val="Tabletext"/>
              <w:jc w:val="right"/>
            </w:pPr>
            <w:r>
              <w:t>10</w:t>
            </w:r>
          </w:p>
        </w:tc>
        <w:tc>
          <w:tcPr>
            <w:tcW w:w="504" w:type="pct"/>
          </w:tcPr>
          <w:p w14:paraId="7F58E25F" w14:textId="77777777" w:rsidR="00B5417F" w:rsidRPr="005E54D2" w:rsidRDefault="00B5417F" w:rsidP="00B5417F">
            <w:pPr>
              <w:pStyle w:val="Tabletext"/>
              <w:jc w:val="right"/>
            </w:pPr>
            <w:r>
              <w:t>10</w:t>
            </w:r>
          </w:p>
        </w:tc>
      </w:tr>
      <w:tr w:rsidR="00B5417F" w14:paraId="2005787E" w14:textId="77777777" w:rsidTr="00B5417F">
        <w:tc>
          <w:tcPr>
            <w:tcW w:w="537" w:type="pct"/>
          </w:tcPr>
          <w:p w14:paraId="35A19E5F" w14:textId="77777777" w:rsidR="00B5417F" w:rsidRPr="005E54D2" w:rsidRDefault="00B5417F" w:rsidP="00B5417F">
            <w:pPr>
              <w:pStyle w:val="Tabletext"/>
            </w:pPr>
            <w:r w:rsidRPr="005E54D2">
              <w:t>84602</w:t>
            </w:r>
          </w:p>
        </w:tc>
        <w:tc>
          <w:tcPr>
            <w:tcW w:w="3378" w:type="pct"/>
          </w:tcPr>
          <w:p w14:paraId="14456A4C" w14:textId="77777777" w:rsidR="00B5417F" w:rsidRPr="005E54D2" w:rsidRDefault="00B5417F" w:rsidP="00B5417F">
            <w:pPr>
              <w:pStyle w:val="Tabletext"/>
            </w:pPr>
            <w:r w:rsidRPr="005E54D2">
              <w:t>NEOPRINIL POUR-ON FOR BEEF AND DAIRY CATTLE AND DEER</w:t>
            </w:r>
          </w:p>
        </w:tc>
        <w:tc>
          <w:tcPr>
            <w:tcW w:w="581" w:type="pct"/>
          </w:tcPr>
          <w:p w14:paraId="460B9989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504" w:type="pct"/>
          </w:tcPr>
          <w:p w14:paraId="460DF1E3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B5417F" w14:paraId="007F93C1" w14:textId="77777777" w:rsidTr="00B5417F">
        <w:tc>
          <w:tcPr>
            <w:tcW w:w="537" w:type="pct"/>
          </w:tcPr>
          <w:p w14:paraId="0CEC4A40" w14:textId="77777777" w:rsidR="00B5417F" w:rsidRPr="005E54D2" w:rsidRDefault="00B5417F" w:rsidP="00B5417F">
            <w:pPr>
              <w:pStyle w:val="Tabletext"/>
            </w:pPr>
            <w:r w:rsidRPr="005E54D2">
              <w:t>83969</w:t>
            </w:r>
          </w:p>
        </w:tc>
        <w:tc>
          <w:tcPr>
            <w:tcW w:w="3378" w:type="pct"/>
          </w:tcPr>
          <w:p w14:paraId="5FE92FDF" w14:textId="77777777" w:rsidR="00B5417F" w:rsidRPr="005E54D2" w:rsidRDefault="00B5417F" w:rsidP="00B5417F">
            <w:pPr>
              <w:pStyle w:val="Tabletext"/>
            </w:pPr>
            <w:r w:rsidRPr="005E54D2">
              <w:t>NEOVE DORAMECTIN POUR-ON ENDECTOCIDE</w:t>
            </w:r>
          </w:p>
        </w:tc>
        <w:tc>
          <w:tcPr>
            <w:tcW w:w="581" w:type="pct"/>
          </w:tcPr>
          <w:p w14:paraId="0FDE67D0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504" w:type="pct"/>
          </w:tcPr>
          <w:p w14:paraId="62415C52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B5417F" w14:paraId="7769D22E" w14:textId="77777777" w:rsidTr="00B5417F">
        <w:tc>
          <w:tcPr>
            <w:tcW w:w="537" w:type="pct"/>
          </w:tcPr>
          <w:p w14:paraId="3953FE0C" w14:textId="77777777" w:rsidR="00B5417F" w:rsidRPr="005E54D2" w:rsidRDefault="00B5417F" w:rsidP="00B5417F">
            <w:pPr>
              <w:pStyle w:val="Tabletext"/>
            </w:pPr>
            <w:r w:rsidRPr="005E54D2">
              <w:t>87029</w:t>
            </w:r>
          </w:p>
        </w:tc>
        <w:tc>
          <w:tcPr>
            <w:tcW w:w="3378" w:type="pct"/>
          </w:tcPr>
          <w:p w14:paraId="6645EF45" w14:textId="77777777" w:rsidR="00B5417F" w:rsidRPr="005E54D2" w:rsidRDefault="00B5417F" w:rsidP="00B5417F">
            <w:pPr>
              <w:pStyle w:val="Tabletext"/>
            </w:pPr>
            <w:r w:rsidRPr="005E54D2">
              <w:t>NEOVEDOR INJECTABLE ENDECTOCIDE</w:t>
            </w:r>
          </w:p>
        </w:tc>
        <w:tc>
          <w:tcPr>
            <w:tcW w:w="581" w:type="pct"/>
          </w:tcPr>
          <w:p w14:paraId="23F9185D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504" w:type="pct"/>
          </w:tcPr>
          <w:p w14:paraId="262869A6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B5417F" w14:paraId="5095CFA5" w14:textId="77777777" w:rsidTr="00B5417F">
        <w:tc>
          <w:tcPr>
            <w:tcW w:w="537" w:type="pct"/>
          </w:tcPr>
          <w:p w14:paraId="31B1167D" w14:textId="77777777" w:rsidR="00B5417F" w:rsidRPr="005E54D2" w:rsidRDefault="00B5417F" w:rsidP="00B5417F">
            <w:pPr>
              <w:pStyle w:val="Tabletext"/>
            </w:pPr>
            <w:r w:rsidRPr="005E54D2">
              <w:t>83969</w:t>
            </w:r>
          </w:p>
        </w:tc>
        <w:tc>
          <w:tcPr>
            <w:tcW w:w="3378" w:type="pct"/>
          </w:tcPr>
          <w:p w14:paraId="71B882E9" w14:textId="77777777" w:rsidR="00B5417F" w:rsidRPr="005E54D2" w:rsidRDefault="00B5417F" w:rsidP="00B5417F">
            <w:pPr>
              <w:pStyle w:val="Tabletext"/>
            </w:pPr>
            <w:r w:rsidRPr="005E54D2">
              <w:t>NEOVEDOR POUR-ON ENDECTOCIDE</w:t>
            </w:r>
          </w:p>
        </w:tc>
        <w:tc>
          <w:tcPr>
            <w:tcW w:w="581" w:type="pct"/>
          </w:tcPr>
          <w:p w14:paraId="4E832C1D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504" w:type="pct"/>
          </w:tcPr>
          <w:p w14:paraId="19403DF6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B5417F" w14:paraId="6181AFE5" w14:textId="77777777" w:rsidTr="00B5417F">
        <w:tc>
          <w:tcPr>
            <w:tcW w:w="537" w:type="pct"/>
          </w:tcPr>
          <w:p w14:paraId="1E4BDF82" w14:textId="77777777" w:rsidR="00B5417F" w:rsidRPr="005E54D2" w:rsidRDefault="00B5417F" w:rsidP="00B5417F">
            <w:pPr>
              <w:pStyle w:val="Tabletext"/>
            </w:pPr>
            <w:r w:rsidRPr="005E54D2">
              <w:t>87812</w:t>
            </w:r>
          </w:p>
        </w:tc>
        <w:tc>
          <w:tcPr>
            <w:tcW w:w="3378" w:type="pct"/>
          </w:tcPr>
          <w:p w14:paraId="5FCA4DA6" w14:textId="77777777" w:rsidR="00B5417F" w:rsidRPr="005E54D2" w:rsidRDefault="00B5417F" w:rsidP="00B5417F">
            <w:pPr>
              <w:pStyle w:val="Tabletext"/>
            </w:pPr>
            <w:r w:rsidRPr="005E54D2">
              <w:t xml:space="preserve">NEOVEMOX </w:t>
            </w:r>
            <w:proofErr w:type="gramStart"/>
            <w:r w:rsidRPr="005E54D2">
              <w:t>LONG ACTING</w:t>
            </w:r>
            <w:proofErr w:type="gramEnd"/>
            <w:r w:rsidRPr="005E54D2">
              <w:t xml:space="preserve"> INJECTION FOR CATTLE</w:t>
            </w:r>
          </w:p>
        </w:tc>
        <w:tc>
          <w:tcPr>
            <w:tcW w:w="581" w:type="pct"/>
          </w:tcPr>
          <w:p w14:paraId="6F11C7D2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56</w:t>
            </w:r>
          </w:p>
        </w:tc>
        <w:tc>
          <w:tcPr>
            <w:tcW w:w="504" w:type="pct"/>
          </w:tcPr>
          <w:p w14:paraId="182BC06C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108</w:t>
            </w:r>
          </w:p>
        </w:tc>
      </w:tr>
      <w:tr w:rsidR="00B5417F" w14:paraId="69DF3F1A" w14:textId="77777777" w:rsidTr="00B5417F">
        <w:tc>
          <w:tcPr>
            <w:tcW w:w="537" w:type="pct"/>
          </w:tcPr>
          <w:p w14:paraId="4745DB07" w14:textId="77777777" w:rsidR="00B5417F" w:rsidRPr="005E54D2" w:rsidRDefault="00B5417F" w:rsidP="00B5417F">
            <w:pPr>
              <w:pStyle w:val="Tabletext"/>
            </w:pPr>
            <w:r w:rsidRPr="005E54D2">
              <w:t>85314</w:t>
            </w:r>
          </w:p>
        </w:tc>
        <w:tc>
          <w:tcPr>
            <w:tcW w:w="3378" w:type="pct"/>
          </w:tcPr>
          <w:p w14:paraId="5DF07887" w14:textId="77777777" w:rsidR="00B5417F" w:rsidRPr="005E54D2" w:rsidRDefault="00B5417F" w:rsidP="00B5417F">
            <w:pPr>
              <w:pStyle w:val="Tabletext"/>
            </w:pPr>
            <w:r w:rsidRPr="005E54D2">
              <w:t>NEOVEMOX POUR-ON FOR CATTLE AND RED DEER</w:t>
            </w:r>
          </w:p>
        </w:tc>
        <w:tc>
          <w:tcPr>
            <w:tcW w:w="581" w:type="pct"/>
          </w:tcPr>
          <w:p w14:paraId="6D4CBCD7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504" w:type="pct"/>
          </w:tcPr>
          <w:p w14:paraId="33F5703A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B5417F" w14:paraId="5A053D79" w14:textId="77777777" w:rsidTr="00B5417F">
        <w:tc>
          <w:tcPr>
            <w:tcW w:w="537" w:type="pct"/>
          </w:tcPr>
          <w:p w14:paraId="3484C713" w14:textId="77777777" w:rsidR="00B5417F" w:rsidRPr="005E54D2" w:rsidRDefault="00B5417F" w:rsidP="00B5417F">
            <w:pPr>
              <w:pStyle w:val="Tabletext"/>
            </w:pPr>
            <w:r>
              <w:t>89089</w:t>
            </w:r>
          </w:p>
        </w:tc>
        <w:tc>
          <w:tcPr>
            <w:tcW w:w="3378" w:type="pct"/>
          </w:tcPr>
          <w:p w14:paraId="64D5FCB1" w14:textId="77777777" w:rsidR="00B5417F" w:rsidRPr="005E54D2" w:rsidRDefault="00B5417F" w:rsidP="00B5417F">
            <w:pPr>
              <w:pStyle w:val="Tabletext"/>
            </w:pPr>
            <w:r w:rsidRPr="00A05E0C">
              <w:t>NEOVEXX INJECTABLE SOLUTION</w:t>
            </w:r>
          </w:p>
        </w:tc>
        <w:tc>
          <w:tcPr>
            <w:tcW w:w="581" w:type="pct"/>
          </w:tcPr>
          <w:p w14:paraId="004BF583" w14:textId="77777777" w:rsidR="00B5417F" w:rsidRPr="005E54D2" w:rsidRDefault="00B5417F" w:rsidP="00B5417F">
            <w:pPr>
              <w:pStyle w:val="Tabletext"/>
              <w:jc w:val="right"/>
            </w:pPr>
            <w:r>
              <w:t>35</w:t>
            </w:r>
          </w:p>
        </w:tc>
        <w:tc>
          <w:tcPr>
            <w:tcW w:w="504" w:type="pct"/>
          </w:tcPr>
          <w:p w14:paraId="7D164295" w14:textId="77777777" w:rsidR="00B5417F" w:rsidRPr="005E54D2" w:rsidRDefault="00B5417F" w:rsidP="00B5417F">
            <w:pPr>
              <w:pStyle w:val="Tabletext"/>
              <w:jc w:val="right"/>
            </w:pPr>
            <w:r>
              <w:t>35</w:t>
            </w:r>
          </w:p>
        </w:tc>
      </w:tr>
      <w:tr w:rsidR="00B5417F" w14:paraId="43529E98" w14:textId="77777777" w:rsidTr="00B5417F">
        <w:tc>
          <w:tcPr>
            <w:tcW w:w="537" w:type="pct"/>
          </w:tcPr>
          <w:p w14:paraId="1614300A" w14:textId="77777777" w:rsidR="00B5417F" w:rsidRPr="005E54D2" w:rsidRDefault="00B5417F" w:rsidP="00B5417F">
            <w:pPr>
              <w:pStyle w:val="Tabletext"/>
            </w:pPr>
            <w:r w:rsidRPr="005E54D2">
              <w:t>70184</w:t>
            </w:r>
          </w:p>
        </w:tc>
        <w:tc>
          <w:tcPr>
            <w:tcW w:w="3378" w:type="pct"/>
          </w:tcPr>
          <w:p w14:paraId="1F83A462" w14:textId="77777777" w:rsidR="00B5417F" w:rsidRPr="005E54D2" w:rsidRDefault="00B5417F" w:rsidP="00B5417F">
            <w:pPr>
              <w:pStyle w:val="Tabletext"/>
            </w:pPr>
            <w:r w:rsidRPr="005E54D2">
              <w:t>NITROFLUKE INJECTION FLUKICIDE FOR CATTLE</w:t>
            </w:r>
          </w:p>
        </w:tc>
        <w:tc>
          <w:tcPr>
            <w:tcW w:w="581" w:type="pct"/>
          </w:tcPr>
          <w:p w14:paraId="184618A6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70</w:t>
            </w:r>
          </w:p>
        </w:tc>
        <w:tc>
          <w:tcPr>
            <w:tcW w:w="504" w:type="pct"/>
          </w:tcPr>
          <w:p w14:paraId="542C5200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140</w:t>
            </w:r>
          </w:p>
        </w:tc>
      </w:tr>
      <w:tr w:rsidR="00B5417F" w14:paraId="0860FB6B" w14:textId="77777777" w:rsidTr="00B5417F">
        <w:tc>
          <w:tcPr>
            <w:tcW w:w="537" w:type="pct"/>
          </w:tcPr>
          <w:p w14:paraId="539B09D4" w14:textId="77777777" w:rsidR="00B5417F" w:rsidRPr="005E54D2" w:rsidRDefault="00B5417F" w:rsidP="00B5417F">
            <w:pPr>
              <w:pStyle w:val="Tabletext"/>
            </w:pPr>
            <w:r w:rsidRPr="005E54D2">
              <w:t>66803</w:t>
            </w:r>
          </w:p>
        </w:tc>
        <w:tc>
          <w:tcPr>
            <w:tcW w:w="3378" w:type="pct"/>
          </w:tcPr>
          <w:p w14:paraId="7DD4F755" w14:textId="77777777" w:rsidR="00B5417F" w:rsidRPr="005E54D2" w:rsidRDefault="00B5417F" w:rsidP="00B5417F">
            <w:pPr>
              <w:pStyle w:val="Tabletext"/>
            </w:pPr>
            <w:r w:rsidRPr="005E54D2">
              <w:t>NORFENICOL 300 mg/mL SOLUTION FOR INJECTION FOR CATTLE AND PIGS</w:t>
            </w:r>
          </w:p>
        </w:tc>
        <w:tc>
          <w:tcPr>
            <w:tcW w:w="581" w:type="pct"/>
          </w:tcPr>
          <w:p w14:paraId="6E21789A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504" w:type="pct"/>
          </w:tcPr>
          <w:p w14:paraId="151CAE8C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B5417F" w14:paraId="6A3AFFCE" w14:textId="77777777" w:rsidTr="00B5417F">
        <w:tc>
          <w:tcPr>
            <w:tcW w:w="537" w:type="pct"/>
          </w:tcPr>
          <w:p w14:paraId="0B99E116" w14:textId="77777777" w:rsidR="00B5417F" w:rsidRPr="005E54D2" w:rsidRDefault="00B5417F" w:rsidP="00B5417F">
            <w:pPr>
              <w:pStyle w:val="Tabletext"/>
            </w:pPr>
            <w:r w:rsidRPr="005E54D2">
              <w:t>56769</w:t>
            </w:r>
          </w:p>
        </w:tc>
        <w:tc>
          <w:tcPr>
            <w:tcW w:w="3378" w:type="pct"/>
          </w:tcPr>
          <w:p w14:paraId="295CB8B9" w14:textId="77777777" w:rsidR="00B5417F" w:rsidRPr="005E54D2" w:rsidRDefault="00B5417F" w:rsidP="00B5417F">
            <w:pPr>
              <w:pStyle w:val="Tabletext"/>
            </w:pPr>
            <w:r w:rsidRPr="005E54D2">
              <w:t>NOROMECTIN ANTIPARASITIC INJECTION FOR CATTLE AND PIGS</w:t>
            </w:r>
          </w:p>
        </w:tc>
        <w:tc>
          <w:tcPr>
            <w:tcW w:w="581" w:type="pct"/>
          </w:tcPr>
          <w:p w14:paraId="65275FBB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504" w:type="pct"/>
          </w:tcPr>
          <w:p w14:paraId="32907090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B5417F" w14:paraId="7BF5AA00" w14:textId="77777777" w:rsidTr="00B5417F">
        <w:tc>
          <w:tcPr>
            <w:tcW w:w="537" w:type="pct"/>
          </w:tcPr>
          <w:p w14:paraId="74746437" w14:textId="77777777" w:rsidR="00B5417F" w:rsidRPr="005E54D2" w:rsidRDefault="00B5417F" w:rsidP="00B5417F">
            <w:pPr>
              <w:pStyle w:val="Tabletext"/>
            </w:pPr>
            <w:r w:rsidRPr="005E54D2">
              <w:t>60795</w:t>
            </w:r>
          </w:p>
        </w:tc>
        <w:tc>
          <w:tcPr>
            <w:tcW w:w="3378" w:type="pct"/>
          </w:tcPr>
          <w:p w14:paraId="30357EC7" w14:textId="77777777" w:rsidR="00B5417F" w:rsidRPr="005E54D2" w:rsidRDefault="00B5417F" w:rsidP="00B5417F">
            <w:pPr>
              <w:pStyle w:val="Tabletext"/>
            </w:pPr>
            <w:r w:rsidRPr="005E54D2">
              <w:t>NOROMECTIN PLUS BROADSPECTRUM ANTIPARASITIC INJECTION FOR CATTLE</w:t>
            </w:r>
          </w:p>
        </w:tc>
        <w:tc>
          <w:tcPr>
            <w:tcW w:w="581" w:type="pct"/>
          </w:tcPr>
          <w:p w14:paraId="0F4D683F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28</w:t>
            </w:r>
          </w:p>
        </w:tc>
        <w:tc>
          <w:tcPr>
            <w:tcW w:w="504" w:type="pct"/>
          </w:tcPr>
          <w:p w14:paraId="27A4E519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B5417F" w14:paraId="506DDE58" w14:textId="77777777" w:rsidTr="00B5417F">
        <w:tc>
          <w:tcPr>
            <w:tcW w:w="537" w:type="pct"/>
          </w:tcPr>
          <w:p w14:paraId="1A87AB80" w14:textId="77777777" w:rsidR="00B5417F" w:rsidRPr="005E54D2" w:rsidRDefault="00B5417F" w:rsidP="00B5417F">
            <w:pPr>
              <w:pStyle w:val="Tabletext"/>
            </w:pPr>
            <w:r w:rsidRPr="005E54D2">
              <w:t>51265</w:t>
            </w:r>
          </w:p>
        </w:tc>
        <w:tc>
          <w:tcPr>
            <w:tcW w:w="3378" w:type="pct"/>
          </w:tcPr>
          <w:p w14:paraId="61CB1DBF" w14:textId="77777777" w:rsidR="00B5417F" w:rsidRPr="005E54D2" w:rsidRDefault="00B5417F" w:rsidP="00B5417F">
            <w:pPr>
              <w:pStyle w:val="Tabletext"/>
            </w:pPr>
            <w:r w:rsidRPr="005E54D2">
              <w:t>NOROMECTIN POUR-ON FOR CATTLE</w:t>
            </w:r>
          </w:p>
        </w:tc>
        <w:tc>
          <w:tcPr>
            <w:tcW w:w="581" w:type="pct"/>
          </w:tcPr>
          <w:p w14:paraId="484116D5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504" w:type="pct"/>
          </w:tcPr>
          <w:p w14:paraId="0415B92E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B5417F" w14:paraId="5FCC0405" w14:textId="77777777" w:rsidTr="00B5417F">
        <w:tc>
          <w:tcPr>
            <w:tcW w:w="537" w:type="pct"/>
          </w:tcPr>
          <w:p w14:paraId="21F7BE7F" w14:textId="77777777" w:rsidR="00B5417F" w:rsidRPr="005E54D2" w:rsidRDefault="00B5417F" w:rsidP="00B5417F">
            <w:pPr>
              <w:pStyle w:val="Tabletext"/>
            </w:pPr>
            <w:r w:rsidRPr="005E54D2">
              <w:t>68533</w:t>
            </w:r>
          </w:p>
        </w:tc>
        <w:tc>
          <w:tcPr>
            <w:tcW w:w="3378" w:type="pct"/>
          </w:tcPr>
          <w:p w14:paraId="3853D086" w14:textId="77777777" w:rsidR="00B5417F" w:rsidRPr="005E54D2" w:rsidRDefault="00B5417F" w:rsidP="00B5417F">
            <w:pPr>
              <w:pStyle w:val="Tabletext"/>
            </w:pPr>
            <w:r w:rsidRPr="005E54D2">
              <w:t>NOVORMON ECG</w:t>
            </w:r>
          </w:p>
        </w:tc>
        <w:tc>
          <w:tcPr>
            <w:tcW w:w="581" w:type="pct"/>
          </w:tcPr>
          <w:p w14:paraId="02737BFA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504" w:type="pct"/>
          </w:tcPr>
          <w:p w14:paraId="2367CA63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B5417F" w14:paraId="3BC1E836" w14:textId="77777777" w:rsidTr="00B5417F">
        <w:tc>
          <w:tcPr>
            <w:tcW w:w="537" w:type="pct"/>
          </w:tcPr>
          <w:p w14:paraId="30C30C4F" w14:textId="77777777" w:rsidR="00B5417F" w:rsidRPr="005E54D2" w:rsidRDefault="00B5417F" w:rsidP="00B5417F">
            <w:pPr>
              <w:pStyle w:val="Tabletext"/>
            </w:pPr>
            <w:r w:rsidRPr="005E54D2">
              <w:t>49876</w:t>
            </w:r>
          </w:p>
        </w:tc>
        <w:tc>
          <w:tcPr>
            <w:tcW w:w="3378" w:type="pct"/>
          </w:tcPr>
          <w:p w14:paraId="45BBFA08" w14:textId="77777777" w:rsidR="00B5417F" w:rsidRPr="005E54D2" w:rsidRDefault="00B5417F" w:rsidP="00B5417F">
            <w:pPr>
              <w:pStyle w:val="Tabletext"/>
            </w:pPr>
            <w:r w:rsidRPr="005E54D2">
              <w:t xml:space="preserve">NUCIDOL 200 EC INSECTICIDE AND ACARICIDE </w:t>
            </w:r>
            <w:r w:rsidRPr="00D57CB5">
              <w:t xml:space="preserve">(when used as a </w:t>
            </w:r>
            <w:proofErr w:type="spellStart"/>
            <w:r w:rsidRPr="00D57CB5">
              <w:t>backspray</w:t>
            </w:r>
            <w:proofErr w:type="spellEnd"/>
            <w:r w:rsidRPr="00D57CB5">
              <w:t>)</w:t>
            </w:r>
            <w:r w:rsidRPr="005E54D2">
              <w:t xml:space="preserve"> </w:t>
            </w:r>
          </w:p>
        </w:tc>
        <w:tc>
          <w:tcPr>
            <w:tcW w:w="581" w:type="pct"/>
          </w:tcPr>
          <w:p w14:paraId="5773DBBF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3 </w:t>
            </w:r>
          </w:p>
        </w:tc>
        <w:tc>
          <w:tcPr>
            <w:tcW w:w="504" w:type="pct"/>
          </w:tcPr>
          <w:p w14:paraId="12C21C3C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3 </w:t>
            </w:r>
          </w:p>
        </w:tc>
      </w:tr>
      <w:tr w:rsidR="00B5417F" w14:paraId="043B5F28" w14:textId="77777777" w:rsidTr="00B5417F">
        <w:tc>
          <w:tcPr>
            <w:tcW w:w="537" w:type="pct"/>
          </w:tcPr>
          <w:p w14:paraId="18F64539" w14:textId="77777777" w:rsidR="00B5417F" w:rsidRPr="005E54D2" w:rsidRDefault="00B5417F" w:rsidP="00B5417F">
            <w:pPr>
              <w:pStyle w:val="Tabletext"/>
            </w:pPr>
            <w:r w:rsidRPr="005E54D2">
              <w:t>49876</w:t>
            </w:r>
          </w:p>
        </w:tc>
        <w:tc>
          <w:tcPr>
            <w:tcW w:w="3378" w:type="pct"/>
          </w:tcPr>
          <w:p w14:paraId="3ACA5ADF" w14:textId="77777777" w:rsidR="00B5417F" w:rsidRPr="005E54D2" w:rsidRDefault="00B5417F" w:rsidP="00B5417F">
            <w:pPr>
              <w:pStyle w:val="Tabletext"/>
            </w:pPr>
            <w:r w:rsidRPr="005E54D2">
              <w:t xml:space="preserve">NUCIDOL 200 EC INSECTICIDE AND ACARICIDE </w:t>
            </w:r>
            <w:r w:rsidRPr="00D57CB5">
              <w:t xml:space="preserve">(when used as a </w:t>
            </w:r>
            <w:proofErr w:type="spellStart"/>
            <w:r w:rsidRPr="00D57CB5">
              <w:t>buckrubber</w:t>
            </w:r>
            <w:proofErr w:type="spellEnd"/>
            <w:r w:rsidRPr="00D57CB5">
              <w:t>)</w:t>
            </w:r>
            <w:r w:rsidRPr="005E54D2">
              <w:t xml:space="preserve"> </w:t>
            </w:r>
          </w:p>
        </w:tc>
        <w:tc>
          <w:tcPr>
            <w:tcW w:w="581" w:type="pct"/>
          </w:tcPr>
          <w:p w14:paraId="000CFB93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3 </w:t>
            </w:r>
          </w:p>
        </w:tc>
        <w:tc>
          <w:tcPr>
            <w:tcW w:w="504" w:type="pct"/>
          </w:tcPr>
          <w:p w14:paraId="0D1BF2B9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10 </w:t>
            </w:r>
          </w:p>
        </w:tc>
      </w:tr>
      <w:tr w:rsidR="00B5417F" w14:paraId="6405CDC0" w14:textId="77777777" w:rsidTr="00B5417F">
        <w:tc>
          <w:tcPr>
            <w:tcW w:w="537" w:type="pct"/>
          </w:tcPr>
          <w:p w14:paraId="74BE2849" w14:textId="77777777" w:rsidR="00B5417F" w:rsidRPr="00D57CB5" w:rsidRDefault="00B5417F" w:rsidP="00B5417F">
            <w:pPr>
              <w:pStyle w:val="Tabletext"/>
            </w:pPr>
            <w:r w:rsidRPr="00D57CB5">
              <w:t>52201</w:t>
            </w:r>
          </w:p>
        </w:tc>
        <w:tc>
          <w:tcPr>
            <w:tcW w:w="3378" w:type="pct"/>
          </w:tcPr>
          <w:p w14:paraId="3E1C6D5A" w14:textId="77777777" w:rsidR="00B5417F" w:rsidRPr="005E54D2" w:rsidRDefault="00B5417F" w:rsidP="00B5417F">
            <w:pPr>
              <w:pStyle w:val="Tabletext"/>
            </w:pPr>
            <w:r w:rsidRPr="00D57CB5">
              <w:t>NUFLOR LA INJECTABLE SOLUTION</w:t>
            </w:r>
          </w:p>
        </w:tc>
        <w:tc>
          <w:tcPr>
            <w:tcW w:w="581" w:type="pct"/>
          </w:tcPr>
          <w:p w14:paraId="639BEEA2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504" w:type="pct"/>
          </w:tcPr>
          <w:p w14:paraId="701EADFE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B5417F" w14:paraId="5C0DB6CE" w14:textId="77777777" w:rsidTr="00B5417F">
        <w:tc>
          <w:tcPr>
            <w:tcW w:w="537" w:type="pct"/>
          </w:tcPr>
          <w:p w14:paraId="4DB32EEB" w14:textId="77777777" w:rsidR="00B5417F" w:rsidRPr="005E54D2" w:rsidRDefault="00B5417F" w:rsidP="00B5417F">
            <w:pPr>
              <w:pStyle w:val="Tabletext"/>
            </w:pPr>
            <w:r w:rsidRPr="005E54D2">
              <w:t>50938</w:t>
            </w:r>
          </w:p>
        </w:tc>
        <w:tc>
          <w:tcPr>
            <w:tcW w:w="3378" w:type="pct"/>
          </w:tcPr>
          <w:p w14:paraId="6E1BC3FC" w14:textId="77777777" w:rsidR="00B5417F" w:rsidRPr="005E54D2" w:rsidRDefault="00B5417F" w:rsidP="00B5417F">
            <w:pPr>
              <w:pStyle w:val="Tabletext"/>
            </w:pPr>
            <w:r w:rsidRPr="005E54D2">
              <w:t>OPTICLOX EYE OINTMENT</w:t>
            </w:r>
          </w:p>
        </w:tc>
        <w:tc>
          <w:tcPr>
            <w:tcW w:w="581" w:type="pct"/>
          </w:tcPr>
          <w:p w14:paraId="3A3A99DA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504" w:type="pct"/>
          </w:tcPr>
          <w:p w14:paraId="752D0B0C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B5417F" w14:paraId="5A1A72F8" w14:textId="77777777" w:rsidTr="00B5417F">
        <w:tc>
          <w:tcPr>
            <w:tcW w:w="537" w:type="pct"/>
          </w:tcPr>
          <w:p w14:paraId="152AE8F6" w14:textId="77777777" w:rsidR="00B5417F" w:rsidRPr="005E54D2" w:rsidRDefault="00B5417F" w:rsidP="00B5417F">
            <w:pPr>
              <w:pStyle w:val="Tabletext"/>
            </w:pPr>
            <w:r w:rsidRPr="005E54D2">
              <w:t>69024</w:t>
            </w:r>
          </w:p>
        </w:tc>
        <w:tc>
          <w:tcPr>
            <w:tcW w:w="3378" w:type="pct"/>
          </w:tcPr>
          <w:p w14:paraId="2A37DCF7" w14:textId="77777777" w:rsidR="00B5417F" w:rsidRPr="005E54D2" w:rsidRDefault="00B5417F" w:rsidP="00B5417F">
            <w:pPr>
              <w:pStyle w:val="Tabletext"/>
            </w:pPr>
            <w:r w:rsidRPr="005E54D2">
              <w:t>ORBENIN L.A. LACTATING COW INTRAMAMMARY ANTIBIOTIC INFUSION WITH PROLONGED ACTION</w:t>
            </w:r>
          </w:p>
        </w:tc>
        <w:tc>
          <w:tcPr>
            <w:tcW w:w="581" w:type="pct"/>
          </w:tcPr>
          <w:p w14:paraId="3C24C107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504" w:type="pct"/>
          </w:tcPr>
          <w:p w14:paraId="690E0674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B5417F" w14:paraId="612DC326" w14:textId="77777777" w:rsidTr="00B5417F">
        <w:tc>
          <w:tcPr>
            <w:tcW w:w="537" w:type="pct"/>
          </w:tcPr>
          <w:p w14:paraId="43B98456" w14:textId="77777777" w:rsidR="00B5417F" w:rsidRPr="005E54D2" w:rsidRDefault="00B5417F" w:rsidP="00B5417F">
            <w:pPr>
              <w:pStyle w:val="Tabletext"/>
            </w:pPr>
            <w:r w:rsidRPr="005E54D2">
              <w:t>48944</w:t>
            </w:r>
          </w:p>
        </w:tc>
        <w:tc>
          <w:tcPr>
            <w:tcW w:w="3378" w:type="pct"/>
          </w:tcPr>
          <w:p w14:paraId="3F16B4D4" w14:textId="77777777" w:rsidR="00B5417F" w:rsidRPr="005E54D2" w:rsidRDefault="00B5417F" w:rsidP="00B5417F">
            <w:pPr>
              <w:pStyle w:val="Tabletext"/>
            </w:pPr>
            <w:r w:rsidRPr="005E54D2">
              <w:t xml:space="preserve">OXAZOLE CONCENTRATED WORMING DRENCH FOR CATTLE AND HORSES </w:t>
            </w:r>
          </w:p>
        </w:tc>
        <w:tc>
          <w:tcPr>
            <w:tcW w:w="581" w:type="pct"/>
          </w:tcPr>
          <w:p w14:paraId="6523FDD5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8 </w:t>
            </w:r>
          </w:p>
        </w:tc>
        <w:tc>
          <w:tcPr>
            <w:tcW w:w="504" w:type="pct"/>
          </w:tcPr>
          <w:p w14:paraId="30CDC5E6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14 </w:t>
            </w:r>
          </w:p>
        </w:tc>
      </w:tr>
      <w:tr w:rsidR="00B5417F" w14:paraId="1E2BBC86" w14:textId="77777777" w:rsidTr="00B5417F">
        <w:tc>
          <w:tcPr>
            <w:tcW w:w="537" w:type="pct"/>
          </w:tcPr>
          <w:p w14:paraId="33A4644B" w14:textId="77777777" w:rsidR="00B5417F" w:rsidRPr="005E54D2" w:rsidRDefault="00B5417F" w:rsidP="00B5417F">
            <w:pPr>
              <w:pStyle w:val="Tabletext"/>
            </w:pPr>
            <w:r w:rsidRPr="005E54D2">
              <w:t>40267</w:t>
            </w:r>
          </w:p>
        </w:tc>
        <w:tc>
          <w:tcPr>
            <w:tcW w:w="3378" w:type="pct"/>
          </w:tcPr>
          <w:p w14:paraId="44A862C5" w14:textId="77777777" w:rsidR="00B5417F" w:rsidRPr="005E54D2" w:rsidRDefault="00B5417F" w:rsidP="00B5417F">
            <w:pPr>
              <w:pStyle w:val="Tabletext"/>
            </w:pPr>
            <w:r w:rsidRPr="005E54D2">
              <w:t xml:space="preserve">OXFEN LV ANTHELMINTIC FOR SHEEP CATTLE AND GOATS </w:t>
            </w:r>
          </w:p>
        </w:tc>
        <w:tc>
          <w:tcPr>
            <w:tcW w:w="581" w:type="pct"/>
          </w:tcPr>
          <w:p w14:paraId="0AE1EB06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10 </w:t>
            </w:r>
          </w:p>
        </w:tc>
        <w:tc>
          <w:tcPr>
            <w:tcW w:w="504" w:type="pct"/>
          </w:tcPr>
          <w:p w14:paraId="1801F549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14 </w:t>
            </w:r>
          </w:p>
        </w:tc>
      </w:tr>
      <w:tr w:rsidR="00B5417F" w14:paraId="0AAF09B4" w14:textId="77777777" w:rsidTr="00B5417F">
        <w:tc>
          <w:tcPr>
            <w:tcW w:w="537" w:type="pct"/>
          </w:tcPr>
          <w:p w14:paraId="0EEC33B4" w14:textId="77777777" w:rsidR="00B5417F" w:rsidRPr="005E54D2" w:rsidRDefault="00B5417F" w:rsidP="00B5417F">
            <w:pPr>
              <w:pStyle w:val="Tabletext"/>
            </w:pPr>
            <w:r w:rsidRPr="005E54D2">
              <w:t>58799</w:t>
            </w:r>
          </w:p>
        </w:tc>
        <w:tc>
          <w:tcPr>
            <w:tcW w:w="3378" w:type="pct"/>
          </w:tcPr>
          <w:p w14:paraId="16883DC2" w14:textId="77777777" w:rsidR="00B5417F" w:rsidRPr="005E54D2" w:rsidRDefault="00B5417F" w:rsidP="00B5417F">
            <w:pPr>
              <w:pStyle w:val="Tabletext"/>
            </w:pPr>
            <w:r w:rsidRPr="005E54D2">
              <w:t xml:space="preserve">OZTIK POUR-ON TICK INHIBITOR FOR CATTLE </w:t>
            </w:r>
          </w:p>
        </w:tc>
        <w:tc>
          <w:tcPr>
            <w:tcW w:w="581" w:type="pct"/>
          </w:tcPr>
          <w:p w14:paraId="03B60C41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  <w:r w:rsidRPr="00D57CB5">
              <w:t>§</w:t>
            </w:r>
            <w:r w:rsidRPr="005E54D2">
              <w:t xml:space="preserve"> </w:t>
            </w:r>
          </w:p>
        </w:tc>
        <w:tc>
          <w:tcPr>
            <w:tcW w:w="504" w:type="pct"/>
          </w:tcPr>
          <w:p w14:paraId="7A00C5BE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42 </w:t>
            </w:r>
          </w:p>
        </w:tc>
      </w:tr>
      <w:tr w:rsidR="0045155C" w14:paraId="1E1245C2" w14:textId="77777777" w:rsidTr="00B5417F">
        <w:tc>
          <w:tcPr>
            <w:tcW w:w="537" w:type="pct"/>
          </w:tcPr>
          <w:p w14:paraId="30F8C380" w14:textId="4861787F" w:rsidR="0045155C" w:rsidRDefault="0045155C" w:rsidP="00B5417F">
            <w:pPr>
              <w:pStyle w:val="Tabletext"/>
            </w:pPr>
            <w:r>
              <w:t>92976</w:t>
            </w:r>
          </w:p>
        </w:tc>
        <w:tc>
          <w:tcPr>
            <w:tcW w:w="3378" w:type="pct"/>
          </w:tcPr>
          <w:p w14:paraId="5270DB71" w14:textId="74270B40" w:rsidR="0045155C" w:rsidRPr="00043C17" w:rsidRDefault="0045155C" w:rsidP="00B5417F">
            <w:pPr>
              <w:pStyle w:val="Tabletext"/>
            </w:pPr>
            <w:r w:rsidRPr="0045155C">
              <w:t>PARAFEN 100 ORAL ANTHELMINTIC FOR CATTLE AND HORSES</w:t>
            </w:r>
          </w:p>
        </w:tc>
        <w:tc>
          <w:tcPr>
            <w:tcW w:w="581" w:type="pct"/>
          </w:tcPr>
          <w:p w14:paraId="4E9F6500" w14:textId="704C0420" w:rsidR="0045155C" w:rsidRDefault="0045155C" w:rsidP="00B5417F">
            <w:pPr>
              <w:pStyle w:val="Tabletext"/>
              <w:jc w:val="right"/>
            </w:pPr>
            <w:r>
              <w:t>14</w:t>
            </w:r>
          </w:p>
        </w:tc>
        <w:tc>
          <w:tcPr>
            <w:tcW w:w="504" w:type="pct"/>
          </w:tcPr>
          <w:p w14:paraId="53F2A0DE" w14:textId="0D3B0FF5" w:rsidR="0045155C" w:rsidRDefault="0045155C" w:rsidP="00B5417F">
            <w:pPr>
              <w:pStyle w:val="Tabletext"/>
              <w:jc w:val="right"/>
            </w:pPr>
            <w:r>
              <w:t>14</w:t>
            </w:r>
          </w:p>
        </w:tc>
      </w:tr>
      <w:tr w:rsidR="00B5417F" w14:paraId="3BCE4D03" w14:textId="77777777" w:rsidTr="00B5417F">
        <w:tc>
          <w:tcPr>
            <w:tcW w:w="537" w:type="pct"/>
          </w:tcPr>
          <w:p w14:paraId="46ADE1E8" w14:textId="14D64C2D" w:rsidR="00B5417F" w:rsidRPr="005E54D2" w:rsidRDefault="00B5417F" w:rsidP="00B5417F">
            <w:pPr>
              <w:pStyle w:val="Tabletext"/>
            </w:pPr>
            <w:r>
              <w:t>93247</w:t>
            </w:r>
          </w:p>
        </w:tc>
        <w:tc>
          <w:tcPr>
            <w:tcW w:w="3378" w:type="pct"/>
          </w:tcPr>
          <w:p w14:paraId="17C055E1" w14:textId="350C9C65" w:rsidR="00B5417F" w:rsidRPr="005E54D2" w:rsidRDefault="00B5417F" w:rsidP="00B5417F">
            <w:pPr>
              <w:pStyle w:val="Tabletext"/>
            </w:pPr>
            <w:r w:rsidRPr="00043C17">
              <w:t>PARAFEN 25 ORAL ANTHELMINTIC FOR SHEEP CATTLE AND GOATS</w:t>
            </w:r>
          </w:p>
        </w:tc>
        <w:tc>
          <w:tcPr>
            <w:tcW w:w="581" w:type="pct"/>
          </w:tcPr>
          <w:p w14:paraId="48AB4EFC" w14:textId="37763065" w:rsidR="00B5417F" w:rsidRPr="005E54D2" w:rsidRDefault="00B5417F" w:rsidP="00B5417F">
            <w:pPr>
              <w:pStyle w:val="Tabletext"/>
              <w:jc w:val="right"/>
            </w:pPr>
            <w:r>
              <w:t>14</w:t>
            </w:r>
          </w:p>
        </w:tc>
        <w:tc>
          <w:tcPr>
            <w:tcW w:w="504" w:type="pct"/>
          </w:tcPr>
          <w:p w14:paraId="6F0206DD" w14:textId="2993FDB3" w:rsidR="00B5417F" w:rsidRPr="005E54D2" w:rsidRDefault="00B5417F" w:rsidP="00B5417F">
            <w:pPr>
              <w:pStyle w:val="Tabletext"/>
              <w:jc w:val="right"/>
            </w:pPr>
            <w:r>
              <w:t>14</w:t>
            </w:r>
          </w:p>
        </w:tc>
      </w:tr>
      <w:tr w:rsidR="00B5417F" w14:paraId="5C180423" w14:textId="77777777" w:rsidTr="00B5417F">
        <w:tc>
          <w:tcPr>
            <w:tcW w:w="537" w:type="pct"/>
          </w:tcPr>
          <w:p w14:paraId="781405A5" w14:textId="77777777" w:rsidR="00B5417F" w:rsidRPr="005E54D2" w:rsidRDefault="00B5417F" w:rsidP="00B5417F">
            <w:pPr>
              <w:pStyle w:val="Tabletext"/>
            </w:pPr>
            <w:r w:rsidRPr="005E54D2">
              <w:t>49917</w:t>
            </w:r>
          </w:p>
        </w:tc>
        <w:tc>
          <w:tcPr>
            <w:tcW w:w="3378" w:type="pct"/>
          </w:tcPr>
          <w:p w14:paraId="3329812E" w14:textId="77777777" w:rsidR="00B5417F" w:rsidRPr="005E54D2" w:rsidRDefault="00B5417F" w:rsidP="00B5417F">
            <w:pPr>
              <w:pStyle w:val="Tabletext"/>
            </w:pPr>
            <w:r w:rsidRPr="005E54D2">
              <w:t xml:space="preserve">PARAMECTIN INJECTION FOR CATTLE </w:t>
            </w:r>
          </w:p>
        </w:tc>
        <w:tc>
          <w:tcPr>
            <w:tcW w:w="581" w:type="pct"/>
          </w:tcPr>
          <w:p w14:paraId="5A4D8D76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30 </w:t>
            </w:r>
          </w:p>
        </w:tc>
        <w:tc>
          <w:tcPr>
            <w:tcW w:w="504" w:type="pct"/>
          </w:tcPr>
          <w:p w14:paraId="6C38DA35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42 </w:t>
            </w:r>
          </w:p>
        </w:tc>
      </w:tr>
      <w:tr w:rsidR="00B5417F" w14:paraId="77EC4CCB" w14:textId="77777777" w:rsidTr="00B5417F">
        <w:tc>
          <w:tcPr>
            <w:tcW w:w="537" w:type="pct"/>
          </w:tcPr>
          <w:p w14:paraId="20638750" w14:textId="77777777" w:rsidR="00B5417F" w:rsidRPr="005E54D2" w:rsidRDefault="00B5417F" w:rsidP="00B5417F">
            <w:pPr>
              <w:pStyle w:val="Tabletext"/>
            </w:pPr>
            <w:r w:rsidRPr="005E54D2">
              <w:t>50341</w:t>
            </w:r>
          </w:p>
        </w:tc>
        <w:tc>
          <w:tcPr>
            <w:tcW w:w="3378" w:type="pct"/>
          </w:tcPr>
          <w:p w14:paraId="254ABE50" w14:textId="77777777" w:rsidR="00B5417F" w:rsidRPr="005E54D2" w:rsidRDefault="00B5417F" w:rsidP="00B5417F">
            <w:pPr>
              <w:pStyle w:val="Tabletext"/>
            </w:pPr>
            <w:r w:rsidRPr="005E54D2">
              <w:t xml:space="preserve">PARAMECTIN POUR-ON FOR CATTLE </w:t>
            </w:r>
          </w:p>
        </w:tc>
        <w:tc>
          <w:tcPr>
            <w:tcW w:w="581" w:type="pct"/>
          </w:tcPr>
          <w:p w14:paraId="3F73CA05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35 </w:t>
            </w:r>
          </w:p>
        </w:tc>
        <w:tc>
          <w:tcPr>
            <w:tcW w:w="504" w:type="pct"/>
          </w:tcPr>
          <w:p w14:paraId="5819FC2E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42 </w:t>
            </w:r>
          </w:p>
        </w:tc>
      </w:tr>
      <w:tr w:rsidR="00B5417F" w14:paraId="5EAE5CBB" w14:textId="77777777" w:rsidTr="00B5417F">
        <w:tc>
          <w:tcPr>
            <w:tcW w:w="537" w:type="pct"/>
          </w:tcPr>
          <w:p w14:paraId="3F4B1104" w14:textId="77777777" w:rsidR="00B5417F" w:rsidRPr="005E54D2" w:rsidRDefault="00B5417F" w:rsidP="00B5417F">
            <w:pPr>
              <w:pStyle w:val="Tabletext"/>
            </w:pPr>
            <w:r w:rsidRPr="005E54D2">
              <w:t>53549</w:t>
            </w:r>
          </w:p>
        </w:tc>
        <w:tc>
          <w:tcPr>
            <w:tcW w:w="3378" w:type="pct"/>
          </w:tcPr>
          <w:p w14:paraId="3DD8974D" w14:textId="77777777" w:rsidR="00B5417F" w:rsidRPr="005E54D2" w:rsidRDefault="00B5417F" w:rsidP="00B5417F">
            <w:pPr>
              <w:pStyle w:val="Tabletext"/>
            </w:pPr>
            <w:r w:rsidRPr="005E54D2">
              <w:t>PARAMECTIN RV POUR-ON FOR CATTLE</w:t>
            </w:r>
          </w:p>
        </w:tc>
        <w:tc>
          <w:tcPr>
            <w:tcW w:w="581" w:type="pct"/>
          </w:tcPr>
          <w:p w14:paraId="39313E70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35</w:t>
            </w:r>
          </w:p>
        </w:tc>
        <w:tc>
          <w:tcPr>
            <w:tcW w:w="504" w:type="pct"/>
          </w:tcPr>
          <w:p w14:paraId="313523E2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B5417F" w14:paraId="7E0E23D9" w14:textId="77777777" w:rsidTr="00B5417F">
        <w:tc>
          <w:tcPr>
            <w:tcW w:w="537" w:type="pct"/>
          </w:tcPr>
          <w:p w14:paraId="622864A6" w14:textId="77777777" w:rsidR="00B5417F" w:rsidRPr="005E54D2" w:rsidRDefault="00B5417F" w:rsidP="00B5417F">
            <w:pPr>
              <w:pStyle w:val="Tabletext"/>
            </w:pPr>
            <w:r>
              <w:t>88816</w:t>
            </w:r>
          </w:p>
        </w:tc>
        <w:tc>
          <w:tcPr>
            <w:tcW w:w="3378" w:type="pct"/>
          </w:tcPr>
          <w:p w14:paraId="42AA11AA" w14:textId="77777777" w:rsidR="00B5417F" w:rsidRPr="00BA71ED" w:rsidRDefault="00B5417F" w:rsidP="00B5417F">
            <w:pPr>
              <w:pStyle w:val="Tabletext"/>
            </w:pPr>
            <w:r w:rsidRPr="00B740C6">
              <w:t>PASTORAL AG DELTAFIX POUR-ON FOR CATTLE</w:t>
            </w:r>
            <w:r w:rsidRPr="00D57CB5">
              <w:t xml:space="preserve"> </w:t>
            </w:r>
          </w:p>
        </w:tc>
        <w:tc>
          <w:tcPr>
            <w:tcW w:w="581" w:type="pct"/>
          </w:tcPr>
          <w:p w14:paraId="11748D0A" w14:textId="77777777" w:rsidR="00B5417F" w:rsidRPr="005E54D2" w:rsidRDefault="00B5417F" w:rsidP="00B5417F">
            <w:pPr>
              <w:pStyle w:val="Tabletext"/>
              <w:jc w:val="right"/>
            </w:pPr>
            <w:r>
              <w:t>0</w:t>
            </w:r>
          </w:p>
        </w:tc>
        <w:tc>
          <w:tcPr>
            <w:tcW w:w="504" w:type="pct"/>
          </w:tcPr>
          <w:p w14:paraId="3F5369C9" w14:textId="77777777" w:rsidR="00B5417F" w:rsidRPr="005E54D2" w:rsidRDefault="00B5417F" w:rsidP="00B5417F">
            <w:pPr>
              <w:pStyle w:val="Tabletext"/>
              <w:jc w:val="right"/>
            </w:pPr>
            <w:r>
              <w:t>21</w:t>
            </w:r>
          </w:p>
        </w:tc>
      </w:tr>
      <w:tr w:rsidR="00B5417F" w14:paraId="2AB71C7D" w14:textId="77777777" w:rsidTr="00B5417F">
        <w:tc>
          <w:tcPr>
            <w:tcW w:w="537" w:type="pct"/>
          </w:tcPr>
          <w:p w14:paraId="7F82483E" w14:textId="77777777" w:rsidR="00B5417F" w:rsidRPr="00931975" w:rsidRDefault="00B5417F" w:rsidP="00B5417F">
            <w:pPr>
              <w:pStyle w:val="Tabletext"/>
            </w:pPr>
            <w:r w:rsidRPr="00034BFD">
              <w:t>90253</w:t>
            </w:r>
          </w:p>
        </w:tc>
        <w:tc>
          <w:tcPr>
            <w:tcW w:w="3378" w:type="pct"/>
          </w:tcPr>
          <w:p w14:paraId="441A8203" w14:textId="77777777" w:rsidR="00B5417F" w:rsidRPr="0003767A" w:rsidRDefault="00B5417F" w:rsidP="00B5417F">
            <w:pPr>
              <w:pStyle w:val="Tabletext"/>
            </w:pPr>
            <w:r w:rsidRPr="00034BFD">
              <w:t>PASTORAL AG DORALAB INJECTION FOR CATTLE AND PIGS</w:t>
            </w:r>
          </w:p>
        </w:tc>
        <w:tc>
          <w:tcPr>
            <w:tcW w:w="581" w:type="pct"/>
          </w:tcPr>
          <w:p w14:paraId="47FA80EF" w14:textId="77777777" w:rsidR="00B5417F" w:rsidRPr="0003767A" w:rsidRDefault="00B5417F" w:rsidP="00B5417F">
            <w:pPr>
              <w:pStyle w:val="Tabletext"/>
              <w:jc w:val="right"/>
            </w:pPr>
            <w:r>
              <w:t>42</w:t>
            </w:r>
          </w:p>
        </w:tc>
        <w:tc>
          <w:tcPr>
            <w:tcW w:w="504" w:type="pct"/>
          </w:tcPr>
          <w:p w14:paraId="7031347A" w14:textId="77777777" w:rsidR="00B5417F" w:rsidRPr="0003767A" w:rsidRDefault="00B5417F" w:rsidP="00B5417F">
            <w:pPr>
              <w:pStyle w:val="Tabletext"/>
              <w:jc w:val="right"/>
            </w:pPr>
            <w:r>
              <w:t>42</w:t>
            </w:r>
          </w:p>
        </w:tc>
      </w:tr>
      <w:tr w:rsidR="00B5417F" w14:paraId="37DB7E9A" w14:textId="77777777" w:rsidTr="00B5417F">
        <w:tc>
          <w:tcPr>
            <w:tcW w:w="537" w:type="pct"/>
            <w:vAlign w:val="center"/>
          </w:tcPr>
          <w:p w14:paraId="4DCCBE1A" w14:textId="77777777" w:rsidR="00B5417F" w:rsidRDefault="00B5417F" w:rsidP="00B5417F">
            <w:pPr>
              <w:pStyle w:val="Tabletext"/>
            </w:pPr>
            <w:r>
              <w:t>91445</w:t>
            </w:r>
          </w:p>
        </w:tc>
        <w:tc>
          <w:tcPr>
            <w:tcW w:w="3378" w:type="pct"/>
            <w:vAlign w:val="center"/>
          </w:tcPr>
          <w:p w14:paraId="42A5CB5B" w14:textId="77777777" w:rsidR="00B5417F" w:rsidRDefault="00B5417F" w:rsidP="00B5417F">
            <w:pPr>
              <w:pStyle w:val="Tabletext"/>
            </w:pPr>
            <w:r>
              <w:t>PASTORAL AG DORALAB POUR-ON FOR CATTLE</w:t>
            </w:r>
          </w:p>
        </w:tc>
        <w:tc>
          <w:tcPr>
            <w:tcW w:w="581" w:type="pct"/>
            <w:vAlign w:val="center"/>
          </w:tcPr>
          <w:p w14:paraId="6D7728B7" w14:textId="77777777" w:rsidR="00B5417F" w:rsidRDefault="00B5417F" w:rsidP="00B5417F">
            <w:pPr>
              <w:pStyle w:val="Tabletext"/>
              <w:jc w:val="right"/>
            </w:pPr>
            <w:r>
              <w:t>42</w:t>
            </w:r>
          </w:p>
        </w:tc>
        <w:tc>
          <w:tcPr>
            <w:tcW w:w="504" w:type="pct"/>
            <w:vAlign w:val="center"/>
          </w:tcPr>
          <w:p w14:paraId="0F61D956" w14:textId="77777777" w:rsidR="00B5417F" w:rsidRDefault="00B5417F" w:rsidP="00B5417F">
            <w:pPr>
              <w:pStyle w:val="Tabletext"/>
              <w:jc w:val="right"/>
            </w:pPr>
            <w:r>
              <w:t>42</w:t>
            </w:r>
          </w:p>
        </w:tc>
      </w:tr>
      <w:tr w:rsidR="00B5417F" w14:paraId="589A14A9" w14:textId="77777777" w:rsidTr="00B5417F">
        <w:tc>
          <w:tcPr>
            <w:tcW w:w="537" w:type="pct"/>
          </w:tcPr>
          <w:p w14:paraId="7A94A2EC" w14:textId="77777777" w:rsidR="00B5417F" w:rsidRPr="00931975" w:rsidRDefault="00B5417F" w:rsidP="00B5417F">
            <w:pPr>
              <w:pStyle w:val="Tabletext"/>
            </w:pPr>
            <w:r w:rsidRPr="00931975">
              <w:t>88594</w:t>
            </w:r>
          </w:p>
        </w:tc>
        <w:tc>
          <w:tcPr>
            <w:tcW w:w="3378" w:type="pct"/>
          </w:tcPr>
          <w:p w14:paraId="333B34CA" w14:textId="77777777" w:rsidR="00B5417F" w:rsidRPr="0003767A" w:rsidRDefault="00B5417F" w:rsidP="00B5417F">
            <w:pPr>
              <w:pStyle w:val="Tabletext"/>
            </w:pPr>
            <w:r w:rsidRPr="0003767A">
              <w:t>PASTORAL AG DORAMECTIN INJECTION FOR CATTLE AND PIGS</w:t>
            </w:r>
          </w:p>
        </w:tc>
        <w:tc>
          <w:tcPr>
            <w:tcW w:w="581" w:type="pct"/>
          </w:tcPr>
          <w:p w14:paraId="0165095F" w14:textId="77777777" w:rsidR="00B5417F" w:rsidRPr="0003767A" w:rsidRDefault="00B5417F" w:rsidP="00B5417F">
            <w:pPr>
              <w:pStyle w:val="Tabletext"/>
              <w:jc w:val="right"/>
            </w:pPr>
            <w:r w:rsidRPr="0003767A">
              <w:t>42</w:t>
            </w:r>
          </w:p>
        </w:tc>
        <w:tc>
          <w:tcPr>
            <w:tcW w:w="504" w:type="pct"/>
          </w:tcPr>
          <w:p w14:paraId="1C2528C7" w14:textId="77777777" w:rsidR="00B5417F" w:rsidRPr="0003767A" w:rsidRDefault="00B5417F" w:rsidP="00B5417F">
            <w:pPr>
              <w:pStyle w:val="Tabletext"/>
              <w:jc w:val="right"/>
            </w:pPr>
            <w:r w:rsidRPr="0003767A">
              <w:t>42</w:t>
            </w:r>
          </w:p>
        </w:tc>
      </w:tr>
      <w:tr w:rsidR="00B5417F" w14:paraId="238866D1" w14:textId="77777777" w:rsidTr="00B5417F">
        <w:tc>
          <w:tcPr>
            <w:tcW w:w="537" w:type="pct"/>
          </w:tcPr>
          <w:p w14:paraId="2A178FD8" w14:textId="77777777" w:rsidR="00B5417F" w:rsidRPr="00931975" w:rsidRDefault="00B5417F" w:rsidP="00B5417F">
            <w:pPr>
              <w:pStyle w:val="Tabletext"/>
            </w:pPr>
            <w:r>
              <w:lastRenderedPageBreak/>
              <w:t>88823</w:t>
            </w:r>
          </w:p>
        </w:tc>
        <w:tc>
          <w:tcPr>
            <w:tcW w:w="3378" w:type="pct"/>
          </w:tcPr>
          <w:p w14:paraId="64F6179A" w14:textId="77777777" w:rsidR="00B5417F" w:rsidRPr="0003767A" w:rsidRDefault="00B5417F" w:rsidP="00B5417F">
            <w:pPr>
              <w:pStyle w:val="Tabletext"/>
            </w:pPr>
            <w:r w:rsidRPr="00CC18AE">
              <w:t>PASTORAL AG EPRINOLAB POUR-ON FOR BEEF AND DAIRY CATTLE</w:t>
            </w:r>
          </w:p>
        </w:tc>
        <w:tc>
          <w:tcPr>
            <w:tcW w:w="581" w:type="pct"/>
          </w:tcPr>
          <w:p w14:paraId="4FF44962" w14:textId="77777777" w:rsidR="00B5417F" w:rsidRPr="0003767A" w:rsidRDefault="00B5417F" w:rsidP="00B5417F">
            <w:pPr>
              <w:pStyle w:val="Tabletext"/>
              <w:jc w:val="right"/>
            </w:pPr>
            <w:r>
              <w:t>0</w:t>
            </w:r>
          </w:p>
        </w:tc>
        <w:tc>
          <w:tcPr>
            <w:tcW w:w="504" w:type="pct"/>
          </w:tcPr>
          <w:p w14:paraId="69B017A8" w14:textId="77777777" w:rsidR="00B5417F" w:rsidRPr="0003767A" w:rsidRDefault="00B5417F" w:rsidP="00B5417F">
            <w:pPr>
              <w:pStyle w:val="Tabletext"/>
              <w:jc w:val="right"/>
            </w:pPr>
            <w:r>
              <w:t>0</w:t>
            </w:r>
          </w:p>
        </w:tc>
      </w:tr>
      <w:tr w:rsidR="00B5417F" w14:paraId="396D9448" w14:textId="77777777" w:rsidTr="00B5417F">
        <w:tc>
          <w:tcPr>
            <w:tcW w:w="537" w:type="pct"/>
          </w:tcPr>
          <w:p w14:paraId="42DD3126" w14:textId="77777777" w:rsidR="00B5417F" w:rsidRPr="00931975" w:rsidRDefault="00B5417F" w:rsidP="00B5417F">
            <w:pPr>
              <w:pStyle w:val="Tabletext"/>
            </w:pPr>
            <w:r w:rsidRPr="00931975">
              <w:t>81764</w:t>
            </w:r>
          </w:p>
        </w:tc>
        <w:tc>
          <w:tcPr>
            <w:tcW w:w="3378" w:type="pct"/>
          </w:tcPr>
          <w:p w14:paraId="3AB354C0" w14:textId="77777777" w:rsidR="00B5417F" w:rsidRPr="0003767A" w:rsidRDefault="00B5417F" w:rsidP="00B5417F">
            <w:pPr>
              <w:pStyle w:val="Tabletext"/>
            </w:pPr>
            <w:r w:rsidRPr="0003767A">
              <w:t>PASTORAL AG FLUAZURON POUR-ON TICK DEVELOPMENT INHIITOR FOR CATTLE</w:t>
            </w:r>
          </w:p>
        </w:tc>
        <w:tc>
          <w:tcPr>
            <w:tcW w:w="581" w:type="pct"/>
          </w:tcPr>
          <w:p w14:paraId="0CC70A57" w14:textId="77777777" w:rsidR="00B5417F" w:rsidRPr="0003767A" w:rsidRDefault="00B5417F" w:rsidP="00B5417F">
            <w:pPr>
              <w:pStyle w:val="Tabletext"/>
              <w:jc w:val="right"/>
            </w:pPr>
            <w:r w:rsidRPr="0003767A">
              <w:t>42</w:t>
            </w:r>
          </w:p>
        </w:tc>
        <w:tc>
          <w:tcPr>
            <w:tcW w:w="504" w:type="pct"/>
          </w:tcPr>
          <w:p w14:paraId="4AE4751C" w14:textId="77777777" w:rsidR="00B5417F" w:rsidRPr="0003767A" w:rsidRDefault="00B5417F" w:rsidP="00B5417F">
            <w:pPr>
              <w:pStyle w:val="Tabletext"/>
              <w:jc w:val="right"/>
            </w:pPr>
            <w:r w:rsidRPr="0003767A">
              <w:t>42</w:t>
            </w:r>
          </w:p>
        </w:tc>
      </w:tr>
      <w:tr w:rsidR="00B5417F" w14:paraId="051F0EB6" w14:textId="77777777" w:rsidTr="00B5417F">
        <w:tc>
          <w:tcPr>
            <w:tcW w:w="537" w:type="pct"/>
          </w:tcPr>
          <w:p w14:paraId="3BDE5138" w14:textId="77777777" w:rsidR="00B5417F" w:rsidRPr="005E54D2" w:rsidRDefault="00B5417F" w:rsidP="00B5417F">
            <w:pPr>
              <w:pStyle w:val="Tabletext"/>
            </w:pPr>
            <w:r>
              <w:t>88831</w:t>
            </w:r>
          </w:p>
        </w:tc>
        <w:tc>
          <w:tcPr>
            <w:tcW w:w="3378" w:type="pct"/>
          </w:tcPr>
          <w:p w14:paraId="5ADE9A9F" w14:textId="77777777" w:rsidR="00B5417F" w:rsidRPr="005E54D2" w:rsidRDefault="00B5417F" w:rsidP="00B5417F">
            <w:pPr>
              <w:pStyle w:val="Tabletext"/>
            </w:pPr>
            <w:r w:rsidRPr="00CC18AE">
              <w:t>PASTORAL AG IVERLAB LV POUR-ON FOR CATTLE</w:t>
            </w:r>
          </w:p>
        </w:tc>
        <w:tc>
          <w:tcPr>
            <w:tcW w:w="581" w:type="pct"/>
          </w:tcPr>
          <w:p w14:paraId="28DEB854" w14:textId="77777777" w:rsidR="00B5417F" w:rsidRPr="005E54D2" w:rsidRDefault="00B5417F" w:rsidP="00B5417F">
            <w:pPr>
              <w:pStyle w:val="Tabletext"/>
              <w:jc w:val="right"/>
            </w:pPr>
            <w:r>
              <w:t>42</w:t>
            </w:r>
          </w:p>
        </w:tc>
        <w:tc>
          <w:tcPr>
            <w:tcW w:w="504" w:type="pct"/>
          </w:tcPr>
          <w:p w14:paraId="03523DF2" w14:textId="77777777" w:rsidR="00B5417F" w:rsidRPr="005E54D2" w:rsidRDefault="00B5417F" w:rsidP="00B5417F">
            <w:pPr>
              <w:pStyle w:val="Tabletext"/>
              <w:jc w:val="right"/>
            </w:pPr>
            <w:r>
              <w:t>42</w:t>
            </w:r>
          </w:p>
        </w:tc>
      </w:tr>
      <w:tr w:rsidR="00B5417F" w14:paraId="528AB530" w14:textId="77777777" w:rsidTr="00B5417F">
        <w:tc>
          <w:tcPr>
            <w:tcW w:w="537" w:type="pct"/>
            <w:vAlign w:val="center"/>
          </w:tcPr>
          <w:p w14:paraId="13840C87" w14:textId="77777777" w:rsidR="00B5417F" w:rsidRDefault="00B5417F" w:rsidP="00B5417F">
            <w:pPr>
              <w:pStyle w:val="Tabletext"/>
            </w:pPr>
            <w:r>
              <w:t>91453</w:t>
            </w:r>
          </w:p>
        </w:tc>
        <w:tc>
          <w:tcPr>
            <w:tcW w:w="3378" w:type="pct"/>
            <w:vAlign w:val="center"/>
          </w:tcPr>
          <w:p w14:paraId="4BE14830" w14:textId="77777777" w:rsidR="00B5417F" w:rsidRDefault="00B5417F" w:rsidP="00B5417F">
            <w:pPr>
              <w:pStyle w:val="Tabletext"/>
            </w:pPr>
            <w:r>
              <w:t>PASTORAL AG IVERLAB PLUS (IVERMECTIN PLUS CLORSULON) BROAD-SPECTRUM ANTIPARASITIC INJECTION FOR CATTLE</w:t>
            </w:r>
          </w:p>
        </w:tc>
        <w:tc>
          <w:tcPr>
            <w:tcW w:w="581" w:type="pct"/>
            <w:vAlign w:val="center"/>
          </w:tcPr>
          <w:p w14:paraId="1C9B2A06" w14:textId="77777777" w:rsidR="00B5417F" w:rsidRDefault="00B5417F" w:rsidP="00B5417F">
            <w:pPr>
              <w:pStyle w:val="Tabletext"/>
              <w:jc w:val="right"/>
            </w:pPr>
            <w:r>
              <w:t>28</w:t>
            </w:r>
          </w:p>
        </w:tc>
        <w:tc>
          <w:tcPr>
            <w:tcW w:w="504" w:type="pct"/>
            <w:vAlign w:val="center"/>
          </w:tcPr>
          <w:p w14:paraId="07A7FC67" w14:textId="77777777" w:rsidR="00B5417F" w:rsidRDefault="00B5417F" w:rsidP="00B5417F">
            <w:pPr>
              <w:pStyle w:val="Tabletext"/>
              <w:jc w:val="right"/>
            </w:pPr>
            <w:r>
              <w:t>42</w:t>
            </w:r>
          </w:p>
        </w:tc>
      </w:tr>
      <w:tr w:rsidR="00B5417F" w14:paraId="6663FF26" w14:textId="77777777" w:rsidTr="00B5417F">
        <w:tc>
          <w:tcPr>
            <w:tcW w:w="537" w:type="pct"/>
          </w:tcPr>
          <w:p w14:paraId="2E55CE00" w14:textId="77777777" w:rsidR="00B5417F" w:rsidRPr="005E54D2" w:rsidRDefault="00B5417F" w:rsidP="00B5417F">
            <w:pPr>
              <w:pStyle w:val="Tabletext"/>
            </w:pPr>
            <w:r w:rsidRPr="005E54D2">
              <w:t>58231</w:t>
            </w:r>
          </w:p>
        </w:tc>
        <w:tc>
          <w:tcPr>
            <w:tcW w:w="3378" w:type="pct"/>
          </w:tcPr>
          <w:p w14:paraId="2CCCAE7E" w14:textId="77777777" w:rsidR="00B5417F" w:rsidRPr="005E54D2" w:rsidRDefault="00B5417F" w:rsidP="00B5417F">
            <w:pPr>
              <w:pStyle w:val="Tabletext"/>
            </w:pPr>
            <w:r w:rsidRPr="005E54D2">
              <w:t>PASTORAL AG IVERMECTIN INJECTION FOR CATTLE</w:t>
            </w:r>
          </w:p>
        </w:tc>
        <w:tc>
          <w:tcPr>
            <w:tcW w:w="581" w:type="pct"/>
          </w:tcPr>
          <w:p w14:paraId="434EDF1B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28</w:t>
            </w:r>
          </w:p>
        </w:tc>
        <w:tc>
          <w:tcPr>
            <w:tcW w:w="504" w:type="pct"/>
          </w:tcPr>
          <w:p w14:paraId="43D1E5A7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B5417F" w14:paraId="43599A47" w14:textId="77777777" w:rsidTr="00B5417F">
        <w:tc>
          <w:tcPr>
            <w:tcW w:w="537" w:type="pct"/>
          </w:tcPr>
          <w:p w14:paraId="25403996" w14:textId="77777777" w:rsidR="00B5417F" w:rsidRPr="005E54D2" w:rsidRDefault="00B5417F" w:rsidP="00B5417F">
            <w:pPr>
              <w:pStyle w:val="Tabletext"/>
            </w:pPr>
            <w:r w:rsidRPr="005E54D2">
              <w:t>52711</w:t>
            </w:r>
          </w:p>
        </w:tc>
        <w:tc>
          <w:tcPr>
            <w:tcW w:w="3378" w:type="pct"/>
          </w:tcPr>
          <w:p w14:paraId="2BEDEEBC" w14:textId="77777777" w:rsidR="00B5417F" w:rsidRPr="005E54D2" w:rsidRDefault="00B5417F" w:rsidP="00B5417F">
            <w:pPr>
              <w:pStyle w:val="Tabletext"/>
            </w:pPr>
            <w:r w:rsidRPr="005E54D2">
              <w:t>PASTORAL AG IVERMECTIN POUR-ON FOR CATTLE</w:t>
            </w:r>
          </w:p>
        </w:tc>
        <w:tc>
          <w:tcPr>
            <w:tcW w:w="581" w:type="pct"/>
          </w:tcPr>
          <w:p w14:paraId="61EC6176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504" w:type="pct"/>
          </w:tcPr>
          <w:p w14:paraId="4463CA6D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B5417F" w14:paraId="2758B0A7" w14:textId="77777777" w:rsidTr="00B5417F">
        <w:tc>
          <w:tcPr>
            <w:tcW w:w="537" w:type="pct"/>
          </w:tcPr>
          <w:p w14:paraId="5F807819" w14:textId="77777777" w:rsidR="00B5417F" w:rsidRPr="005E54D2" w:rsidRDefault="00B5417F" w:rsidP="00B5417F">
            <w:pPr>
              <w:pStyle w:val="Tabletext"/>
            </w:pPr>
            <w:r>
              <w:t>88834</w:t>
            </w:r>
          </w:p>
        </w:tc>
        <w:tc>
          <w:tcPr>
            <w:tcW w:w="3378" w:type="pct"/>
          </w:tcPr>
          <w:p w14:paraId="5E8C3CE8" w14:textId="77777777" w:rsidR="00B5417F" w:rsidRPr="005E54D2" w:rsidRDefault="00B5417F" w:rsidP="00B5417F">
            <w:pPr>
              <w:pStyle w:val="Tabletext"/>
            </w:pPr>
            <w:r w:rsidRPr="00A05E0C">
              <w:t>PASTORAL AG LEVAMISOLE LV ORAL DRENCH</w:t>
            </w:r>
          </w:p>
        </w:tc>
        <w:tc>
          <w:tcPr>
            <w:tcW w:w="581" w:type="pct"/>
          </w:tcPr>
          <w:p w14:paraId="45098AB7" w14:textId="77777777" w:rsidR="00B5417F" w:rsidRPr="005E54D2" w:rsidRDefault="00B5417F" w:rsidP="00B5417F">
            <w:pPr>
              <w:pStyle w:val="Tabletext"/>
              <w:jc w:val="right"/>
            </w:pPr>
            <w:r>
              <w:t>3</w:t>
            </w:r>
          </w:p>
        </w:tc>
        <w:tc>
          <w:tcPr>
            <w:tcW w:w="504" w:type="pct"/>
          </w:tcPr>
          <w:p w14:paraId="1A1B60AE" w14:textId="77777777" w:rsidR="00B5417F" w:rsidRPr="005E54D2" w:rsidRDefault="00B5417F" w:rsidP="00B5417F">
            <w:pPr>
              <w:pStyle w:val="Tabletext"/>
              <w:jc w:val="right"/>
            </w:pPr>
            <w:r>
              <w:t>7</w:t>
            </w:r>
          </w:p>
        </w:tc>
      </w:tr>
      <w:tr w:rsidR="00B5417F" w14:paraId="7D98487F" w14:textId="77777777" w:rsidTr="00B5417F">
        <w:tc>
          <w:tcPr>
            <w:tcW w:w="537" w:type="pct"/>
          </w:tcPr>
          <w:p w14:paraId="107DCE6A" w14:textId="77777777" w:rsidR="00B5417F" w:rsidRPr="005E54D2" w:rsidRDefault="00B5417F" w:rsidP="00B5417F">
            <w:pPr>
              <w:pStyle w:val="Tabletext"/>
            </w:pPr>
            <w:r>
              <w:t>88836</w:t>
            </w:r>
          </w:p>
        </w:tc>
        <w:tc>
          <w:tcPr>
            <w:tcW w:w="3378" w:type="pct"/>
          </w:tcPr>
          <w:p w14:paraId="45646085" w14:textId="77777777" w:rsidR="00B5417F" w:rsidRPr="005E54D2" w:rsidRDefault="00B5417F" w:rsidP="00B5417F">
            <w:pPr>
              <w:pStyle w:val="Tabletext"/>
            </w:pPr>
            <w:r w:rsidRPr="00CC18AE">
              <w:t>PASTORAL AG LEVAMISOLE ORAL DRENCH</w:t>
            </w:r>
          </w:p>
        </w:tc>
        <w:tc>
          <w:tcPr>
            <w:tcW w:w="581" w:type="pct"/>
          </w:tcPr>
          <w:p w14:paraId="36D7A802" w14:textId="77777777" w:rsidR="00B5417F" w:rsidRPr="005E54D2" w:rsidRDefault="00B5417F" w:rsidP="00B5417F">
            <w:pPr>
              <w:pStyle w:val="Tabletext"/>
              <w:jc w:val="right"/>
            </w:pPr>
            <w:r>
              <w:t>3</w:t>
            </w:r>
          </w:p>
        </w:tc>
        <w:tc>
          <w:tcPr>
            <w:tcW w:w="504" w:type="pct"/>
          </w:tcPr>
          <w:p w14:paraId="0A551877" w14:textId="77777777" w:rsidR="00B5417F" w:rsidRPr="005E54D2" w:rsidRDefault="00B5417F" w:rsidP="00B5417F">
            <w:pPr>
              <w:pStyle w:val="Tabletext"/>
              <w:jc w:val="right"/>
            </w:pPr>
            <w:r>
              <w:t>7</w:t>
            </w:r>
          </w:p>
        </w:tc>
      </w:tr>
      <w:tr w:rsidR="00B5417F" w14:paraId="530456FD" w14:textId="77777777" w:rsidTr="00B5417F">
        <w:tc>
          <w:tcPr>
            <w:tcW w:w="537" w:type="pct"/>
          </w:tcPr>
          <w:p w14:paraId="562223FA" w14:textId="77777777" w:rsidR="00B5417F" w:rsidRPr="005E54D2" w:rsidRDefault="00B5417F" w:rsidP="00B5417F">
            <w:pPr>
              <w:pStyle w:val="Tabletext"/>
            </w:pPr>
            <w:r w:rsidRPr="005E54D2">
              <w:t>69563</w:t>
            </w:r>
          </w:p>
        </w:tc>
        <w:tc>
          <w:tcPr>
            <w:tcW w:w="3378" w:type="pct"/>
          </w:tcPr>
          <w:p w14:paraId="76CB00C3" w14:textId="77777777" w:rsidR="00B5417F" w:rsidRPr="005E54D2" w:rsidRDefault="00B5417F" w:rsidP="00B5417F">
            <w:pPr>
              <w:pStyle w:val="Tabletext"/>
            </w:pPr>
            <w:r w:rsidRPr="005E54D2">
              <w:t>PASTORAL AG MOXIDECTIN POUR-ON FOR CATTLE</w:t>
            </w:r>
          </w:p>
        </w:tc>
        <w:tc>
          <w:tcPr>
            <w:tcW w:w="581" w:type="pct"/>
          </w:tcPr>
          <w:p w14:paraId="64E93BF6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504" w:type="pct"/>
          </w:tcPr>
          <w:p w14:paraId="62AE47C6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B5417F" w14:paraId="5F1AA9FD" w14:textId="77777777" w:rsidTr="00B5417F">
        <w:tc>
          <w:tcPr>
            <w:tcW w:w="537" w:type="pct"/>
          </w:tcPr>
          <w:p w14:paraId="2EF1C3DD" w14:textId="534810C5" w:rsidR="00B5417F" w:rsidRPr="005E54D2" w:rsidRDefault="00B5417F" w:rsidP="00B5417F">
            <w:pPr>
              <w:pStyle w:val="Tabletext"/>
            </w:pPr>
            <w:r>
              <w:t>92648</w:t>
            </w:r>
          </w:p>
        </w:tc>
        <w:tc>
          <w:tcPr>
            <w:tcW w:w="3378" w:type="pct"/>
          </w:tcPr>
          <w:p w14:paraId="0BF3B880" w14:textId="53F28687" w:rsidR="00B5417F" w:rsidRPr="005E54D2" w:rsidRDefault="00B5417F" w:rsidP="00B5417F">
            <w:pPr>
              <w:pStyle w:val="Tabletext"/>
            </w:pPr>
            <w:r w:rsidRPr="00043C17">
              <w:t>PASTORAL AG MOXILAB POUR-ON FOR CATTLE</w:t>
            </w:r>
          </w:p>
        </w:tc>
        <w:tc>
          <w:tcPr>
            <w:tcW w:w="581" w:type="pct"/>
          </w:tcPr>
          <w:p w14:paraId="1FF9B75B" w14:textId="60A325AB" w:rsidR="00B5417F" w:rsidRPr="005E54D2" w:rsidRDefault="00B5417F" w:rsidP="00B5417F">
            <w:pPr>
              <w:pStyle w:val="Tabletext"/>
              <w:jc w:val="right"/>
            </w:pPr>
            <w:r>
              <w:t>0</w:t>
            </w:r>
          </w:p>
        </w:tc>
        <w:tc>
          <w:tcPr>
            <w:tcW w:w="504" w:type="pct"/>
          </w:tcPr>
          <w:p w14:paraId="49FBE205" w14:textId="13785FAC" w:rsidR="00B5417F" w:rsidRPr="005E54D2" w:rsidRDefault="00B5417F" w:rsidP="00B5417F">
            <w:pPr>
              <w:pStyle w:val="Tabletext"/>
              <w:jc w:val="right"/>
            </w:pPr>
            <w:r>
              <w:t>0</w:t>
            </w:r>
          </w:p>
        </w:tc>
      </w:tr>
      <w:tr w:rsidR="00B5417F" w14:paraId="47B9189E" w14:textId="77777777" w:rsidTr="00B5417F">
        <w:tc>
          <w:tcPr>
            <w:tcW w:w="537" w:type="pct"/>
          </w:tcPr>
          <w:p w14:paraId="6889FC81" w14:textId="77777777" w:rsidR="00B5417F" w:rsidRPr="005E54D2" w:rsidRDefault="00B5417F" w:rsidP="00B5417F">
            <w:pPr>
              <w:pStyle w:val="Tabletext"/>
            </w:pPr>
            <w:r>
              <w:t>88824</w:t>
            </w:r>
          </w:p>
        </w:tc>
        <w:tc>
          <w:tcPr>
            <w:tcW w:w="3378" w:type="pct"/>
          </w:tcPr>
          <w:p w14:paraId="10A8BD7A" w14:textId="77777777" w:rsidR="00B5417F" w:rsidRPr="005E54D2" w:rsidRDefault="00B5417F" w:rsidP="00B5417F">
            <w:pPr>
              <w:pStyle w:val="Tabletext"/>
            </w:pPr>
            <w:r w:rsidRPr="00CC18AE">
              <w:t>PASTORAL AG TICKGARD DUO POUR-ON FOR CATTLE</w:t>
            </w:r>
          </w:p>
        </w:tc>
        <w:tc>
          <w:tcPr>
            <w:tcW w:w="581" w:type="pct"/>
          </w:tcPr>
          <w:p w14:paraId="3479B847" w14:textId="77777777" w:rsidR="00B5417F" w:rsidRPr="005E54D2" w:rsidRDefault="00B5417F" w:rsidP="00B5417F">
            <w:pPr>
              <w:pStyle w:val="Tabletext"/>
              <w:jc w:val="right"/>
            </w:pPr>
            <w:r>
              <w:t>28</w:t>
            </w:r>
          </w:p>
        </w:tc>
        <w:tc>
          <w:tcPr>
            <w:tcW w:w="504" w:type="pct"/>
          </w:tcPr>
          <w:p w14:paraId="3C9F5628" w14:textId="77777777" w:rsidR="00B5417F" w:rsidRPr="005E54D2" w:rsidRDefault="00B5417F" w:rsidP="00B5417F">
            <w:pPr>
              <w:pStyle w:val="Tabletext"/>
              <w:jc w:val="right"/>
            </w:pPr>
            <w:r>
              <w:t>42</w:t>
            </w:r>
          </w:p>
        </w:tc>
      </w:tr>
      <w:tr w:rsidR="00B5417F" w14:paraId="7FB14625" w14:textId="77777777" w:rsidTr="00B5417F">
        <w:tc>
          <w:tcPr>
            <w:tcW w:w="537" w:type="pct"/>
          </w:tcPr>
          <w:p w14:paraId="22F2484E" w14:textId="77777777" w:rsidR="00B5417F" w:rsidRPr="005E54D2" w:rsidRDefault="00B5417F" w:rsidP="00B5417F">
            <w:pPr>
              <w:pStyle w:val="Tabletext"/>
            </w:pPr>
            <w:r w:rsidRPr="005E54D2">
              <w:t>53910</w:t>
            </w:r>
          </w:p>
        </w:tc>
        <w:tc>
          <w:tcPr>
            <w:tcW w:w="3378" w:type="pct"/>
          </w:tcPr>
          <w:p w14:paraId="43CCA92F" w14:textId="77777777" w:rsidR="00B5417F" w:rsidRPr="005E54D2" w:rsidRDefault="00B5417F" w:rsidP="00B5417F">
            <w:pPr>
              <w:pStyle w:val="Tabletext"/>
            </w:pPr>
            <w:r w:rsidRPr="005E54D2">
              <w:t xml:space="preserve">PATRIOT INSECTICIDE EAR TAG FOR CATTLE </w:t>
            </w:r>
          </w:p>
        </w:tc>
        <w:tc>
          <w:tcPr>
            <w:tcW w:w="581" w:type="pct"/>
          </w:tcPr>
          <w:p w14:paraId="1D83498B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0 </w:t>
            </w:r>
          </w:p>
        </w:tc>
        <w:tc>
          <w:tcPr>
            <w:tcW w:w="504" w:type="pct"/>
          </w:tcPr>
          <w:p w14:paraId="50A90853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B5417F" w14:paraId="44826330" w14:textId="77777777" w:rsidTr="00B5417F">
        <w:tc>
          <w:tcPr>
            <w:tcW w:w="537" w:type="pct"/>
          </w:tcPr>
          <w:p w14:paraId="4EDCEC28" w14:textId="77777777" w:rsidR="00B5417F" w:rsidRPr="005E54D2" w:rsidRDefault="00B5417F" w:rsidP="00B5417F">
            <w:pPr>
              <w:pStyle w:val="Tabletext"/>
            </w:pPr>
            <w:r w:rsidRPr="00D15024">
              <w:t>88498</w:t>
            </w:r>
          </w:p>
        </w:tc>
        <w:tc>
          <w:tcPr>
            <w:tcW w:w="3378" w:type="pct"/>
          </w:tcPr>
          <w:p w14:paraId="0C5C97F8" w14:textId="77777777" w:rsidR="00B5417F" w:rsidRPr="005E54D2" w:rsidRDefault="00B5417F" w:rsidP="00B5417F">
            <w:pPr>
              <w:pStyle w:val="Tabletext"/>
            </w:pPr>
            <w:r w:rsidRPr="00D15024">
              <w:t>P</w:t>
            </w:r>
            <w:r>
              <w:t xml:space="preserve">ENETHAJECT </w:t>
            </w:r>
            <w:r w:rsidRPr="00D15024">
              <w:t>RTU A</w:t>
            </w:r>
            <w:r>
              <w:t xml:space="preserve">NTIBIOTIC INJECTION </w:t>
            </w:r>
          </w:p>
        </w:tc>
        <w:tc>
          <w:tcPr>
            <w:tcW w:w="581" w:type="pct"/>
          </w:tcPr>
          <w:p w14:paraId="573ECBFA" w14:textId="77777777" w:rsidR="00B5417F" w:rsidRPr="005E54D2" w:rsidRDefault="00B5417F" w:rsidP="00B5417F">
            <w:pPr>
              <w:pStyle w:val="Tabletext"/>
              <w:jc w:val="right"/>
            </w:pPr>
            <w:r>
              <w:t>6</w:t>
            </w:r>
          </w:p>
        </w:tc>
        <w:tc>
          <w:tcPr>
            <w:tcW w:w="504" w:type="pct"/>
          </w:tcPr>
          <w:p w14:paraId="1F240938" w14:textId="77777777" w:rsidR="00B5417F" w:rsidRPr="005E54D2" w:rsidRDefault="00B5417F" w:rsidP="00B5417F">
            <w:pPr>
              <w:pStyle w:val="Tabletext"/>
              <w:jc w:val="right"/>
            </w:pPr>
            <w:r>
              <w:t>6</w:t>
            </w:r>
          </w:p>
        </w:tc>
      </w:tr>
      <w:tr w:rsidR="00B5417F" w14:paraId="78E65277" w14:textId="77777777" w:rsidTr="00B5417F">
        <w:tc>
          <w:tcPr>
            <w:tcW w:w="537" w:type="pct"/>
          </w:tcPr>
          <w:p w14:paraId="59240AF8" w14:textId="77777777" w:rsidR="00B5417F" w:rsidRPr="00D57CB5" w:rsidRDefault="00B5417F" w:rsidP="00B5417F">
            <w:pPr>
              <w:pStyle w:val="Tabletext"/>
            </w:pPr>
            <w:r w:rsidRPr="00D57CB5">
              <w:t>81905</w:t>
            </w:r>
          </w:p>
        </w:tc>
        <w:tc>
          <w:tcPr>
            <w:tcW w:w="3378" w:type="pct"/>
          </w:tcPr>
          <w:p w14:paraId="56C5A076" w14:textId="77777777" w:rsidR="00B5417F" w:rsidRPr="00D57CB5" w:rsidRDefault="00B5417F" w:rsidP="00B5417F">
            <w:pPr>
              <w:pStyle w:val="Tabletext"/>
            </w:pPr>
            <w:r w:rsidRPr="00D57CB5">
              <w:t>PHARMACHEM SWAT POUR-ON INSECTICIDE FOR CATTLE</w:t>
            </w:r>
          </w:p>
        </w:tc>
        <w:tc>
          <w:tcPr>
            <w:tcW w:w="581" w:type="pct"/>
          </w:tcPr>
          <w:p w14:paraId="76A9BCEF" w14:textId="77777777" w:rsidR="00B5417F" w:rsidRPr="00D57CB5" w:rsidRDefault="00B5417F" w:rsidP="00B5417F">
            <w:pPr>
              <w:pStyle w:val="Tabletext"/>
              <w:jc w:val="right"/>
            </w:pPr>
            <w:r w:rsidRPr="00D57CB5">
              <w:t>7</w:t>
            </w:r>
          </w:p>
        </w:tc>
        <w:tc>
          <w:tcPr>
            <w:tcW w:w="504" w:type="pct"/>
          </w:tcPr>
          <w:p w14:paraId="68C21681" w14:textId="77777777" w:rsidR="00B5417F" w:rsidRPr="00D57CB5" w:rsidRDefault="00B5417F" w:rsidP="00B5417F">
            <w:pPr>
              <w:pStyle w:val="Tabletext"/>
              <w:jc w:val="right"/>
            </w:pPr>
            <w:r w:rsidRPr="00D57CB5">
              <w:t>14</w:t>
            </w:r>
          </w:p>
        </w:tc>
      </w:tr>
      <w:tr w:rsidR="00B5417F" w14:paraId="798BE0E5" w14:textId="77777777" w:rsidTr="00B5417F">
        <w:tc>
          <w:tcPr>
            <w:tcW w:w="537" w:type="pct"/>
          </w:tcPr>
          <w:p w14:paraId="36F685E2" w14:textId="77777777" w:rsidR="00B5417F" w:rsidRPr="00D57CB5" w:rsidRDefault="00B5417F" w:rsidP="00B5417F">
            <w:pPr>
              <w:pStyle w:val="Tabletext"/>
            </w:pPr>
            <w:r>
              <w:t>89473</w:t>
            </w:r>
          </w:p>
        </w:tc>
        <w:tc>
          <w:tcPr>
            <w:tcW w:w="3378" w:type="pct"/>
          </w:tcPr>
          <w:p w14:paraId="2A7B033F" w14:textId="77777777" w:rsidR="00B5417F" w:rsidRPr="00D57CB5" w:rsidRDefault="00B5417F" w:rsidP="00B5417F">
            <w:pPr>
              <w:pStyle w:val="Tabletext"/>
            </w:pPr>
            <w:r>
              <w:t>PHARMTET 300MG/ML INJECTION</w:t>
            </w:r>
          </w:p>
        </w:tc>
        <w:tc>
          <w:tcPr>
            <w:tcW w:w="581" w:type="pct"/>
          </w:tcPr>
          <w:p w14:paraId="4C38610D" w14:textId="77777777" w:rsidR="00B5417F" w:rsidRPr="00D57CB5" w:rsidRDefault="00B5417F" w:rsidP="00B5417F">
            <w:pPr>
              <w:pStyle w:val="Tabletext"/>
              <w:jc w:val="right"/>
            </w:pPr>
            <w:r>
              <w:t>35</w:t>
            </w:r>
          </w:p>
        </w:tc>
        <w:tc>
          <w:tcPr>
            <w:tcW w:w="504" w:type="pct"/>
          </w:tcPr>
          <w:p w14:paraId="29F00F68" w14:textId="77777777" w:rsidR="00B5417F" w:rsidRPr="00D57CB5" w:rsidRDefault="00B5417F" w:rsidP="00B5417F">
            <w:pPr>
              <w:pStyle w:val="Tabletext"/>
              <w:jc w:val="right"/>
            </w:pPr>
            <w:r>
              <w:t>35</w:t>
            </w:r>
          </w:p>
        </w:tc>
      </w:tr>
      <w:tr w:rsidR="00D53EB9" w14:paraId="624EC450" w14:textId="77777777" w:rsidTr="00B5417F">
        <w:tc>
          <w:tcPr>
            <w:tcW w:w="537" w:type="pct"/>
          </w:tcPr>
          <w:p w14:paraId="6866A956" w14:textId="695E747A" w:rsidR="00D53EB9" w:rsidRDefault="00D53EB9" w:rsidP="00B5417F">
            <w:pPr>
              <w:pStyle w:val="Tabletext"/>
            </w:pPr>
            <w:r>
              <w:t>93430</w:t>
            </w:r>
          </w:p>
        </w:tc>
        <w:tc>
          <w:tcPr>
            <w:tcW w:w="3378" w:type="pct"/>
          </w:tcPr>
          <w:p w14:paraId="457B2A53" w14:textId="4B37896A" w:rsidR="00D53EB9" w:rsidRDefault="00D53EB9" w:rsidP="00B5417F">
            <w:pPr>
              <w:pStyle w:val="Tabletext"/>
            </w:pPr>
            <w:r w:rsidRPr="00D53EB9">
              <w:t>PHARMTET OXYTETRACYCLINE TOPICAL SPRAY FOR CATTLE, PIGS AND SHEEP</w:t>
            </w:r>
          </w:p>
        </w:tc>
        <w:tc>
          <w:tcPr>
            <w:tcW w:w="581" w:type="pct"/>
          </w:tcPr>
          <w:p w14:paraId="21138314" w14:textId="4241FECD" w:rsidR="00D53EB9" w:rsidRDefault="00D53EB9" w:rsidP="00B5417F">
            <w:pPr>
              <w:pStyle w:val="Tabletext"/>
              <w:jc w:val="right"/>
            </w:pPr>
            <w:r>
              <w:t>0</w:t>
            </w:r>
          </w:p>
        </w:tc>
        <w:tc>
          <w:tcPr>
            <w:tcW w:w="504" w:type="pct"/>
          </w:tcPr>
          <w:p w14:paraId="04985057" w14:textId="79257261" w:rsidR="00D53EB9" w:rsidRDefault="00D53EB9" w:rsidP="00B5417F">
            <w:pPr>
              <w:pStyle w:val="Tabletext"/>
              <w:jc w:val="right"/>
            </w:pPr>
            <w:r>
              <w:t>0</w:t>
            </w:r>
          </w:p>
        </w:tc>
      </w:tr>
      <w:tr w:rsidR="00B5417F" w14:paraId="0777D3A3" w14:textId="77777777" w:rsidTr="00B5417F">
        <w:tc>
          <w:tcPr>
            <w:tcW w:w="537" w:type="pct"/>
          </w:tcPr>
          <w:p w14:paraId="063FA269" w14:textId="77777777" w:rsidR="00B5417F" w:rsidRPr="00D57CB5" w:rsidRDefault="00B5417F" w:rsidP="00B5417F">
            <w:pPr>
              <w:pStyle w:val="Tabletext"/>
            </w:pPr>
            <w:r w:rsidRPr="00D57CB5">
              <w:t>87868</w:t>
            </w:r>
          </w:p>
        </w:tc>
        <w:tc>
          <w:tcPr>
            <w:tcW w:w="3378" w:type="pct"/>
          </w:tcPr>
          <w:p w14:paraId="52465B4D" w14:textId="77777777" w:rsidR="00B5417F" w:rsidRPr="00D57CB5" w:rsidRDefault="00B5417F" w:rsidP="00B5417F">
            <w:pPr>
              <w:pStyle w:val="Tabletext"/>
            </w:pPr>
            <w:r w:rsidRPr="00D57CB5">
              <w:t>PNEUMAXXIN</w:t>
            </w:r>
          </w:p>
        </w:tc>
        <w:tc>
          <w:tcPr>
            <w:tcW w:w="581" w:type="pct"/>
          </w:tcPr>
          <w:p w14:paraId="70298BE9" w14:textId="77777777" w:rsidR="00B5417F" w:rsidRPr="00D57CB5" w:rsidRDefault="00B5417F" w:rsidP="00B5417F">
            <w:pPr>
              <w:pStyle w:val="Tabletext"/>
              <w:jc w:val="right"/>
            </w:pPr>
            <w:r w:rsidRPr="00D57CB5">
              <w:t>35</w:t>
            </w:r>
          </w:p>
        </w:tc>
        <w:tc>
          <w:tcPr>
            <w:tcW w:w="504" w:type="pct"/>
          </w:tcPr>
          <w:p w14:paraId="04E95BEA" w14:textId="77777777" w:rsidR="00B5417F" w:rsidRPr="00D57CB5" w:rsidRDefault="00B5417F" w:rsidP="00B5417F">
            <w:pPr>
              <w:pStyle w:val="Tabletext"/>
              <w:jc w:val="right"/>
            </w:pPr>
            <w:r w:rsidRPr="00D57CB5">
              <w:t>35</w:t>
            </w:r>
          </w:p>
        </w:tc>
      </w:tr>
      <w:tr w:rsidR="00B5417F" w14:paraId="481444FA" w14:textId="77777777" w:rsidTr="00B5417F">
        <w:tc>
          <w:tcPr>
            <w:tcW w:w="537" w:type="pct"/>
          </w:tcPr>
          <w:p w14:paraId="7E2654FC" w14:textId="1641AF6F" w:rsidR="00B5417F" w:rsidRPr="00D57CB5" w:rsidRDefault="00B5417F" w:rsidP="00B5417F">
            <w:pPr>
              <w:pStyle w:val="Tabletext"/>
            </w:pPr>
            <w:r>
              <w:t>91682</w:t>
            </w:r>
          </w:p>
        </w:tc>
        <w:tc>
          <w:tcPr>
            <w:tcW w:w="3378" w:type="pct"/>
          </w:tcPr>
          <w:p w14:paraId="1F9750E5" w14:textId="08F601B6" w:rsidR="00B5417F" w:rsidRPr="00D57CB5" w:rsidRDefault="00B5417F" w:rsidP="00B5417F">
            <w:pPr>
              <w:pStyle w:val="Tabletext"/>
            </w:pPr>
            <w:r w:rsidRPr="004B32E0">
              <w:t>PRIMUS LV ORAL DRENCH</w:t>
            </w:r>
          </w:p>
        </w:tc>
        <w:tc>
          <w:tcPr>
            <w:tcW w:w="581" w:type="pct"/>
          </w:tcPr>
          <w:p w14:paraId="0B0712B9" w14:textId="030D774F" w:rsidR="00B5417F" w:rsidRPr="00D57CB5" w:rsidRDefault="00B5417F" w:rsidP="00B5417F">
            <w:pPr>
              <w:pStyle w:val="Tabletext"/>
              <w:jc w:val="right"/>
            </w:pPr>
            <w:r>
              <w:t>14</w:t>
            </w:r>
          </w:p>
        </w:tc>
        <w:tc>
          <w:tcPr>
            <w:tcW w:w="504" w:type="pct"/>
          </w:tcPr>
          <w:p w14:paraId="2965F928" w14:textId="5F4B572A" w:rsidR="00B5417F" w:rsidRPr="00D57CB5" w:rsidRDefault="00B5417F" w:rsidP="00B5417F">
            <w:pPr>
              <w:pStyle w:val="Tabletext"/>
              <w:jc w:val="right"/>
            </w:pPr>
            <w:r>
              <w:t>14</w:t>
            </w:r>
          </w:p>
        </w:tc>
      </w:tr>
      <w:tr w:rsidR="00B5417F" w14:paraId="11AE549E" w14:textId="77777777" w:rsidTr="00B5417F">
        <w:tc>
          <w:tcPr>
            <w:tcW w:w="537" w:type="pct"/>
          </w:tcPr>
          <w:p w14:paraId="1AFECD76" w14:textId="77777777" w:rsidR="00B5417F" w:rsidRPr="00D57CB5" w:rsidRDefault="00B5417F" w:rsidP="00B5417F">
            <w:pPr>
              <w:pStyle w:val="Tabletext"/>
            </w:pPr>
            <w:r w:rsidRPr="00D57CB5">
              <w:t>89842</w:t>
            </w:r>
          </w:p>
        </w:tc>
        <w:tc>
          <w:tcPr>
            <w:tcW w:w="3378" w:type="pct"/>
          </w:tcPr>
          <w:p w14:paraId="3C1CF904" w14:textId="77777777" w:rsidR="00B5417F" w:rsidRPr="00D57CB5" w:rsidRDefault="00B5417F" w:rsidP="00B5417F">
            <w:pPr>
              <w:pStyle w:val="Tabletext"/>
            </w:pPr>
            <w:r w:rsidRPr="00D57CB5">
              <w:t>PROFLOR 300MG/ML DUO INJECTABLE FOR CATTLE</w:t>
            </w:r>
          </w:p>
        </w:tc>
        <w:tc>
          <w:tcPr>
            <w:tcW w:w="581" w:type="pct"/>
          </w:tcPr>
          <w:p w14:paraId="3E89DD6E" w14:textId="77777777" w:rsidR="00B5417F" w:rsidRPr="00D57CB5" w:rsidRDefault="00B5417F" w:rsidP="00B5417F">
            <w:pPr>
              <w:pStyle w:val="Tabletext"/>
              <w:jc w:val="right"/>
            </w:pPr>
            <w:r w:rsidRPr="00D57CB5">
              <w:t>49</w:t>
            </w:r>
          </w:p>
        </w:tc>
        <w:tc>
          <w:tcPr>
            <w:tcW w:w="504" w:type="pct"/>
          </w:tcPr>
          <w:p w14:paraId="4A0089AB" w14:textId="77777777" w:rsidR="00B5417F" w:rsidRPr="00D57CB5" w:rsidRDefault="00B5417F" w:rsidP="00B5417F">
            <w:pPr>
              <w:pStyle w:val="Tabletext"/>
              <w:jc w:val="right"/>
            </w:pPr>
            <w:r w:rsidRPr="00D57CB5">
              <w:t>49</w:t>
            </w:r>
          </w:p>
        </w:tc>
      </w:tr>
      <w:tr w:rsidR="00B5417F" w14:paraId="2E8E6EB6" w14:textId="77777777" w:rsidTr="00B5417F">
        <w:tc>
          <w:tcPr>
            <w:tcW w:w="537" w:type="pct"/>
          </w:tcPr>
          <w:p w14:paraId="67F0EFA9" w14:textId="77777777" w:rsidR="00B5417F" w:rsidRPr="00D57CB5" w:rsidRDefault="00B5417F" w:rsidP="00B5417F">
            <w:pPr>
              <w:pStyle w:val="Tabletext"/>
            </w:pPr>
            <w:r w:rsidRPr="00D57CB5">
              <w:t>62946</w:t>
            </w:r>
          </w:p>
        </w:tc>
        <w:tc>
          <w:tcPr>
            <w:tcW w:w="3378" w:type="pct"/>
          </w:tcPr>
          <w:p w14:paraId="2127246D" w14:textId="77777777" w:rsidR="00B5417F" w:rsidRPr="00D57CB5" w:rsidRDefault="00B5417F" w:rsidP="00B5417F">
            <w:pPr>
              <w:pStyle w:val="Tabletext"/>
            </w:pPr>
            <w:r w:rsidRPr="00D57CB5">
              <w:t>PROTRACE MULTI COMBINATION COPPER, COBALT AND SELENIUM CAPSULES FOR CATTLE</w:t>
            </w:r>
          </w:p>
        </w:tc>
        <w:tc>
          <w:tcPr>
            <w:tcW w:w="581" w:type="pct"/>
          </w:tcPr>
          <w:p w14:paraId="75AD3100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504" w:type="pct"/>
          </w:tcPr>
          <w:p w14:paraId="103DD12D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45155C" w14:paraId="45457993" w14:textId="77777777" w:rsidTr="00B5417F">
        <w:tc>
          <w:tcPr>
            <w:tcW w:w="537" w:type="pct"/>
          </w:tcPr>
          <w:p w14:paraId="5C39CE58" w14:textId="718102B4" w:rsidR="0045155C" w:rsidRPr="00D57CB5" w:rsidRDefault="0045155C" w:rsidP="00B5417F">
            <w:pPr>
              <w:pStyle w:val="Tabletext"/>
            </w:pPr>
            <w:bookmarkStart w:id="0" w:name="_Hlk142470835"/>
            <w:r>
              <w:t>93285</w:t>
            </w:r>
          </w:p>
        </w:tc>
        <w:tc>
          <w:tcPr>
            <w:tcW w:w="3378" w:type="pct"/>
          </w:tcPr>
          <w:p w14:paraId="30ADEE32" w14:textId="73EE3402" w:rsidR="0045155C" w:rsidRPr="00D57CB5" w:rsidRDefault="0045155C" w:rsidP="00B5417F">
            <w:pPr>
              <w:pStyle w:val="Tabletext"/>
            </w:pPr>
            <w:r w:rsidRPr="0045155C">
              <w:t>PYRIMIDE LV 3-WAY MINERALISED COMBINATION DRENCH FOR SHEEP AND CATTLE</w:t>
            </w:r>
          </w:p>
        </w:tc>
        <w:tc>
          <w:tcPr>
            <w:tcW w:w="581" w:type="pct"/>
          </w:tcPr>
          <w:p w14:paraId="1B97C10B" w14:textId="345C3104" w:rsidR="0045155C" w:rsidRPr="005E54D2" w:rsidRDefault="0045155C" w:rsidP="00B5417F">
            <w:pPr>
              <w:pStyle w:val="Tabletext"/>
              <w:jc w:val="right"/>
            </w:pPr>
            <w:r>
              <w:t>21</w:t>
            </w:r>
          </w:p>
        </w:tc>
        <w:tc>
          <w:tcPr>
            <w:tcW w:w="504" w:type="pct"/>
          </w:tcPr>
          <w:p w14:paraId="27D58469" w14:textId="395BC2B5" w:rsidR="0045155C" w:rsidRPr="005E54D2" w:rsidRDefault="00D82BC3" w:rsidP="00B5417F">
            <w:pPr>
              <w:pStyle w:val="Tabletext"/>
              <w:jc w:val="right"/>
            </w:pPr>
            <w:r>
              <w:t>21</w:t>
            </w:r>
          </w:p>
        </w:tc>
      </w:tr>
      <w:bookmarkEnd w:id="0"/>
      <w:tr w:rsidR="00B5417F" w14:paraId="7FE61A82" w14:textId="77777777" w:rsidTr="00B5417F">
        <w:tc>
          <w:tcPr>
            <w:tcW w:w="537" w:type="pct"/>
          </w:tcPr>
          <w:p w14:paraId="2939FAE9" w14:textId="77777777" w:rsidR="00B5417F" w:rsidRPr="00D57CB5" w:rsidRDefault="00B5417F" w:rsidP="00B5417F">
            <w:pPr>
              <w:pStyle w:val="Tabletext"/>
            </w:pPr>
            <w:r w:rsidRPr="00D57CB5">
              <w:t>65805</w:t>
            </w:r>
          </w:p>
        </w:tc>
        <w:tc>
          <w:tcPr>
            <w:tcW w:w="3378" w:type="pct"/>
          </w:tcPr>
          <w:p w14:paraId="305B785D" w14:textId="77777777" w:rsidR="00B5417F" w:rsidRPr="00D57CB5" w:rsidRDefault="00B5417F" w:rsidP="00B5417F">
            <w:pPr>
              <w:pStyle w:val="Tabletext"/>
            </w:pPr>
            <w:r w:rsidRPr="00D57CB5">
              <w:t>QUADRANT DRY COW INTRAMAMMARY ANTIBIOTIC</w:t>
            </w:r>
          </w:p>
        </w:tc>
        <w:tc>
          <w:tcPr>
            <w:tcW w:w="581" w:type="pct"/>
          </w:tcPr>
          <w:p w14:paraId="402558B5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21</w:t>
            </w:r>
          </w:p>
        </w:tc>
        <w:tc>
          <w:tcPr>
            <w:tcW w:w="504" w:type="pct"/>
          </w:tcPr>
          <w:p w14:paraId="73C8F82F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21</w:t>
            </w:r>
          </w:p>
        </w:tc>
      </w:tr>
      <w:tr w:rsidR="00B5417F" w14:paraId="444FED63" w14:textId="77777777" w:rsidTr="00B5417F">
        <w:tc>
          <w:tcPr>
            <w:tcW w:w="537" w:type="pct"/>
          </w:tcPr>
          <w:p w14:paraId="2C5BF448" w14:textId="3A125CBF" w:rsidR="00B5417F" w:rsidRPr="00D57CB5" w:rsidRDefault="00B5417F" w:rsidP="00B5417F">
            <w:pPr>
              <w:pStyle w:val="Tabletext"/>
            </w:pPr>
            <w:r>
              <w:t>92817</w:t>
            </w:r>
          </w:p>
        </w:tc>
        <w:tc>
          <w:tcPr>
            <w:tcW w:w="3378" w:type="pct"/>
          </w:tcPr>
          <w:p w14:paraId="5EB742C0" w14:textId="7889A487" w:rsidR="00B5417F" w:rsidRPr="00D57CB5" w:rsidRDefault="00B5417F" w:rsidP="00B5417F">
            <w:pPr>
              <w:pStyle w:val="Tabletext"/>
            </w:pPr>
            <w:r w:rsidRPr="00043C17">
              <w:t>QUADSEAL TEAT SEALANT FOR DRY COWS</w:t>
            </w:r>
          </w:p>
        </w:tc>
        <w:tc>
          <w:tcPr>
            <w:tcW w:w="581" w:type="pct"/>
          </w:tcPr>
          <w:p w14:paraId="37889C5D" w14:textId="00459873" w:rsidR="00B5417F" w:rsidRPr="005E54D2" w:rsidRDefault="00B5417F" w:rsidP="00B5417F">
            <w:pPr>
              <w:pStyle w:val="Tabletext"/>
              <w:jc w:val="right"/>
            </w:pPr>
            <w:r>
              <w:t>0</w:t>
            </w:r>
          </w:p>
        </w:tc>
        <w:tc>
          <w:tcPr>
            <w:tcW w:w="504" w:type="pct"/>
          </w:tcPr>
          <w:p w14:paraId="0EE362BF" w14:textId="07FF6D6F" w:rsidR="00B5417F" w:rsidRPr="005E54D2" w:rsidRDefault="00B5417F" w:rsidP="00B5417F">
            <w:pPr>
              <w:pStyle w:val="Tabletext"/>
              <w:jc w:val="right"/>
            </w:pPr>
            <w:r>
              <w:t>0</w:t>
            </w:r>
          </w:p>
        </w:tc>
      </w:tr>
      <w:tr w:rsidR="00B5417F" w14:paraId="426BEC5D" w14:textId="77777777" w:rsidTr="00B5417F">
        <w:tc>
          <w:tcPr>
            <w:tcW w:w="537" w:type="pct"/>
          </w:tcPr>
          <w:p w14:paraId="3993DBBF" w14:textId="77777777" w:rsidR="00B5417F" w:rsidRPr="00D57CB5" w:rsidRDefault="00B5417F" w:rsidP="00B5417F">
            <w:pPr>
              <w:pStyle w:val="Tabletext"/>
            </w:pPr>
            <w:r w:rsidRPr="00AA4267">
              <w:t>90160</w:t>
            </w:r>
          </w:p>
        </w:tc>
        <w:tc>
          <w:tcPr>
            <w:tcW w:w="3378" w:type="pct"/>
          </w:tcPr>
          <w:p w14:paraId="7862053A" w14:textId="77777777" w:rsidR="00B5417F" w:rsidRPr="00D57CB5" w:rsidRDefault="00B5417F" w:rsidP="00B5417F">
            <w:pPr>
              <w:pStyle w:val="Tabletext"/>
            </w:pPr>
            <w:r w:rsidRPr="00AA4267">
              <w:t>R</w:t>
            </w:r>
            <w:r>
              <w:t xml:space="preserve">ANDLAB DORAMECTIN INJECTION </w:t>
            </w:r>
          </w:p>
        </w:tc>
        <w:tc>
          <w:tcPr>
            <w:tcW w:w="581" w:type="pct"/>
          </w:tcPr>
          <w:p w14:paraId="636F6FEA" w14:textId="77777777" w:rsidR="00B5417F" w:rsidRPr="005E54D2" w:rsidRDefault="00B5417F" w:rsidP="00B5417F">
            <w:pPr>
              <w:pStyle w:val="Tabletext"/>
              <w:jc w:val="right"/>
            </w:pPr>
            <w:r>
              <w:t>42</w:t>
            </w:r>
          </w:p>
        </w:tc>
        <w:tc>
          <w:tcPr>
            <w:tcW w:w="504" w:type="pct"/>
          </w:tcPr>
          <w:p w14:paraId="452548F0" w14:textId="77777777" w:rsidR="00B5417F" w:rsidRPr="005E54D2" w:rsidRDefault="00B5417F" w:rsidP="00B5417F">
            <w:pPr>
              <w:pStyle w:val="Tabletext"/>
              <w:jc w:val="right"/>
            </w:pPr>
            <w:r>
              <w:t>42</w:t>
            </w:r>
          </w:p>
        </w:tc>
      </w:tr>
      <w:tr w:rsidR="00B5417F" w14:paraId="149051AC" w14:textId="77777777" w:rsidTr="00B5417F">
        <w:tc>
          <w:tcPr>
            <w:tcW w:w="537" w:type="pct"/>
          </w:tcPr>
          <w:p w14:paraId="16A42FD4" w14:textId="77777777" w:rsidR="00B5417F" w:rsidRDefault="00B5417F" w:rsidP="00B5417F">
            <w:pPr>
              <w:pStyle w:val="Tabletext"/>
            </w:pPr>
            <w:r w:rsidRPr="006070F1">
              <w:t>90158</w:t>
            </w:r>
          </w:p>
        </w:tc>
        <w:tc>
          <w:tcPr>
            <w:tcW w:w="3378" w:type="pct"/>
          </w:tcPr>
          <w:p w14:paraId="33CB9BFA" w14:textId="77777777" w:rsidR="00B5417F" w:rsidRPr="001D5EF4" w:rsidRDefault="00B5417F" w:rsidP="00B5417F">
            <w:pPr>
              <w:pStyle w:val="Tabletext"/>
            </w:pPr>
            <w:r w:rsidRPr="006070F1">
              <w:t>R</w:t>
            </w:r>
            <w:r>
              <w:t xml:space="preserve">ANDLAB TULATHROMYCIN INJECTION </w:t>
            </w:r>
          </w:p>
        </w:tc>
        <w:tc>
          <w:tcPr>
            <w:tcW w:w="581" w:type="pct"/>
          </w:tcPr>
          <w:p w14:paraId="252B95FF" w14:textId="77777777" w:rsidR="00B5417F" w:rsidRDefault="00B5417F" w:rsidP="00B5417F">
            <w:pPr>
              <w:pStyle w:val="Tabletext"/>
              <w:jc w:val="right"/>
            </w:pPr>
            <w:r>
              <w:t>35</w:t>
            </w:r>
          </w:p>
        </w:tc>
        <w:tc>
          <w:tcPr>
            <w:tcW w:w="504" w:type="pct"/>
          </w:tcPr>
          <w:p w14:paraId="142618C1" w14:textId="77777777" w:rsidR="00B5417F" w:rsidRDefault="00B5417F" w:rsidP="00B5417F">
            <w:pPr>
              <w:pStyle w:val="Tabletext"/>
              <w:jc w:val="right"/>
            </w:pPr>
            <w:r>
              <w:t>35</w:t>
            </w:r>
          </w:p>
        </w:tc>
      </w:tr>
      <w:tr w:rsidR="00B5417F" w14:paraId="4BF01DF8" w14:textId="77777777" w:rsidTr="00B5417F">
        <w:tc>
          <w:tcPr>
            <w:tcW w:w="537" w:type="pct"/>
          </w:tcPr>
          <w:p w14:paraId="7F99F7BE" w14:textId="77777777" w:rsidR="00B5417F" w:rsidRPr="00D57CB5" w:rsidRDefault="00B5417F" w:rsidP="00B5417F">
            <w:pPr>
              <w:pStyle w:val="Tabletext"/>
            </w:pPr>
            <w:r w:rsidRPr="00D57CB5">
              <w:t>36019</w:t>
            </w:r>
          </w:p>
        </w:tc>
        <w:tc>
          <w:tcPr>
            <w:tcW w:w="3378" w:type="pct"/>
          </w:tcPr>
          <w:p w14:paraId="50C22012" w14:textId="77777777" w:rsidR="00B5417F" w:rsidRPr="00D57CB5" w:rsidRDefault="00B5417F" w:rsidP="00B5417F">
            <w:pPr>
              <w:pStyle w:val="Tabletext"/>
            </w:pPr>
            <w:r w:rsidRPr="00D57CB5">
              <w:t>RECEPTAL SYNTHETIC GONADOTROPHIN RELEASING HORMONE</w:t>
            </w:r>
          </w:p>
        </w:tc>
        <w:tc>
          <w:tcPr>
            <w:tcW w:w="581" w:type="pct"/>
          </w:tcPr>
          <w:p w14:paraId="425529AE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504" w:type="pct"/>
          </w:tcPr>
          <w:p w14:paraId="582CDB91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B5417F" w14:paraId="2FF9F05A" w14:textId="77777777" w:rsidTr="00B5417F">
        <w:tc>
          <w:tcPr>
            <w:tcW w:w="537" w:type="pct"/>
            <w:vAlign w:val="center"/>
          </w:tcPr>
          <w:p w14:paraId="01EBC523" w14:textId="25777C5E" w:rsidR="00B5417F" w:rsidRDefault="00B5417F" w:rsidP="00B5417F">
            <w:pPr>
              <w:pStyle w:val="Tabletext"/>
            </w:pPr>
            <w:r>
              <w:t>91495</w:t>
            </w:r>
          </w:p>
        </w:tc>
        <w:tc>
          <w:tcPr>
            <w:tcW w:w="3378" w:type="pct"/>
            <w:vAlign w:val="center"/>
          </w:tcPr>
          <w:p w14:paraId="4CF690AD" w14:textId="324AC7AF" w:rsidR="00B5417F" w:rsidRDefault="00B5417F" w:rsidP="00B5417F">
            <w:pPr>
              <w:pStyle w:val="Tabletext"/>
            </w:pPr>
            <w:r w:rsidRPr="004B32E0">
              <w:t>REFLEX DUO COMBINATION POUR-ON FOR CATTLE</w:t>
            </w:r>
          </w:p>
        </w:tc>
        <w:tc>
          <w:tcPr>
            <w:tcW w:w="581" w:type="pct"/>
            <w:vAlign w:val="center"/>
          </w:tcPr>
          <w:p w14:paraId="2A192933" w14:textId="00AA1F50" w:rsidR="00B5417F" w:rsidRDefault="00B5417F" w:rsidP="00B5417F">
            <w:pPr>
              <w:pStyle w:val="Tabletext"/>
              <w:jc w:val="right"/>
            </w:pPr>
            <w:r>
              <w:t>56</w:t>
            </w:r>
          </w:p>
        </w:tc>
        <w:tc>
          <w:tcPr>
            <w:tcW w:w="504" w:type="pct"/>
            <w:vAlign w:val="center"/>
          </w:tcPr>
          <w:p w14:paraId="224E46AC" w14:textId="5AC91868" w:rsidR="00B5417F" w:rsidRDefault="00B5417F" w:rsidP="00B5417F">
            <w:pPr>
              <w:pStyle w:val="Tabletext"/>
              <w:jc w:val="right"/>
            </w:pPr>
            <w:r>
              <w:t>70</w:t>
            </w:r>
          </w:p>
        </w:tc>
      </w:tr>
      <w:tr w:rsidR="00B5417F" w14:paraId="3EF02EF3" w14:textId="77777777" w:rsidTr="00B5417F">
        <w:tc>
          <w:tcPr>
            <w:tcW w:w="537" w:type="pct"/>
            <w:vAlign w:val="center"/>
          </w:tcPr>
          <w:p w14:paraId="55BA9A32" w14:textId="77777777" w:rsidR="00B5417F" w:rsidRDefault="00B5417F" w:rsidP="00B5417F">
            <w:pPr>
              <w:pStyle w:val="Tabletext"/>
            </w:pPr>
            <w:r>
              <w:t>91199</w:t>
            </w:r>
          </w:p>
        </w:tc>
        <w:tc>
          <w:tcPr>
            <w:tcW w:w="3378" w:type="pct"/>
            <w:vAlign w:val="center"/>
          </w:tcPr>
          <w:p w14:paraId="72BA479A" w14:textId="77777777" w:rsidR="00B5417F" w:rsidRDefault="00B5417F" w:rsidP="00B5417F">
            <w:pPr>
              <w:pStyle w:val="Tabletext"/>
            </w:pPr>
            <w:r>
              <w:t>REFLEX POUR-ON FOR CATTLE</w:t>
            </w:r>
          </w:p>
        </w:tc>
        <w:tc>
          <w:tcPr>
            <w:tcW w:w="581" w:type="pct"/>
            <w:vAlign w:val="center"/>
          </w:tcPr>
          <w:p w14:paraId="6F59DE2C" w14:textId="77777777" w:rsidR="00B5417F" w:rsidRDefault="00B5417F" w:rsidP="00B5417F">
            <w:pPr>
              <w:pStyle w:val="Tabletext"/>
              <w:jc w:val="right"/>
            </w:pPr>
            <w:r>
              <w:t>35</w:t>
            </w:r>
          </w:p>
        </w:tc>
        <w:tc>
          <w:tcPr>
            <w:tcW w:w="504" w:type="pct"/>
            <w:vAlign w:val="center"/>
          </w:tcPr>
          <w:p w14:paraId="65AD284E" w14:textId="77777777" w:rsidR="00B5417F" w:rsidRDefault="00B5417F" w:rsidP="00B5417F">
            <w:pPr>
              <w:pStyle w:val="Tabletext"/>
              <w:jc w:val="right"/>
            </w:pPr>
            <w:r>
              <w:t>42</w:t>
            </w:r>
          </w:p>
        </w:tc>
      </w:tr>
      <w:tr w:rsidR="00B5417F" w14:paraId="4FF030BD" w14:textId="77777777" w:rsidTr="00B5417F">
        <w:tc>
          <w:tcPr>
            <w:tcW w:w="537" w:type="pct"/>
          </w:tcPr>
          <w:p w14:paraId="1F45E85C" w14:textId="77777777" w:rsidR="00B5417F" w:rsidRPr="00D57CB5" w:rsidRDefault="00B5417F" w:rsidP="00B5417F">
            <w:pPr>
              <w:pStyle w:val="Tabletext"/>
            </w:pPr>
            <w:r w:rsidRPr="00D57CB5">
              <w:t>62467</w:t>
            </w:r>
          </w:p>
        </w:tc>
        <w:tc>
          <w:tcPr>
            <w:tcW w:w="3378" w:type="pct"/>
          </w:tcPr>
          <w:p w14:paraId="57EFE138" w14:textId="77777777" w:rsidR="00B5417F" w:rsidRPr="00D57CB5" w:rsidRDefault="00B5417F" w:rsidP="00B5417F">
            <w:pPr>
              <w:pStyle w:val="Tabletext"/>
            </w:pPr>
            <w:r w:rsidRPr="00D57CB5">
              <w:t>RESFLOR INJECTABLE SOLUTION</w:t>
            </w:r>
          </w:p>
        </w:tc>
        <w:tc>
          <w:tcPr>
            <w:tcW w:w="581" w:type="pct"/>
          </w:tcPr>
          <w:p w14:paraId="28A00C58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49</w:t>
            </w:r>
          </w:p>
        </w:tc>
        <w:tc>
          <w:tcPr>
            <w:tcW w:w="504" w:type="pct"/>
          </w:tcPr>
          <w:p w14:paraId="1F064E22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49</w:t>
            </w:r>
          </w:p>
        </w:tc>
      </w:tr>
      <w:tr w:rsidR="00B5417F" w14:paraId="3A998848" w14:textId="77777777" w:rsidTr="00B5417F">
        <w:tc>
          <w:tcPr>
            <w:tcW w:w="537" w:type="pct"/>
          </w:tcPr>
          <w:p w14:paraId="5754D9A7" w14:textId="31EAA24F" w:rsidR="00B5417F" w:rsidRPr="00D57CB5" w:rsidRDefault="00B5417F" w:rsidP="00B5417F">
            <w:pPr>
              <w:pStyle w:val="Tabletext"/>
            </w:pPr>
            <w:r>
              <w:t>92620</w:t>
            </w:r>
          </w:p>
        </w:tc>
        <w:tc>
          <w:tcPr>
            <w:tcW w:w="3378" w:type="pct"/>
          </w:tcPr>
          <w:p w14:paraId="6D2EB01C" w14:textId="6FAD473D" w:rsidR="00B5417F" w:rsidRPr="00D57CB5" w:rsidRDefault="00B5417F" w:rsidP="00B5417F">
            <w:pPr>
              <w:pStyle w:val="Tabletext"/>
            </w:pPr>
            <w:r w:rsidRPr="00043C17">
              <w:t>RESPIRMYCIN INJECTION SOLUTION</w:t>
            </w:r>
          </w:p>
        </w:tc>
        <w:tc>
          <w:tcPr>
            <w:tcW w:w="581" w:type="pct"/>
          </w:tcPr>
          <w:p w14:paraId="33271736" w14:textId="139D95E1" w:rsidR="00B5417F" w:rsidRPr="005E54D2" w:rsidRDefault="00B5417F" w:rsidP="00B5417F">
            <w:pPr>
              <w:pStyle w:val="Tabletext"/>
              <w:jc w:val="right"/>
            </w:pPr>
            <w:r>
              <w:t>35</w:t>
            </w:r>
          </w:p>
        </w:tc>
        <w:tc>
          <w:tcPr>
            <w:tcW w:w="504" w:type="pct"/>
          </w:tcPr>
          <w:p w14:paraId="7DB241F6" w14:textId="66F01FB4" w:rsidR="00B5417F" w:rsidRPr="005E54D2" w:rsidRDefault="00B5417F" w:rsidP="00B5417F">
            <w:pPr>
              <w:pStyle w:val="Tabletext"/>
              <w:jc w:val="right"/>
            </w:pPr>
            <w:r>
              <w:t>35</w:t>
            </w:r>
          </w:p>
        </w:tc>
      </w:tr>
      <w:tr w:rsidR="00B5417F" w14:paraId="511BD886" w14:textId="77777777" w:rsidTr="00B5417F">
        <w:tc>
          <w:tcPr>
            <w:tcW w:w="537" w:type="pct"/>
          </w:tcPr>
          <w:p w14:paraId="4C8A99F4" w14:textId="77777777" w:rsidR="00B5417F" w:rsidRPr="00D57CB5" w:rsidRDefault="00B5417F" w:rsidP="00B5417F">
            <w:pPr>
              <w:pStyle w:val="Tabletext"/>
            </w:pPr>
            <w:r w:rsidRPr="0053636F">
              <w:t>89712</w:t>
            </w:r>
          </w:p>
        </w:tc>
        <w:tc>
          <w:tcPr>
            <w:tcW w:w="3378" w:type="pct"/>
          </w:tcPr>
          <w:p w14:paraId="7C40F091" w14:textId="77777777" w:rsidR="00B5417F" w:rsidRPr="00D57CB5" w:rsidRDefault="00B5417F" w:rsidP="00B5417F">
            <w:pPr>
              <w:pStyle w:val="Tabletext"/>
            </w:pPr>
            <w:r w:rsidRPr="0053636F">
              <w:t>R</w:t>
            </w:r>
            <w:r>
              <w:t xml:space="preserve">ESPOTIL </w:t>
            </w:r>
            <w:r w:rsidRPr="0053636F">
              <w:t>300 mg/mL T</w:t>
            </w:r>
            <w:r>
              <w:t xml:space="preserve">ILMOCOSIN PHOSPHATE SOLUTION FOR INJECTION </w:t>
            </w:r>
          </w:p>
        </w:tc>
        <w:tc>
          <w:tcPr>
            <w:tcW w:w="581" w:type="pct"/>
          </w:tcPr>
          <w:p w14:paraId="6259DD17" w14:textId="77777777" w:rsidR="00B5417F" w:rsidRPr="005E54D2" w:rsidRDefault="00B5417F" w:rsidP="00B5417F">
            <w:pPr>
              <w:pStyle w:val="Tabletext"/>
              <w:jc w:val="right"/>
            </w:pPr>
            <w:r>
              <w:t>28</w:t>
            </w:r>
          </w:p>
        </w:tc>
        <w:tc>
          <w:tcPr>
            <w:tcW w:w="504" w:type="pct"/>
          </w:tcPr>
          <w:p w14:paraId="2C83A348" w14:textId="77777777" w:rsidR="00B5417F" w:rsidRPr="005E54D2" w:rsidRDefault="00B5417F" w:rsidP="00B5417F">
            <w:pPr>
              <w:pStyle w:val="Tabletext"/>
              <w:jc w:val="right"/>
            </w:pPr>
            <w:r>
              <w:t>42</w:t>
            </w:r>
          </w:p>
        </w:tc>
      </w:tr>
      <w:tr w:rsidR="00B5417F" w14:paraId="2C1C572B" w14:textId="77777777" w:rsidTr="00B5417F">
        <w:tc>
          <w:tcPr>
            <w:tcW w:w="537" w:type="pct"/>
          </w:tcPr>
          <w:p w14:paraId="344E5E94" w14:textId="77777777" w:rsidR="00B5417F" w:rsidRPr="005E54D2" w:rsidRDefault="00B5417F" w:rsidP="00B5417F">
            <w:pPr>
              <w:pStyle w:val="Tabletext"/>
            </w:pPr>
            <w:r w:rsidRPr="005E54D2">
              <w:lastRenderedPageBreak/>
              <w:t>51215</w:t>
            </w:r>
          </w:p>
        </w:tc>
        <w:tc>
          <w:tcPr>
            <w:tcW w:w="3378" w:type="pct"/>
          </w:tcPr>
          <w:p w14:paraId="3D8F1BB2" w14:textId="77777777" w:rsidR="00B5417F" w:rsidRPr="00D57CB5" w:rsidRDefault="00B5417F" w:rsidP="00B5417F">
            <w:pPr>
              <w:pStyle w:val="Tabletext"/>
            </w:pPr>
            <w:r w:rsidRPr="005E54D2">
              <w:t>RICHTAFORT PHOSPHORUS 125 + VITAMIN B12 INJECTION FOR HORSES, CATTLE &amp; DOGS</w:t>
            </w:r>
          </w:p>
        </w:tc>
        <w:tc>
          <w:tcPr>
            <w:tcW w:w="581" w:type="pct"/>
          </w:tcPr>
          <w:p w14:paraId="362663E4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504" w:type="pct"/>
          </w:tcPr>
          <w:p w14:paraId="79D2EEB4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B5417F" w14:paraId="5B5A8897" w14:textId="77777777" w:rsidTr="00B5417F">
        <w:tc>
          <w:tcPr>
            <w:tcW w:w="537" w:type="pct"/>
          </w:tcPr>
          <w:p w14:paraId="5648D620" w14:textId="77777777" w:rsidR="00B5417F" w:rsidRPr="005E54D2" w:rsidRDefault="00B5417F" w:rsidP="00B5417F">
            <w:pPr>
              <w:pStyle w:val="Tabletext"/>
            </w:pPr>
            <w:r w:rsidRPr="005E54D2">
              <w:t>85528</w:t>
            </w:r>
          </w:p>
        </w:tc>
        <w:tc>
          <w:tcPr>
            <w:tcW w:w="3378" w:type="pct"/>
          </w:tcPr>
          <w:p w14:paraId="434B6ABB" w14:textId="77777777" w:rsidR="00B5417F" w:rsidRPr="005E54D2" w:rsidRDefault="00B5417F" w:rsidP="00B5417F">
            <w:pPr>
              <w:pStyle w:val="Tabletext"/>
            </w:pPr>
            <w:r w:rsidRPr="005E54D2">
              <w:t xml:space="preserve">ROUST BUFFALO FLY INSECTICIDE </w:t>
            </w:r>
            <w:r w:rsidRPr="00D57CB5">
              <w:t xml:space="preserve">(when used as </w:t>
            </w:r>
            <w:proofErr w:type="spellStart"/>
            <w:r w:rsidRPr="00D57CB5">
              <w:t>backrubber</w:t>
            </w:r>
            <w:proofErr w:type="spellEnd"/>
            <w:r w:rsidRPr="00D57CB5">
              <w:t>)</w:t>
            </w:r>
          </w:p>
        </w:tc>
        <w:tc>
          <w:tcPr>
            <w:tcW w:w="581" w:type="pct"/>
          </w:tcPr>
          <w:p w14:paraId="3F4A715C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504" w:type="pct"/>
          </w:tcPr>
          <w:p w14:paraId="25EB9FB4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10</w:t>
            </w:r>
          </w:p>
        </w:tc>
      </w:tr>
      <w:tr w:rsidR="00B5417F" w14:paraId="14F2CCA8" w14:textId="77777777" w:rsidTr="00B5417F">
        <w:tc>
          <w:tcPr>
            <w:tcW w:w="537" w:type="pct"/>
          </w:tcPr>
          <w:p w14:paraId="3B36FEA5" w14:textId="77777777" w:rsidR="00B5417F" w:rsidRPr="005E54D2" w:rsidRDefault="00B5417F" w:rsidP="00B5417F">
            <w:pPr>
              <w:pStyle w:val="Tabletext"/>
            </w:pPr>
            <w:r w:rsidRPr="005E54D2">
              <w:t>85528</w:t>
            </w:r>
          </w:p>
        </w:tc>
        <w:tc>
          <w:tcPr>
            <w:tcW w:w="3378" w:type="pct"/>
          </w:tcPr>
          <w:p w14:paraId="47D3C819" w14:textId="77777777" w:rsidR="00B5417F" w:rsidRPr="005E54D2" w:rsidRDefault="00B5417F" w:rsidP="00B5417F">
            <w:pPr>
              <w:pStyle w:val="Tabletext"/>
            </w:pPr>
            <w:r w:rsidRPr="005E54D2">
              <w:t xml:space="preserve">ROUST BUFFALO FLY INSECTICIDE </w:t>
            </w:r>
            <w:r w:rsidRPr="00D57CB5">
              <w:t>(when used as overspray)</w:t>
            </w:r>
          </w:p>
        </w:tc>
        <w:tc>
          <w:tcPr>
            <w:tcW w:w="581" w:type="pct"/>
          </w:tcPr>
          <w:p w14:paraId="22B03DDA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504" w:type="pct"/>
          </w:tcPr>
          <w:p w14:paraId="5E4194B5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B5417F" w14:paraId="52EBB08E" w14:textId="77777777" w:rsidTr="00B5417F">
        <w:tc>
          <w:tcPr>
            <w:tcW w:w="537" w:type="pct"/>
          </w:tcPr>
          <w:p w14:paraId="41A207E5" w14:textId="77777777" w:rsidR="00B5417F" w:rsidRPr="005E54D2" w:rsidRDefault="00B5417F" w:rsidP="00B5417F">
            <w:pPr>
              <w:pStyle w:val="Tabletext"/>
            </w:pPr>
            <w:r w:rsidRPr="005E54D2">
              <w:t>85568</w:t>
            </w:r>
          </w:p>
        </w:tc>
        <w:tc>
          <w:tcPr>
            <w:tcW w:w="3378" w:type="pct"/>
          </w:tcPr>
          <w:p w14:paraId="0015C53F" w14:textId="77777777" w:rsidR="00B5417F" w:rsidRPr="005E54D2" w:rsidRDefault="00B5417F" w:rsidP="00B5417F">
            <w:pPr>
              <w:pStyle w:val="Tabletext"/>
            </w:pPr>
            <w:r w:rsidRPr="005E54D2">
              <w:t>ROUST CATTLE DIP AND SPRAY</w:t>
            </w:r>
          </w:p>
        </w:tc>
        <w:tc>
          <w:tcPr>
            <w:tcW w:w="581" w:type="pct"/>
          </w:tcPr>
          <w:p w14:paraId="5E3CA853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8</w:t>
            </w:r>
          </w:p>
        </w:tc>
        <w:tc>
          <w:tcPr>
            <w:tcW w:w="504" w:type="pct"/>
          </w:tcPr>
          <w:p w14:paraId="581258F6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21</w:t>
            </w:r>
          </w:p>
        </w:tc>
      </w:tr>
      <w:tr w:rsidR="00B5417F" w14:paraId="58748921" w14:textId="77777777" w:rsidTr="00B5417F">
        <w:tc>
          <w:tcPr>
            <w:tcW w:w="537" w:type="pct"/>
          </w:tcPr>
          <w:p w14:paraId="36E11399" w14:textId="77777777" w:rsidR="00B5417F" w:rsidRPr="005E54D2" w:rsidRDefault="00B5417F" w:rsidP="00B5417F">
            <w:pPr>
              <w:pStyle w:val="Tabletext"/>
            </w:pPr>
            <w:r w:rsidRPr="005E54D2">
              <w:t>51441</w:t>
            </w:r>
          </w:p>
        </w:tc>
        <w:tc>
          <w:tcPr>
            <w:tcW w:w="3378" w:type="pct"/>
          </w:tcPr>
          <w:p w14:paraId="73B9B084" w14:textId="77777777" w:rsidR="00B5417F" w:rsidRPr="005E54D2" w:rsidRDefault="00B5417F" w:rsidP="00B5417F">
            <w:pPr>
              <w:pStyle w:val="Tabletext"/>
            </w:pPr>
            <w:r w:rsidRPr="005E54D2">
              <w:t xml:space="preserve">RYCOZOLE ORAL ANTHELMINTIC FOR SHEEP AND CATTLE </w:t>
            </w:r>
          </w:p>
        </w:tc>
        <w:tc>
          <w:tcPr>
            <w:tcW w:w="581" w:type="pct"/>
          </w:tcPr>
          <w:p w14:paraId="35B5B349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3</w:t>
            </w:r>
          </w:p>
        </w:tc>
        <w:tc>
          <w:tcPr>
            <w:tcW w:w="504" w:type="pct"/>
          </w:tcPr>
          <w:p w14:paraId="16ABD0C3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7 </w:t>
            </w:r>
          </w:p>
        </w:tc>
      </w:tr>
      <w:tr w:rsidR="00B5417F" w14:paraId="38DB38FF" w14:textId="77777777" w:rsidTr="00B5417F">
        <w:tc>
          <w:tcPr>
            <w:tcW w:w="537" w:type="pct"/>
          </w:tcPr>
          <w:p w14:paraId="09BD8AFD" w14:textId="77777777" w:rsidR="00B5417F" w:rsidRPr="005E54D2" w:rsidRDefault="00B5417F" w:rsidP="00B5417F">
            <w:pPr>
              <w:pStyle w:val="Tabletext"/>
            </w:pPr>
            <w:r w:rsidRPr="005E54D2">
              <w:t>53112</w:t>
            </w:r>
          </w:p>
        </w:tc>
        <w:tc>
          <w:tcPr>
            <w:tcW w:w="3378" w:type="pct"/>
          </w:tcPr>
          <w:p w14:paraId="4789B0C6" w14:textId="77777777" w:rsidR="00B5417F" w:rsidRPr="005E54D2" w:rsidRDefault="00B5417F" w:rsidP="00B5417F">
            <w:pPr>
              <w:pStyle w:val="Tabletext"/>
            </w:pPr>
            <w:r w:rsidRPr="005E54D2">
              <w:t>RYCOZOLE RV PLUS SELENIUM ORAL ANTHELMINTIC FOR SHEEP AND CATTLE</w:t>
            </w:r>
          </w:p>
        </w:tc>
        <w:tc>
          <w:tcPr>
            <w:tcW w:w="581" w:type="pct"/>
          </w:tcPr>
          <w:p w14:paraId="084F83DC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3</w:t>
            </w:r>
          </w:p>
        </w:tc>
        <w:tc>
          <w:tcPr>
            <w:tcW w:w="504" w:type="pct"/>
          </w:tcPr>
          <w:p w14:paraId="6D823FEC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7</w:t>
            </w:r>
          </w:p>
        </w:tc>
      </w:tr>
      <w:tr w:rsidR="00B5417F" w14:paraId="2370767B" w14:textId="77777777" w:rsidTr="00B5417F">
        <w:tc>
          <w:tcPr>
            <w:tcW w:w="537" w:type="pct"/>
          </w:tcPr>
          <w:p w14:paraId="4D2656A4" w14:textId="77777777" w:rsidR="00B5417F" w:rsidRPr="005E54D2" w:rsidRDefault="00B5417F" w:rsidP="00B5417F">
            <w:pPr>
              <w:pStyle w:val="Tabletext"/>
            </w:pPr>
            <w:r w:rsidRPr="005E54D2">
              <w:t>68700</w:t>
            </w:r>
          </w:p>
        </w:tc>
        <w:tc>
          <w:tcPr>
            <w:tcW w:w="3378" w:type="pct"/>
          </w:tcPr>
          <w:p w14:paraId="52D6C0C5" w14:textId="77777777" w:rsidR="00B5417F" w:rsidRPr="005E54D2" w:rsidRDefault="00B5417F" w:rsidP="00B5417F">
            <w:pPr>
              <w:pStyle w:val="Tabletext"/>
            </w:pPr>
            <w:r w:rsidRPr="005E54D2">
              <w:t>SELECTAN SOLUTION FOR INJECTION FOR CATTLE AND PIGS</w:t>
            </w:r>
          </w:p>
        </w:tc>
        <w:tc>
          <w:tcPr>
            <w:tcW w:w="581" w:type="pct"/>
          </w:tcPr>
          <w:p w14:paraId="13AE34B0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28</w:t>
            </w:r>
          </w:p>
        </w:tc>
        <w:tc>
          <w:tcPr>
            <w:tcW w:w="504" w:type="pct"/>
          </w:tcPr>
          <w:p w14:paraId="1D2805BA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B5417F" w14:paraId="54536ED7" w14:textId="77777777" w:rsidTr="00B5417F">
        <w:tc>
          <w:tcPr>
            <w:tcW w:w="537" w:type="pct"/>
          </w:tcPr>
          <w:p w14:paraId="2C7E1238" w14:textId="77777777" w:rsidR="00B5417F" w:rsidRPr="005E54D2" w:rsidRDefault="00B5417F" w:rsidP="00B5417F">
            <w:pPr>
              <w:pStyle w:val="Tabletext"/>
            </w:pPr>
            <w:r w:rsidRPr="005E54D2">
              <w:t>69965</w:t>
            </w:r>
          </w:p>
        </w:tc>
        <w:tc>
          <w:tcPr>
            <w:tcW w:w="3378" w:type="pct"/>
          </w:tcPr>
          <w:p w14:paraId="7B8DB765" w14:textId="77777777" w:rsidR="00B5417F" w:rsidRPr="005E54D2" w:rsidRDefault="00B5417F" w:rsidP="00B5417F">
            <w:pPr>
              <w:pStyle w:val="Tabletext"/>
            </w:pPr>
            <w:r w:rsidRPr="005E54D2">
              <w:t>SEQUEL COMBINATION POUR-ON FOR CATTLE</w:t>
            </w:r>
          </w:p>
        </w:tc>
        <w:tc>
          <w:tcPr>
            <w:tcW w:w="581" w:type="pct"/>
          </w:tcPr>
          <w:p w14:paraId="06C1A1B8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56</w:t>
            </w:r>
          </w:p>
        </w:tc>
        <w:tc>
          <w:tcPr>
            <w:tcW w:w="504" w:type="pct"/>
          </w:tcPr>
          <w:p w14:paraId="4D65C56B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70</w:t>
            </w:r>
          </w:p>
        </w:tc>
      </w:tr>
      <w:tr w:rsidR="00B5417F" w14:paraId="0E10DAC2" w14:textId="77777777" w:rsidTr="00B5417F">
        <w:tc>
          <w:tcPr>
            <w:tcW w:w="537" w:type="pct"/>
          </w:tcPr>
          <w:p w14:paraId="72E47E24" w14:textId="2B6F7BFA" w:rsidR="00B5417F" w:rsidRPr="005E54D2" w:rsidRDefault="00B5417F" w:rsidP="00B5417F">
            <w:pPr>
              <w:pStyle w:val="Tabletext"/>
            </w:pPr>
            <w:r>
              <w:t>91638</w:t>
            </w:r>
          </w:p>
        </w:tc>
        <w:tc>
          <w:tcPr>
            <w:tcW w:w="3378" w:type="pct"/>
          </w:tcPr>
          <w:p w14:paraId="42C814BA" w14:textId="5D991F6F" w:rsidR="00B5417F" w:rsidRPr="005E54D2" w:rsidRDefault="00B5417F" w:rsidP="00B5417F">
            <w:pPr>
              <w:pStyle w:val="Tabletext"/>
            </w:pPr>
            <w:r w:rsidRPr="004B32E0">
              <w:t>SIDEWINDER POUR ON FOR CATTLE</w:t>
            </w:r>
          </w:p>
        </w:tc>
        <w:tc>
          <w:tcPr>
            <w:tcW w:w="581" w:type="pct"/>
          </w:tcPr>
          <w:p w14:paraId="10D001E9" w14:textId="74C936EC" w:rsidR="00B5417F" w:rsidRPr="005E54D2" w:rsidRDefault="00B5417F" w:rsidP="00B5417F">
            <w:pPr>
              <w:pStyle w:val="Tabletext"/>
              <w:jc w:val="right"/>
            </w:pPr>
            <w:r>
              <w:t>0</w:t>
            </w:r>
          </w:p>
        </w:tc>
        <w:tc>
          <w:tcPr>
            <w:tcW w:w="504" w:type="pct"/>
          </w:tcPr>
          <w:p w14:paraId="16E5EF0F" w14:textId="47B30201" w:rsidR="00B5417F" w:rsidRPr="005E54D2" w:rsidRDefault="00B5417F" w:rsidP="00B5417F">
            <w:pPr>
              <w:pStyle w:val="Tabletext"/>
              <w:jc w:val="right"/>
            </w:pPr>
            <w:r>
              <w:t>0</w:t>
            </w:r>
          </w:p>
        </w:tc>
      </w:tr>
      <w:tr w:rsidR="00B5417F" w14:paraId="3154BF94" w14:textId="77777777" w:rsidTr="00B5417F">
        <w:tc>
          <w:tcPr>
            <w:tcW w:w="537" w:type="pct"/>
          </w:tcPr>
          <w:p w14:paraId="1FD00733" w14:textId="77777777" w:rsidR="00B5417F" w:rsidRPr="005E54D2" w:rsidRDefault="00B5417F" w:rsidP="00B5417F">
            <w:pPr>
              <w:pStyle w:val="Tabletext"/>
            </w:pPr>
            <w:r w:rsidRPr="005E54D2">
              <w:t>84437</w:t>
            </w:r>
          </w:p>
        </w:tc>
        <w:tc>
          <w:tcPr>
            <w:tcW w:w="3378" w:type="pct"/>
          </w:tcPr>
          <w:p w14:paraId="0AB0E1E2" w14:textId="77777777" w:rsidR="00B5417F" w:rsidRPr="005E54D2" w:rsidRDefault="00B5417F" w:rsidP="00B5417F">
            <w:pPr>
              <w:pStyle w:val="Tabletext"/>
            </w:pPr>
            <w:r w:rsidRPr="005E54D2">
              <w:t>STARMEC IVERMECTIN INJECTION FOR CATTLE</w:t>
            </w:r>
          </w:p>
        </w:tc>
        <w:tc>
          <w:tcPr>
            <w:tcW w:w="581" w:type="pct"/>
          </w:tcPr>
          <w:p w14:paraId="3ED650FA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28</w:t>
            </w:r>
          </w:p>
        </w:tc>
        <w:tc>
          <w:tcPr>
            <w:tcW w:w="504" w:type="pct"/>
          </w:tcPr>
          <w:p w14:paraId="3EED514D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B5417F" w14:paraId="03BFA8E8" w14:textId="77777777" w:rsidTr="00B5417F">
        <w:tc>
          <w:tcPr>
            <w:tcW w:w="537" w:type="pct"/>
          </w:tcPr>
          <w:p w14:paraId="1B466AFB" w14:textId="77777777" w:rsidR="00B5417F" w:rsidRPr="005E54D2" w:rsidRDefault="00B5417F" w:rsidP="00B5417F">
            <w:pPr>
              <w:pStyle w:val="Tabletext"/>
            </w:pPr>
            <w:r w:rsidRPr="005E54D2">
              <w:t>83891</w:t>
            </w:r>
          </w:p>
        </w:tc>
        <w:tc>
          <w:tcPr>
            <w:tcW w:w="3378" w:type="pct"/>
          </w:tcPr>
          <w:p w14:paraId="7782ED55" w14:textId="77777777" w:rsidR="00B5417F" w:rsidRPr="005E54D2" w:rsidRDefault="00B5417F" w:rsidP="00B5417F">
            <w:pPr>
              <w:pStyle w:val="Tabletext"/>
            </w:pPr>
            <w:r w:rsidRPr="005E54D2">
              <w:t>STARMEC LV POUR-ON FOR CATTLE</w:t>
            </w:r>
          </w:p>
        </w:tc>
        <w:tc>
          <w:tcPr>
            <w:tcW w:w="581" w:type="pct"/>
          </w:tcPr>
          <w:p w14:paraId="74D7C106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504" w:type="pct"/>
          </w:tcPr>
          <w:p w14:paraId="1414F9CB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B5417F" w14:paraId="4C902C07" w14:textId="77777777" w:rsidTr="00B5417F">
        <w:tc>
          <w:tcPr>
            <w:tcW w:w="537" w:type="pct"/>
          </w:tcPr>
          <w:p w14:paraId="6ABF7CAF" w14:textId="77777777" w:rsidR="00B5417F" w:rsidRDefault="00B5417F" w:rsidP="00B5417F">
            <w:pPr>
              <w:pStyle w:val="Tabletext"/>
            </w:pPr>
            <w:r>
              <w:t>70317</w:t>
            </w:r>
          </w:p>
        </w:tc>
        <w:tc>
          <w:tcPr>
            <w:tcW w:w="3378" w:type="pct"/>
          </w:tcPr>
          <w:p w14:paraId="4F1F2C73" w14:textId="77777777" w:rsidR="00B5417F" w:rsidRPr="00CC18AE" w:rsidRDefault="00B5417F" w:rsidP="00B5417F">
            <w:pPr>
              <w:pStyle w:val="Tabletext"/>
            </w:pPr>
            <w:r w:rsidRPr="00D57CB5">
              <w:t>STARMEC POUR-ON FOR BEEF AND DAIRY CATTLE</w:t>
            </w:r>
          </w:p>
        </w:tc>
        <w:tc>
          <w:tcPr>
            <w:tcW w:w="581" w:type="pct"/>
          </w:tcPr>
          <w:p w14:paraId="79F920AC" w14:textId="77777777" w:rsidR="00B5417F" w:rsidRDefault="00B5417F" w:rsidP="00B5417F">
            <w:pPr>
              <w:pStyle w:val="Tabletext"/>
              <w:jc w:val="right"/>
            </w:pPr>
            <w:r>
              <w:t>28</w:t>
            </w:r>
          </w:p>
        </w:tc>
        <w:tc>
          <w:tcPr>
            <w:tcW w:w="504" w:type="pct"/>
          </w:tcPr>
          <w:p w14:paraId="65677213" w14:textId="77777777" w:rsidR="00B5417F" w:rsidRDefault="00B5417F" w:rsidP="00B5417F">
            <w:pPr>
              <w:pStyle w:val="Tabletext"/>
              <w:jc w:val="right"/>
            </w:pPr>
            <w:r>
              <w:t>28</w:t>
            </w:r>
          </w:p>
        </w:tc>
      </w:tr>
      <w:tr w:rsidR="00B5417F" w14:paraId="0C8369D2" w14:textId="77777777" w:rsidTr="00B5417F">
        <w:tc>
          <w:tcPr>
            <w:tcW w:w="537" w:type="pct"/>
          </w:tcPr>
          <w:p w14:paraId="51F5DC50" w14:textId="77777777" w:rsidR="00B5417F" w:rsidRPr="005E54D2" w:rsidRDefault="00B5417F" w:rsidP="00B5417F">
            <w:pPr>
              <w:pStyle w:val="Tabletext"/>
            </w:pPr>
            <w:r w:rsidRPr="005E54D2">
              <w:t>70317</w:t>
            </w:r>
          </w:p>
        </w:tc>
        <w:tc>
          <w:tcPr>
            <w:tcW w:w="3378" w:type="pct"/>
          </w:tcPr>
          <w:p w14:paraId="6011C5BF" w14:textId="77777777" w:rsidR="00B5417F" w:rsidRPr="005E54D2" w:rsidRDefault="00B5417F" w:rsidP="00B5417F">
            <w:pPr>
              <w:pStyle w:val="Tabletext"/>
            </w:pPr>
            <w:r w:rsidRPr="005E54D2">
              <w:t>STARMEC POUR-ON FOR BEEF AND DAIRY CATTLE</w:t>
            </w:r>
          </w:p>
        </w:tc>
        <w:tc>
          <w:tcPr>
            <w:tcW w:w="581" w:type="pct"/>
          </w:tcPr>
          <w:p w14:paraId="24DC24AD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28</w:t>
            </w:r>
          </w:p>
        </w:tc>
        <w:tc>
          <w:tcPr>
            <w:tcW w:w="504" w:type="pct"/>
          </w:tcPr>
          <w:p w14:paraId="2C77D717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28</w:t>
            </w:r>
          </w:p>
        </w:tc>
      </w:tr>
      <w:tr w:rsidR="00B5417F" w14:paraId="29B42500" w14:textId="77777777" w:rsidTr="00B5417F">
        <w:tc>
          <w:tcPr>
            <w:tcW w:w="537" w:type="pct"/>
          </w:tcPr>
          <w:p w14:paraId="4F0930D9" w14:textId="6B656C3B" w:rsidR="00B5417F" w:rsidRPr="005E54D2" w:rsidRDefault="00B5417F" w:rsidP="00B5417F">
            <w:pPr>
              <w:pStyle w:val="Tabletext"/>
            </w:pPr>
            <w:r>
              <w:t>90998</w:t>
            </w:r>
          </w:p>
        </w:tc>
        <w:tc>
          <w:tcPr>
            <w:tcW w:w="3378" w:type="pct"/>
          </w:tcPr>
          <w:p w14:paraId="2EA3DA83" w14:textId="655D5EA7" w:rsidR="00B5417F" w:rsidRPr="005E54D2" w:rsidRDefault="00B5417F" w:rsidP="00B5417F">
            <w:pPr>
              <w:pStyle w:val="Tabletext"/>
            </w:pPr>
            <w:r w:rsidRPr="004B32E0">
              <w:t>STENOROL CRYPTO 0.5 MG/ML ORAL SOLUTION</w:t>
            </w:r>
          </w:p>
        </w:tc>
        <w:tc>
          <w:tcPr>
            <w:tcW w:w="581" w:type="pct"/>
          </w:tcPr>
          <w:p w14:paraId="5F0299B9" w14:textId="5C76FD98" w:rsidR="00B5417F" w:rsidRPr="005E54D2" w:rsidRDefault="00B5417F" w:rsidP="00B5417F">
            <w:pPr>
              <w:pStyle w:val="Tabletext"/>
              <w:jc w:val="right"/>
            </w:pPr>
            <w:r>
              <w:t>13</w:t>
            </w:r>
          </w:p>
        </w:tc>
        <w:tc>
          <w:tcPr>
            <w:tcW w:w="504" w:type="pct"/>
          </w:tcPr>
          <w:p w14:paraId="01D028A6" w14:textId="5A24FC8E" w:rsidR="00B5417F" w:rsidRPr="005E54D2" w:rsidRDefault="00B5417F" w:rsidP="00B5417F">
            <w:pPr>
              <w:pStyle w:val="Tabletext"/>
              <w:jc w:val="right"/>
            </w:pPr>
            <w:r>
              <w:t>17</w:t>
            </w:r>
          </w:p>
        </w:tc>
      </w:tr>
      <w:tr w:rsidR="00B5417F" w14:paraId="2EC25C05" w14:textId="77777777" w:rsidTr="00B5417F">
        <w:tc>
          <w:tcPr>
            <w:tcW w:w="537" w:type="pct"/>
          </w:tcPr>
          <w:p w14:paraId="287F5650" w14:textId="77777777" w:rsidR="00B5417F" w:rsidRPr="005E54D2" w:rsidRDefault="00B5417F" w:rsidP="00B5417F">
            <w:pPr>
              <w:pStyle w:val="Tabletext"/>
            </w:pPr>
            <w:r w:rsidRPr="005E54D2">
              <w:t>64771</w:t>
            </w:r>
          </w:p>
        </w:tc>
        <w:tc>
          <w:tcPr>
            <w:tcW w:w="3378" w:type="pct"/>
          </w:tcPr>
          <w:p w14:paraId="381EF74E" w14:textId="77777777" w:rsidR="00B5417F" w:rsidRPr="005E54D2" w:rsidRDefault="00B5417F" w:rsidP="00B5417F">
            <w:pPr>
              <w:pStyle w:val="Tabletext"/>
            </w:pPr>
            <w:r w:rsidRPr="005E54D2">
              <w:t>STOCKRITE IVERMECTIN POUR-ON FOR BEEF AND DAIRY CATTLE</w:t>
            </w:r>
          </w:p>
        </w:tc>
        <w:tc>
          <w:tcPr>
            <w:tcW w:w="581" w:type="pct"/>
          </w:tcPr>
          <w:p w14:paraId="170246AD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28</w:t>
            </w:r>
          </w:p>
        </w:tc>
        <w:tc>
          <w:tcPr>
            <w:tcW w:w="504" w:type="pct"/>
          </w:tcPr>
          <w:p w14:paraId="4D5E1E6F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28</w:t>
            </w:r>
          </w:p>
        </w:tc>
      </w:tr>
      <w:tr w:rsidR="00B5417F" w14:paraId="0778A99B" w14:textId="77777777" w:rsidTr="00B5417F">
        <w:tc>
          <w:tcPr>
            <w:tcW w:w="537" w:type="pct"/>
          </w:tcPr>
          <w:p w14:paraId="71510188" w14:textId="77777777" w:rsidR="00B5417F" w:rsidRPr="005E54D2" w:rsidRDefault="00B5417F" w:rsidP="00B5417F">
            <w:pPr>
              <w:pStyle w:val="Tabletext"/>
            </w:pPr>
            <w:r w:rsidRPr="005E54D2">
              <w:t>48119</w:t>
            </w:r>
          </w:p>
        </w:tc>
        <w:tc>
          <w:tcPr>
            <w:tcW w:w="3378" w:type="pct"/>
          </w:tcPr>
          <w:p w14:paraId="4BB4B6D1" w14:textId="77777777" w:rsidR="00B5417F" w:rsidRPr="005E54D2" w:rsidRDefault="00B5417F" w:rsidP="00B5417F">
            <w:pPr>
              <w:pStyle w:val="Tabletext"/>
            </w:pPr>
            <w:r w:rsidRPr="005E54D2">
              <w:t xml:space="preserve">STRATEGIK MINI-DOSE WORMING DRENCH FOR CATTLE </w:t>
            </w:r>
          </w:p>
        </w:tc>
        <w:tc>
          <w:tcPr>
            <w:tcW w:w="581" w:type="pct"/>
          </w:tcPr>
          <w:p w14:paraId="6ED645DE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10</w:t>
            </w:r>
          </w:p>
        </w:tc>
        <w:tc>
          <w:tcPr>
            <w:tcW w:w="504" w:type="pct"/>
          </w:tcPr>
          <w:p w14:paraId="2D433C9A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10</w:t>
            </w:r>
          </w:p>
        </w:tc>
      </w:tr>
      <w:tr w:rsidR="00B5417F" w14:paraId="29E51C4C" w14:textId="77777777" w:rsidTr="00B5417F">
        <w:tc>
          <w:tcPr>
            <w:tcW w:w="537" w:type="pct"/>
          </w:tcPr>
          <w:p w14:paraId="3B0F41A0" w14:textId="77777777" w:rsidR="00B5417F" w:rsidRPr="005E54D2" w:rsidRDefault="00B5417F" w:rsidP="00B5417F">
            <w:pPr>
              <w:pStyle w:val="Tabletext"/>
            </w:pPr>
            <w:r w:rsidRPr="005E54D2">
              <w:t>47343</w:t>
            </w:r>
          </w:p>
        </w:tc>
        <w:tc>
          <w:tcPr>
            <w:tcW w:w="3378" w:type="pct"/>
          </w:tcPr>
          <w:p w14:paraId="5355784E" w14:textId="77777777" w:rsidR="00B5417F" w:rsidRPr="005E54D2" w:rsidRDefault="00B5417F" w:rsidP="00B5417F">
            <w:pPr>
              <w:pStyle w:val="Tabletext"/>
            </w:pPr>
            <w:r w:rsidRPr="005E54D2">
              <w:t xml:space="preserve">SUMIFLY BUFFALO FLY INSECTICIDE </w:t>
            </w:r>
          </w:p>
        </w:tc>
        <w:tc>
          <w:tcPr>
            <w:tcW w:w="581" w:type="pct"/>
          </w:tcPr>
          <w:p w14:paraId="10F538BB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504" w:type="pct"/>
          </w:tcPr>
          <w:p w14:paraId="2A8E2318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B5417F" w14:paraId="70890FD2" w14:textId="77777777" w:rsidTr="00B5417F">
        <w:tc>
          <w:tcPr>
            <w:tcW w:w="537" w:type="pct"/>
          </w:tcPr>
          <w:p w14:paraId="557B5B83" w14:textId="77777777" w:rsidR="00B5417F" w:rsidRPr="005E54D2" w:rsidRDefault="00B5417F" w:rsidP="00B5417F">
            <w:pPr>
              <w:pStyle w:val="Tabletext"/>
            </w:pPr>
            <w:r w:rsidRPr="005E54D2">
              <w:t>45594</w:t>
            </w:r>
          </w:p>
        </w:tc>
        <w:tc>
          <w:tcPr>
            <w:tcW w:w="3378" w:type="pct"/>
          </w:tcPr>
          <w:p w14:paraId="78728A80" w14:textId="77777777" w:rsidR="00B5417F" w:rsidRPr="005E54D2" w:rsidRDefault="00B5417F" w:rsidP="00B5417F">
            <w:pPr>
              <w:pStyle w:val="Tabletext"/>
            </w:pPr>
            <w:r w:rsidRPr="005E54D2">
              <w:t xml:space="preserve">SUPONA BUFFALO FLY INSECTICIDE </w:t>
            </w:r>
            <w:r w:rsidRPr="00D57CB5">
              <w:t xml:space="preserve">(when used as a </w:t>
            </w:r>
            <w:proofErr w:type="spellStart"/>
            <w:r w:rsidRPr="00D57CB5">
              <w:t>backrubber</w:t>
            </w:r>
            <w:proofErr w:type="spellEnd"/>
            <w:r w:rsidRPr="00D57CB5">
              <w:t>)</w:t>
            </w:r>
            <w:r w:rsidRPr="005E54D2">
              <w:t xml:space="preserve"> </w:t>
            </w:r>
          </w:p>
        </w:tc>
        <w:tc>
          <w:tcPr>
            <w:tcW w:w="581" w:type="pct"/>
          </w:tcPr>
          <w:p w14:paraId="5D384F81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504" w:type="pct"/>
          </w:tcPr>
          <w:p w14:paraId="544EDD35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10</w:t>
            </w:r>
          </w:p>
        </w:tc>
      </w:tr>
      <w:tr w:rsidR="00B5417F" w14:paraId="5BDC99C2" w14:textId="77777777" w:rsidTr="00B5417F">
        <w:tc>
          <w:tcPr>
            <w:tcW w:w="537" w:type="pct"/>
          </w:tcPr>
          <w:p w14:paraId="5530D5C3" w14:textId="77777777" w:rsidR="00B5417F" w:rsidRPr="005E54D2" w:rsidRDefault="00B5417F" w:rsidP="00B5417F">
            <w:pPr>
              <w:pStyle w:val="Tabletext"/>
            </w:pPr>
            <w:r w:rsidRPr="005E54D2">
              <w:t>45594</w:t>
            </w:r>
          </w:p>
        </w:tc>
        <w:tc>
          <w:tcPr>
            <w:tcW w:w="3378" w:type="pct"/>
          </w:tcPr>
          <w:p w14:paraId="4D857806" w14:textId="77777777" w:rsidR="00B5417F" w:rsidRPr="005E54D2" w:rsidRDefault="00B5417F" w:rsidP="00B5417F">
            <w:pPr>
              <w:pStyle w:val="Tabletext"/>
            </w:pPr>
            <w:r w:rsidRPr="005E54D2">
              <w:t xml:space="preserve">SUPONA BUFFALO FLY INSECTICIDE </w:t>
            </w:r>
            <w:r w:rsidRPr="00D57CB5">
              <w:t xml:space="preserve">(when used as a </w:t>
            </w:r>
            <w:proofErr w:type="spellStart"/>
            <w:r w:rsidRPr="00D57CB5">
              <w:t>backspray</w:t>
            </w:r>
            <w:proofErr w:type="spellEnd"/>
            <w:r w:rsidRPr="00D57CB5">
              <w:t>)</w:t>
            </w:r>
            <w:r w:rsidRPr="005E54D2">
              <w:t xml:space="preserve"> </w:t>
            </w:r>
          </w:p>
        </w:tc>
        <w:tc>
          <w:tcPr>
            <w:tcW w:w="581" w:type="pct"/>
          </w:tcPr>
          <w:p w14:paraId="145A6463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504" w:type="pct"/>
          </w:tcPr>
          <w:p w14:paraId="6AC9D426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B5417F" w14:paraId="245F13DE" w14:textId="77777777" w:rsidTr="00B5417F">
        <w:tc>
          <w:tcPr>
            <w:tcW w:w="537" w:type="pct"/>
          </w:tcPr>
          <w:p w14:paraId="39038D4E" w14:textId="77777777" w:rsidR="00B5417F" w:rsidRPr="00D57CB5" w:rsidRDefault="00B5417F" w:rsidP="00B5417F">
            <w:pPr>
              <w:pStyle w:val="Tabletext"/>
            </w:pPr>
            <w:r w:rsidRPr="00D57CB5">
              <w:t>70119</w:t>
            </w:r>
          </w:p>
        </w:tc>
        <w:tc>
          <w:tcPr>
            <w:tcW w:w="3378" w:type="pct"/>
          </w:tcPr>
          <w:p w14:paraId="5850BD68" w14:textId="77777777" w:rsidR="00B5417F" w:rsidRPr="00D57CB5" w:rsidRDefault="00B5417F" w:rsidP="00B5417F">
            <w:pPr>
              <w:pStyle w:val="Tabletext"/>
            </w:pPr>
            <w:r w:rsidRPr="00D57CB5">
              <w:t>SURESHOT GOLD POUR-ON CATTLE WORMER</w:t>
            </w:r>
          </w:p>
        </w:tc>
        <w:tc>
          <w:tcPr>
            <w:tcW w:w="581" w:type="pct"/>
          </w:tcPr>
          <w:p w14:paraId="2C7F10FB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3</w:t>
            </w:r>
          </w:p>
        </w:tc>
        <w:tc>
          <w:tcPr>
            <w:tcW w:w="504" w:type="pct"/>
          </w:tcPr>
          <w:p w14:paraId="21BB2AA1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7</w:t>
            </w:r>
          </w:p>
        </w:tc>
      </w:tr>
      <w:tr w:rsidR="00B5417F" w14:paraId="057DC730" w14:textId="77777777" w:rsidTr="00B5417F">
        <w:tc>
          <w:tcPr>
            <w:tcW w:w="537" w:type="pct"/>
          </w:tcPr>
          <w:p w14:paraId="6E89FA05" w14:textId="77777777" w:rsidR="00B5417F" w:rsidRPr="00D57CB5" w:rsidRDefault="00B5417F" w:rsidP="00B5417F">
            <w:pPr>
              <w:pStyle w:val="Tabletext"/>
            </w:pPr>
            <w:r w:rsidRPr="00D57CB5">
              <w:t>64199</w:t>
            </w:r>
          </w:p>
        </w:tc>
        <w:tc>
          <w:tcPr>
            <w:tcW w:w="3378" w:type="pct"/>
          </w:tcPr>
          <w:p w14:paraId="3E4991DF" w14:textId="77777777" w:rsidR="00B5417F" w:rsidRPr="005E54D2" w:rsidRDefault="00B5417F" w:rsidP="00B5417F">
            <w:pPr>
              <w:pStyle w:val="Tabletext"/>
            </w:pPr>
            <w:r w:rsidRPr="00D57CB5">
              <w:t>SWISH POUR-ON CATTLE LICE AND FLY TREATMENT</w:t>
            </w:r>
          </w:p>
        </w:tc>
        <w:tc>
          <w:tcPr>
            <w:tcW w:w="581" w:type="pct"/>
          </w:tcPr>
          <w:p w14:paraId="276DDBD3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504" w:type="pct"/>
          </w:tcPr>
          <w:p w14:paraId="3C96EFE4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21</w:t>
            </w:r>
          </w:p>
        </w:tc>
      </w:tr>
      <w:tr w:rsidR="00B5417F" w14:paraId="2696B2E6" w14:textId="77777777" w:rsidTr="00B5417F">
        <w:tc>
          <w:tcPr>
            <w:tcW w:w="537" w:type="pct"/>
          </w:tcPr>
          <w:p w14:paraId="454F293F" w14:textId="77777777" w:rsidR="00B5417F" w:rsidRPr="00D57CB5" w:rsidRDefault="00B5417F" w:rsidP="00B5417F">
            <w:pPr>
              <w:pStyle w:val="Tabletext"/>
            </w:pPr>
            <w:r w:rsidRPr="00D57CB5">
              <w:t>56795</w:t>
            </w:r>
          </w:p>
        </w:tc>
        <w:tc>
          <w:tcPr>
            <w:tcW w:w="3378" w:type="pct"/>
          </w:tcPr>
          <w:p w14:paraId="08EE2131" w14:textId="77777777" w:rsidR="00B5417F" w:rsidRPr="00D57CB5" w:rsidRDefault="00B5417F" w:rsidP="00B5417F">
            <w:pPr>
              <w:pStyle w:val="Tabletext"/>
            </w:pPr>
            <w:r w:rsidRPr="00D57CB5">
              <w:t>SYKES BIG L POUR-ON</w:t>
            </w:r>
          </w:p>
        </w:tc>
        <w:tc>
          <w:tcPr>
            <w:tcW w:w="581" w:type="pct"/>
          </w:tcPr>
          <w:p w14:paraId="327C1D55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3</w:t>
            </w:r>
          </w:p>
        </w:tc>
        <w:tc>
          <w:tcPr>
            <w:tcW w:w="504" w:type="pct"/>
          </w:tcPr>
          <w:p w14:paraId="5E7E191F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7</w:t>
            </w:r>
          </w:p>
        </w:tc>
      </w:tr>
      <w:tr w:rsidR="00B5417F" w14:paraId="2B5F93A0" w14:textId="77777777" w:rsidTr="00B5417F">
        <w:tc>
          <w:tcPr>
            <w:tcW w:w="537" w:type="pct"/>
          </w:tcPr>
          <w:p w14:paraId="7E59E5F6" w14:textId="77777777" w:rsidR="00B5417F" w:rsidRPr="005E54D2" w:rsidRDefault="00B5417F" w:rsidP="00B5417F">
            <w:pPr>
              <w:pStyle w:val="Tabletext"/>
            </w:pPr>
            <w:r w:rsidRPr="005E54D2">
              <w:t>38422</w:t>
            </w:r>
          </w:p>
        </w:tc>
        <w:tc>
          <w:tcPr>
            <w:tcW w:w="3378" w:type="pct"/>
          </w:tcPr>
          <w:p w14:paraId="59D80859" w14:textId="77777777" w:rsidR="00B5417F" w:rsidRPr="005E54D2" w:rsidRDefault="00B5417F" w:rsidP="00B5417F">
            <w:pPr>
              <w:pStyle w:val="Tabletext"/>
            </w:pPr>
            <w:r w:rsidRPr="005E54D2">
              <w:t>SYKES BIG L WORM DRENCH FOR SHEEP &amp; CATTLE</w:t>
            </w:r>
          </w:p>
        </w:tc>
        <w:tc>
          <w:tcPr>
            <w:tcW w:w="581" w:type="pct"/>
          </w:tcPr>
          <w:p w14:paraId="4FC53372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3</w:t>
            </w:r>
          </w:p>
        </w:tc>
        <w:tc>
          <w:tcPr>
            <w:tcW w:w="504" w:type="pct"/>
          </w:tcPr>
          <w:p w14:paraId="5B537295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7</w:t>
            </w:r>
          </w:p>
        </w:tc>
      </w:tr>
      <w:tr w:rsidR="00B5417F" w14:paraId="13DA9D1A" w14:textId="77777777" w:rsidTr="00B5417F">
        <w:tc>
          <w:tcPr>
            <w:tcW w:w="537" w:type="pct"/>
          </w:tcPr>
          <w:p w14:paraId="0CAF1E45" w14:textId="77777777" w:rsidR="00B5417F" w:rsidRPr="005E54D2" w:rsidRDefault="00B5417F" w:rsidP="00B5417F">
            <w:pPr>
              <w:pStyle w:val="Tabletext"/>
            </w:pPr>
            <w:r w:rsidRPr="00114585">
              <w:t>90555</w:t>
            </w:r>
          </w:p>
        </w:tc>
        <w:tc>
          <w:tcPr>
            <w:tcW w:w="3378" w:type="pct"/>
          </w:tcPr>
          <w:p w14:paraId="3528F8EF" w14:textId="77777777" w:rsidR="00B5417F" w:rsidRPr="005E54D2" w:rsidRDefault="00B5417F" w:rsidP="00B5417F">
            <w:pPr>
              <w:pStyle w:val="Tabletext"/>
            </w:pPr>
            <w:r w:rsidRPr="00114585">
              <w:t>T</w:t>
            </w:r>
            <w:r>
              <w:t xml:space="preserve">AKTIC CATTLE DIP AND SPRAY </w:t>
            </w:r>
          </w:p>
        </w:tc>
        <w:tc>
          <w:tcPr>
            <w:tcW w:w="581" w:type="pct"/>
          </w:tcPr>
          <w:p w14:paraId="7FE2C7AE" w14:textId="77777777" w:rsidR="00B5417F" w:rsidRPr="005E54D2" w:rsidRDefault="00B5417F" w:rsidP="00B5417F">
            <w:pPr>
              <w:pStyle w:val="Tabletext"/>
              <w:jc w:val="right"/>
            </w:pPr>
            <w:r>
              <w:t>0</w:t>
            </w:r>
          </w:p>
        </w:tc>
        <w:tc>
          <w:tcPr>
            <w:tcW w:w="504" w:type="pct"/>
          </w:tcPr>
          <w:p w14:paraId="3A135CC4" w14:textId="77777777" w:rsidR="00B5417F" w:rsidRPr="005E54D2" w:rsidRDefault="00B5417F" w:rsidP="00B5417F">
            <w:pPr>
              <w:pStyle w:val="Tabletext"/>
              <w:jc w:val="right"/>
            </w:pPr>
            <w:r>
              <w:t>0</w:t>
            </w:r>
          </w:p>
        </w:tc>
      </w:tr>
      <w:tr w:rsidR="00B5417F" w14:paraId="4E1D201B" w14:textId="77777777" w:rsidTr="00B5417F">
        <w:tc>
          <w:tcPr>
            <w:tcW w:w="537" w:type="pct"/>
          </w:tcPr>
          <w:p w14:paraId="44C9B660" w14:textId="77777777" w:rsidR="00B5417F" w:rsidRPr="005E54D2" w:rsidRDefault="00B5417F" w:rsidP="00B5417F">
            <w:pPr>
              <w:pStyle w:val="Tabletext"/>
            </w:pPr>
            <w:r w:rsidRPr="005E54D2">
              <w:t>39823</w:t>
            </w:r>
          </w:p>
        </w:tc>
        <w:tc>
          <w:tcPr>
            <w:tcW w:w="3378" w:type="pct"/>
          </w:tcPr>
          <w:p w14:paraId="0966691B" w14:textId="77777777" w:rsidR="00B5417F" w:rsidRPr="005E54D2" w:rsidRDefault="00B5417F" w:rsidP="00B5417F">
            <w:pPr>
              <w:pStyle w:val="Tabletext"/>
            </w:pPr>
            <w:r w:rsidRPr="005E54D2">
              <w:t xml:space="preserve">TAKTIC EC ACARICIDAL SPRAY FOR CATTLE AND PIGS </w:t>
            </w:r>
          </w:p>
        </w:tc>
        <w:tc>
          <w:tcPr>
            <w:tcW w:w="581" w:type="pct"/>
          </w:tcPr>
          <w:p w14:paraId="38DAD753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504" w:type="pct"/>
          </w:tcPr>
          <w:p w14:paraId="3E834C91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B5417F" w14:paraId="2C3F92B3" w14:textId="77777777" w:rsidTr="00B5417F">
        <w:tc>
          <w:tcPr>
            <w:tcW w:w="537" w:type="pct"/>
          </w:tcPr>
          <w:p w14:paraId="4E6585F2" w14:textId="77777777" w:rsidR="00B5417F" w:rsidRPr="005E54D2" w:rsidRDefault="00B5417F" w:rsidP="00B5417F">
            <w:pPr>
              <w:pStyle w:val="Tabletext"/>
            </w:pPr>
            <w:r w:rsidRPr="005E54D2">
              <w:t>41278</w:t>
            </w:r>
          </w:p>
        </w:tc>
        <w:tc>
          <w:tcPr>
            <w:tcW w:w="3378" w:type="pct"/>
          </w:tcPr>
          <w:p w14:paraId="27D08276" w14:textId="77777777" w:rsidR="00B5417F" w:rsidRPr="005E54D2" w:rsidRDefault="00B5417F" w:rsidP="00B5417F">
            <w:pPr>
              <w:pStyle w:val="Tabletext"/>
            </w:pPr>
            <w:r w:rsidRPr="005E54D2">
              <w:t xml:space="preserve">TAKTIC WP CATTLE DIP AND SPRAY </w:t>
            </w:r>
          </w:p>
        </w:tc>
        <w:tc>
          <w:tcPr>
            <w:tcW w:w="581" w:type="pct"/>
          </w:tcPr>
          <w:p w14:paraId="0529B1C7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504" w:type="pct"/>
          </w:tcPr>
          <w:p w14:paraId="2B95C8A8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B5417F" w14:paraId="3D1C58A2" w14:textId="77777777" w:rsidTr="00B5417F">
        <w:tc>
          <w:tcPr>
            <w:tcW w:w="537" w:type="pct"/>
            <w:vAlign w:val="center"/>
          </w:tcPr>
          <w:p w14:paraId="1DEBA350" w14:textId="77777777" w:rsidR="00B5417F" w:rsidRDefault="00B5417F" w:rsidP="00B5417F">
            <w:pPr>
              <w:pStyle w:val="Tabletext"/>
            </w:pPr>
            <w:r>
              <w:t>91103</w:t>
            </w:r>
          </w:p>
        </w:tc>
        <w:tc>
          <w:tcPr>
            <w:tcW w:w="3378" w:type="pct"/>
            <w:vAlign w:val="center"/>
          </w:tcPr>
          <w:p w14:paraId="73E4F612" w14:textId="77777777" w:rsidR="00B5417F" w:rsidRDefault="00B5417F" w:rsidP="00B5417F">
            <w:pPr>
              <w:pStyle w:val="Tabletext"/>
            </w:pPr>
            <w:r>
              <w:t>TALENTCARE DORAMECTIN POUR ON ENDECTOCIDE</w:t>
            </w:r>
          </w:p>
        </w:tc>
        <w:tc>
          <w:tcPr>
            <w:tcW w:w="581" w:type="pct"/>
            <w:vAlign w:val="center"/>
          </w:tcPr>
          <w:p w14:paraId="31C111B7" w14:textId="77777777" w:rsidR="00B5417F" w:rsidRDefault="00B5417F" w:rsidP="00B5417F">
            <w:pPr>
              <w:pStyle w:val="Tabletext"/>
              <w:jc w:val="right"/>
            </w:pPr>
            <w:r>
              <w:t>42</w:t>
            </w:r>
          </w:p>
        </w:tc>
        <w:tc>
          <w:tcPr>
            <w:tcW w:w="504" w:type="pct"/>
            <w:vAlign w:val="center"/>
          </w:tcPr>
          <w:p w14:paraId="56D17903" w14:textId="77777777" w:rsidR="00B5417F" w:rsidRDefault="00B5417F" w:rsidP="00B5417F">
            <w:pPr>
              <w:pStyle w:val="Tabletext"/>
              <w:jc w:val="right"/>
            </w:pPr>
            <w:r>
              <w:t>42</w:t>
            </w:r>
          </w:p>
        </w:tc>
      </w:tr>
      <w:tr w:rsidR="00B5417F" w14:paraId="1FBCF6FF" w14:textId="77777777" w:rsidTr="00B5417F">
        <w:tc>
          <w:tcPr>
            <w:tcW w:w="537" w:type="pct"/>
            <w:vAlign w:val="center"/>
          </w:tcPr>
          <w:p w14:paraId="038111F3" w14:textId="77777777" w:rsidR="00B5417F" w:rsidRDefault="00B5417F" w:rsidP="00B5417F">
            <w:pPr>
              <w:pStyle w:val="Tabletext"/>
            </w:pPr>
            <w:r>
              <w:t>91485</w:t>
            </w:r>
          </w:p>
        </w:tc>
        <w:tc>
          <w:tcPr>
            <w:tcW w:w="3378" w:type="pct"/>
            <w:vAlign w:val="center"/>
          </w:tcPr>
          <w:p w14:paraId="099A5B9E" w14:textId="77777777" w:rsidR="00B5417F" w:rsidRDefault="00B5417F" w:rsidP="00B5417F">
            <w:pPr>
              <w:pStyle w:val="Tabletext"/>
            </w:pPr>
            <w:r>
              <w:t>TALENTCARE MOXIDECTIN POUR-ON FOR CATTLE AND RED DEER</w:t>
            </w:r>
          </w:p>
        </w:tc>
        <w:tc>
          <w:tcPr>
            <w:tcW w:w="581" w:type="pct"/>
            <w:vAlign w:val="center"/>
          </w:tcPr>
          <w:p w14:paraId="01B962B1" w14:textId="77777777" w:rsidR="00B5417F" w:rsidRDefault="00B5417F" w:rsidP="00B5417F">
            <w:pPr>
              <w:pStyle w:val="Tabletext"/>
              <w:jc w:val="right"/>
            </w:pPr>
            <w:r>
              <w:t>0</w:t>
            </w:r>
          </w:p>
        </w:tc>
        <w:tc>
          <w:tcPr>
            <w:tcW w:w="504" w:type="pct"/>
            <w:vAlign w:val="center"/>
          </w:tcPr>
          <w:p w14:paraId="400BCCCF" w14:textId="77777777" w:rsidR="00B5417F" w:rsidRDefault="00B5417F" w:rsidP="00B5417F">
            <w:pPr>
              <w:pStyle w:val="Tabletext"/>
              <w:jc w:val="right"/>
            </w:pPr>
            <w:r>
              <w:t>0</w:t>
            </w:r>
          </w:p>
        </w:tc>
      </w:tr>
      <w:tr w:rsidR="00B5417F" w14:paraId="5FC7DE98" w14:textId="77777777" w:rsidTr="00B5417F">
        <w:tc>
          <w:tcPr>
            <w:tcW w:w="537" w:type="pct"/>
          </w:tcPr>
          <w:p w14:paraId="2F5C5E4B" w14:textId="77777777" w:rsidR="00B5417F" w:rsidRPr="005E54D2" w:rsidRDefault="00B5417F" w:rsidP="00B5417F">
            <w:pPr>
              <w:pStyle w:val="Tabletext"/>
            </w:pPr>
            <w:r w:rsidRPr="005E54D2">
              <w:t>69972</w:t>
            </w:r>
          </w:p>
        </w:tc>
        <w:tc>
          <w:tcPr>
            <w:tcW w:w="3378" w:type="pct"/>
          </w:tcPr>
          <w:p w14:paraId="059A2BEE" w14:textId="77777777" w:rsidR="00B5417F" w:rsidRPr="00D57CB5" w:rsidRDefault="00B5417F" w:rsidP="00B5417F">
            <w:pPr>
              <w:pStyle w:val="Tabletext"/>
            </w:pPr>
            <w:r w:rsidRPr="005E54D2">
              <w:t>TARGOT POUR-ON ENDECTOCIDE</w:t>
            </w:r>
          </w:p>
        </w:tc>
        <w:tc>
          <w:tcPr>
            <w:tcW w:w="581" w:type="pct"/>
          </w:tcPr>
          <w:p w14:paraId="06940449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504" w:type="pct"/>
          </w:tcPr>
          <w:p w14:paraId="7775082F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B5417F" w14:paraId="39C306ED" w14:textId="77777777" w:rsidTr="00B5417F">
        <w:tc>
          <w:tcPr>
            <w:tcW w:w="537" w:type="pct"/>
          </w:tcPr>
          <w:p w14:paraId="11B3603D" w14:textId="77777777" w:rsidR="00B5417F" w:rsidRPr="005E54D2" w:rsidRDefault="00B5417F" w:rsidP="00B5417F">
            <w:pPr>
              <w:pStyle w:val="Tabletext"/>
            </w:pPr>
            <w:r w:rsidRPr="005E54D2">
              <w:t>68854</w:t>
            </w:r>
          </w:p>
        </w:tc>
        <w:tc>
          <w:tcPr>
            <w:tcW w:w="3378" w:type="pct"/>
          </w:tcPr>
          <w:p w14:paraId="297FB0AB" w14:textId="77777777" w:rsidR="00B5417F" w:rsidRPr="005E54D2" w:rsidRDefault="00B5417F" w:rsidP="00B5417F">
            <w:pPr>
              <w:pStyle w:val="Tabletext"/>
            </w:pPr>
            <w:r w:rsidRPr="005E54D2">
              <w:t>TAURADOR POUR-ON FOR CATTLE</w:t>
            </w:r>
          </w:p>
        </w:tc>
        <w:tc>
          <w:tcPr>
            <w:tcW w:w="581" w:type="pct"/>
          </w:tcPr>
          <w:p w14:paraId="22A965EB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504" w:type="pct"/>
          </w:tcPr>
          <w:p w14:paraId="57B79B06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B5417F" w14:paraId="053A4EBE" w14:textId="77777777" w:rsidTr="00B5417F">
        <w:tc>
          <w:tcPr>
            <w:tcW w:w="537" w:type="pct"/>
          </w:tcPr>
          <w:p w14:paraId="09ED9276" w14:textId="77777777" w:rsidR="00B5417F" w:rsidRPr="0003767A" w:rsidRDefault="00B5417F" w:rsidP="00B5417F">
            <w:pPr>
              <w:pStyle w:val="Tabletext"/>
            </w:pPr>
            <w:r w:rsidRPr="00931975">
              <w:t>82566</w:t>
            </w:r>
          </w:p>
        </w:tc>
        <w:tc>
          <w:tcPr>
            <w:tcW w:w="3378" w:type="pct"/>
          </w:tcPr>
          <w:p w14:paraId="7A185C9B" w14:textId="77777777" w:rsidR="00B5417F" w:rsidRPr="0003767A" w:rsidRDefault="00B5417F" w:rsidP="00B5417F">
            <w:pPr>
              <w:pStyle w:val="Tabletext"/>
            </w:pPr>
            <w:r w:rsidRPr="0003767A">
              <w:t>TAURAMOX POUR-ON FOR CATTLE AND RED DEER</w:t>
            </w:r>
          </w:p>
        </w:tc>
        <w:tc>
          <w:tcPr>
            <w:tcW w:w="581" w:type="pct"/>
          </w:tcPr>
          <w:p w14:paraId="13A598CD" w14:textId="77777777" w:rsidR="00B5417F" w:rsidRPr="0003767A" w:rsidRDefault="00B5417F" w:rsidP="00B5417F">
            <w:pPr>
              <w:pStyle w:val="Tabletext"/>
              <w:jc w:val="right"/>
            </w:pPr>
            <w:r w:rsidRPr="0003767A">
              <w:t>0</w:t>
            </w:r>
          </w:p>
        </w:tc>
        <w:tc>
          <w:tcPr>
            <w:tcW w:w="504" w:type="pct"/>
          </w:tcPr>
          <w:p w14:paraId="52E3B8ED" w14:textId="77777777" w:rsidR="00B5417F" w:rsidRPr="0003767A" w:rsidRDefault="00B5417F" w:rsidP="00B5417F">
            <w:pPr>
              <w:pStyle w:val="Tabletext"/>
              <w:jc w:val="right"/>
            </w:pPr>
            <w:r w:rsidRPr="0003767A">
              <w:t>0</w:t>
            </w:r>
          </w:p>
        </w:tc>
      </w:tr>
      <w:tr w:rsidR="00B5417F" w14:paraId="29378619" w14:textId="77777777" w:rsidTr="00B5417F">
        <w:tc>
          <w:tcPr>
            <w:tcW w:w="537" w:type="pct"/>
          </w:tcPr>
          <w:p w14:paraId="28EB7F0E" w14:textId="77777777" w:rsidR="00B5417F" w:rsidRPr="00D57CB5" w:rsidRDefault="00B5417F" w:rsidP="00B5417F">
            <w:pPr>
              <w:pStyle w:val="Tabletext"/>
            </w:pPr>
            <w:r w:rsidRPr="00D57CB5">
              <w:t>51357</w:t>
            </w:r>
          </w:p>
        </w:tc>
        <w:tc>
          <w:tcPr>
            <w:tcW w:w="3378" w:type="pct"/>
          </w:tcPr>
          <w:p w14:paraId="6D76001E" w14:textId="77777777" w:rsidR="00B5417F" w:rsidRPr="005E54D2" w:rsidRDefault="00B5417F" w:rsidP="00B5417F">
            <w:pPr>
              <w:pStyle w:val="Tabletext"/>
            </w:pPr>
            <w:r w:rsidRPr="00D57CB5">
              <w:t>TEATSEAL</w:t>
            </w:r>
          </w:p>
        </w:tc>
        <w:tc>
          <w:tcPr>
            <w:tcW w:w="581" w:type="pct"/>
          </w:tcPr>
          <w:p w14:paraId="62EF7C67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504" w:type="pct"/>
          </w:tcPr>
          <w:p w14:paraId="18845EDA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B5417F" w14:paraId="03AF0F77" w14:textId="77777777" w:rsidTr="00B5417F">
        <w:tc>
          <w:tcPr>
            <w:tcW w:w="537" w:type="pct"/>
          </w:tcPr>
          <w:p w14:paraId="522029B3" w14:textId="77777777" w:rsidR="00B5417F" w:rsidRPr="005E54D2" w:rsidRDefault="00B5417F" w:rsidP="00B5417F">
            <w:pPr>
              <w:pStyle w:val="Tabletext"/>
            </w:pPr>
            <w:r w:rsidRPr="005E54D2">
              <w:lastRenderedPageBreak/>
              <w:t>55722</w:t>
            </w:r>
          </w:p>
        </w:tc>
        <w:tc>
          <w:tcPr>
            <w:tcW w:w="3378" w:type="pct"/>
          </w:tcPr>
          <w:p w14:paraId="36EC8FD8" w14:textId="77777777" w:rsidR="00B5417F" w:rsidRPr="005E54D2" w:rsidRDefault="00B5417F" w:rsidP="00B5417F">
            <w:pPr>
              <w:pStyle w:val="Tabletext"/>
            </w:pPr>
            <w:r w:rsidRPr="005E54D2">
              <w:t xml:space="preserve">TERMINATOR INSECTICIDE EAR TAG FOR CATTLE </w:t>
            </w:r>
          </w:p>
        </w:tc>
        <w:tc>
          <w:tcPr>
            <w:tcW w:w="581" w:type="pct"/>
          </w:tcPr>
          <w:p w14:paraId="2C5726D0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504" w:type="pct"/>
          </w:tcPr>
          <w:p w14:paraId="2678CF22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B5417F" w14:paraId="088DFE8B" w14:textId="77777777" w:rsidTr="00B5417F">
        <w:tc>
          <w:tcPr>
            <w:tcW w:w="537" w:type="pct"/>
          </w:tcPr>
          <w:p w14:paraId="6DF0FFFA" w14:textId="77777777" w:rsidR="00B5417F" w:rsidRPr="0003767A" w:rsidRDefault="00B5417F" w:rsidP="00B5417F">
            <w:pPr>
              <w:pStyle w:val="Tabletext"/>
            </w:pPr>
            <w:r>
              <w:t>88917</w:t>
            </w:r>
          </w:p>
        </w:tc>
        <w:tc>
          <w:tcPr>
            <w:tcW w:w="3378" w:type="pct"/>
          </w:tcPr>
          <w:p w14:paraId="5198F90E" w14:textId="77777777" w:rsidR="00B5417F" w:rsidRPr="0003767A" w:rsidRDefault="00B5417F" w:rsidP="00B5417F">
            <w:pPr>
              <w:pStyle w:val="Tabletext"/>
            </w:pPr>
            <w:r w:rsidRPr="00A05E0C">
              <w:t xml:space="preserve">TETRAMAX LA 300 </w:t>
            </w:r>
            <w:proofErr w:type="gramStart"/>
            <w:r w:rsidRPr="00A05E0C">
              <w:t>INJECTION</w:t>
            </w:r>
            <w:proofErr w:type="gramEnd"/>
          </w:p>
        </w:tc>
        <w:tc>
          <w:tcPr>
            <w:tcW w:w="581" w:type="pct"/>
          </w:tcPr>
          <w:p w14:paraId="749762D4" w14:textId="77777777" w:rsidR="00B5417F" w:rsidRPr="0003767A" w:rsidRDefault="00B5417F" w:rsidP="00B5417F">
            <w:pPr>
              <w:pStyle w:val="Tabletext"/>
              <w:jc w:val="right"/>
            </w:pPr>
            <w:r>
              <w:t>35</w:t>
            </w:r>
          </w:p>
        </w:tc>
        <w:tc>
          <w:tcPr>
            <w:tcW w:w="504" w:type="pct"/>
          </w:tcPr>
          <w:p w14:paraId="6EB74990" w14:textId="77777777" w:rsidR="00B5417F" w:rsidRPr="0003767A" w:rsidRDefault="00B5417F" w:rsidP="00B5417F">
            <w:pPr>
              <w:pStyle w:val="Tabletext"/>
              <w:jc w:val="right"/>
            </w:pPr>
            <w:r>
              <w:t>35</w:t>
            </w:r>
          </w:p>
        </w:tc>
      </w:tr>
      <w:tr w:rsidR="00B5417F" w14:paraId="363150C3" w14:textId="77777777" w:rsidTr="00B5417F">
        <w:tc>
          <w:tcPr>
            <w:tcW w:w="537" w:type="pct"/>
          </w:tcPr>
          <w:p w14:paraId="4A6ADD42" w14:textId="77777777" w:rsidR="00B5417F" w:rsidRPr="0003767A" w:rsidRDefault="00B5417F" w:rsidP="00B5417F">
            <w:pPr>
              <w:pStyle w:val="Tabletext"/>
            </w:pPr>
            <w:r w:rsidRPr="0003767A">
              <w:t>88577</w:t>
            </w:r>
          </w:p>
        </w:tc>
        <w:tc>
          <w:tcPr>
            <w:tcW w:w="3378" w:type="pct"/>
          </w:tcPr>
          <w:p w14:paraId="00B700C0" w14:textId="77777777" w:rsidR="00B5417F" w:rsidRPr="0003767A" w:rsidRDefault="00B5417F" w:rsidP="00B5417F">
            <w:pPr>
              <w:pStyle w:val="Tabletext"/>
            </w:pPr>
            <w:r w:rsidRPr="0003767A">
              <w:t>TETRAMIX 100 INJECTION</w:t>
            </w:r>
          </w:p>
        </w:tc>
        <w:tc>
          <w:tcPr>
            <w:tcW w:w="581" w:type="pct"/>
          </w:tcPr>
          <w:p w14:paraId="07A47C14" w14:textId="77777777" w:rsidR="00B5417F" w:rsidRPr="0003767A" w:rsidRDefault="00B5417F" w:rsidP="00B5417F">
            <w:pPr>
              <w:pStyle w:val="Tabletext"/>
              <w:jc w:val="right"/>
            </w:pPr>
            <w:r w:rsidRPr="0003767A">
              <w:t>11</w:t>
            </w:r>
          </w:p>
        </w:tc>
        <w:tc>
          <w:tcPr>
            <w:tcW w:w="504" w:type="pct"/>
          </w:tcPr>
          <w:p w14:paraId="4C38B2D4" w14:textId="77777777" w:rsidR="00B5417F" w:rsidRPr="0003767A" w:rsidRDefault="00B5417F" w:rsidP="00B5417F">
            <w:pPr>
              <w:pStyle w:val="Tabletext"/>
              <w:jc w:val="right"/>
            </w:pPr>
            <w:r w:rsidRPr="0003767A">
              <w:t>11</w:t>
            </w:r>
          </w:p>
        </w:tc>
      </w:tr>
      <w:tr w:rsidR="00B5417F" w14:paraId="33CC3A11" w14:textId="77777777" w:rsidTr="00B5417F">
        <w:tc>
          <w:tcPr>
            <w:tcW w:w="537" w:type="pct"/>
          </w:tcPr>
          <w:p w14:paraId="1CF40DA0" w14:textId="77777777" w:rsidR="00B5417F" w:rsidRPr="005E54D2" w:rsidRDefault="00B5417F" w:rsidP="00B5417F">
            <w:pPr>
              <w:pStyle w:val="Tabletext"/>
            </w:pPr>
            <w:r w:rsidRPr="005E54D2">
              <w:t>41611</w:t>
            </w:r>
          </w:p>
        </w:tc>
        <w:tc>
          <w:tcPr>
            <w:tcW w:w="3378" w:type="pct"/>
          </w:tcPr>
          <w:p w14:paraId="59BB8339" w14:textId="77777777" w:rsidR="00B5417F" w:rsidRPr="005E54D2" w:rsidRDefault="00B5417F" w:rsidP="00B5417F">
            <w:pPr>
              <w:pStyle w:val="Tabletext"/>
            </w:pPr>
            <w:r w:rsidRPr="005E54D2">
              <w:t>THERACALCIUM INJECTABLE CALCIUM SUPPLEMENT</w:t>
            </w:r>
          </w:p>
        </w:tc>
        <w:tc>
          <w:tcPr>
            <w:tcW w:w="581" w:type="pct"/>
          </w:tcPr>
          <w:p w14:paraId="09A60238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504" w:type="pct"/>
          </w:tcPr>
          <w:p w14:paraId="40AFD006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B5417F" w14:paraId="27A401EB" w14:textId="77777777" w:rsidTr="00B5417F">
        <w:tc>
          <w:tcPr>
            <w:tcW w:w="537" w:type="pct"/>
            <w:vAlign w:val="center"/>
          </w:tcPr>
          <w:p w14:paraId="3CDC6762" w14:textId="77777777" w:rsidR="00B5417F" w:rsidRDefault="00B5417F" w:rsidP="00B5417F">
            <w:pPr>
              <w:pStyle w:val="Tabletext"/>
            </w:pPr>
            <w:r>
              <w:t>90905</w:t>
            </w:r>
          </w:p>
        </w:tc>
        <w:tc>
          <w:tcPr>
            <w:tcW w:w="3378" w:type="pct"/>
            <w:vAlign w:val="center"/>
          </w:tcPr>
          <w:p w14:paraId="6E76DFD5" w14:textId="77777777" w:rsidR="00B5417F" w:rsidRDefault="00B5417F" w:rsidP="00B5417F">
            <w:pPr>
              <w:pStyle w:val="Tabletext"/>
            </w:pPr>
            <w:r>
              <w:t xml:space="preserve">TICKPRO DUO TICK DEVELOPMENT INHIBITOR AND </w:t>
            </w:r>
            <w:proofErr w:type="gramStart"/>
            <w:r>
              <w:t>BROAD SPECTRUM</w:t>
            </w:r>
            <w:proofErr w:type="gramEnd"/>
            <w:r>
              <w:t xml:space="preserve"> POUR-ON</w:t>
            </w:r>
          </w:p>
        </w:tc>
        <w:tc>
          <w:tcPr>
            <w:tcW w:w="581" w:type="pct"/>
            <w:vAlign w:val="center"/>
          </w:tcPr>
          <w:p w14:paraId="6175E849" w14:textId="77777777" w:rsidR="00B5417F" w:rsidRDefault="00B5417F" w:rsidP="00B5417F">
            <w:pPr>
              <w:pStyle w:val="Tabletext"/>
              <w:jc w:val="right"/>
            </w:pPr>
            <w:r>
              <w:t>28</w:t>
            </w:r>
          </w:p>
        </w:tc>
        <w:tc>
          <w:tcPr>
            <w:tcW w:w="504" w:type="pct"/>
            <w:vAlign w:val="center"/>
          </w:tcPr>
          <w:p w14:paraId="035D26BE" w14:textId="77777777" w:rsidR="00B5417F" w:rsidRDefault="00B5417F" w:rsidP="00B5417F">
            <w:pPr>
              <w:pStyle w:val="Tabletext"/>
              <w:jc w:val="right"/>
            </w:pPr>
            <w:r>
              <w:t>42</w:t>
            </w:r>
          </w:p>
        </w:tc>
      </w:tr>
      <w:tr w:rsidR="00B5417F" w14:paraId="3EACBD64" w14:textId="77777777" w:rsidTr="00B5417F">
        <w:tc>
          <w:tcPr>
            <w:tcW w:w="537" w:type="pct"/>
          </w:tcPr>
          <w:p w14:paraId="59EA655E" w14:textId="77777777" w:rsidR="00B5417F" w:rsidRPr="005E54D2" w:rsidRDefault="00B5417F" w:rsidP="00B5417F">
            <w:pPr>
              <w:pStyle w:val="Tabletext"/>
            </w:pPr>
            <w:r w:rsidRPr="005E54D2">
              <w:t>81640</w:t>
            </w:r>
          </w:p>
        </w:tc>
        <w:tc>
          <w:tcPr>
            <w:tcW w:w="3378" w:type="pct"/>
          </w:tcPr>
          <w:p w14:paraId="103FAE8D" w14:textId="77777777" w:rsidR="00B5417F" w:rsidRPr="005E54D2" w:rsidRDefault="00B5417F" w:rsidP="00B5417F">
            <w:pPr>
              <w:pStyle w:val="Tabletext"/>
            </w:pPr>
            <w:r w:rsidRPr="005E54D2">
              <w:t>TICKPRO POUR-ON TICK DEVELOPMENT INHIBITOR</w:t>
            </w:r>
          </w:p>
        </w:tc>
        <w:tc>
          <w:tcPr>
            <w:tcW w:w="581" w:type="pct"/>
          </w:tcPr>
          <w:p w14:paraId="7618242C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504" w:type="pct"/>
          </w:tcPr>
          <w:p w14:paraId="17309ABB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B5417F" w14:paraId="3B547AC2" w14:textId="77777777" w:rsidTr="00B5417F">
        <w:tc>
          <w:tcPr>
            <w:tcW w:w="537" w:type="pct"/>
          </w:tcPr>
          <w:p w14:paraId="03EA8DC8" w14:textId="77777777" w:rsidR="00B5417F" w:rsidRPr="00D57CB5" w:rsidRDefault="00B5417F" w:rsidP="00B5417F">
            <w:pPr>
              <w:pStyle w:val="Tabletext"/>
            </w:pPr>
            <w:r w:rsidRPr="00D57CB5">
              <w:t>65325</w:t>
            </w:r>
          </w:p>
        </w:tc>
        <w:tc>
          <w:tcPr>
            <w:tcW w:w="3378" w:type="pct"/>
          </w:tcPr>
          <w:p w14:paraId="584DED13" w14:textId="77777777" w:rsidR="00B5417F" w:rsidRPr="00D57CB5" w:rsidRDefault="00B5417F" w:rsidP="00B5417F">
            <w:pPr>
              <w:pStyle w:val="Tabletext"/>
            </w:pPr>
            <w:r w:rsidRPr="00D57CB5">
              <w:t>TICKSTAR POUR-ON TICK DEVELOPMENT INHIBITOR</w:t>
            </w:r>
          </w:p>
        </w:tc>
        <w:tc>
          <w:tcPr>
            <w:tcW w:w="581" w:type="pct"/>
          </w:tcPr>
          <w:p w14:paraId="408CCD51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504" w:type="pct"/>
          </w:tcPr>
          <w:p w14:paraId="74AD66FA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B5417F" w14:paraId="1AE7641E" w14:textId="77777777" w:rsidTr="00B5417F">
        <w:tc>
          <w:tcPr>
            <w:tcW w:w="537" w:type="pct"/>
          </w:tcPr>
          <w:p w14:paraId="32F63AB8" w14:textId="77777777" w:rsidR="00B5417F" w:rsidRPr="00D57CB5" w:rsidRDefault="00B5417F" w:rsidP="00B5417F">
            <w:pPr>
              <w:pStyle w:val="Tabletext"/>
            </w:pPr>
            <w:r w:rsidRPr="00D57CB5">
              <w:t>62288</w:t>
            </w:r>
          </w:p>
        </w:tc>
        <w:tc>
          <w:tcPr>
            <w:tcW w:w="3378" w:type="pct"/>
          </w:tcPr>
          <w:p w14:paraId="2B37814F" w14:textId="77777777" w:rsidR="00B5417F" w:rsidRPr="00D57CB5" w:rsidRDefault="00B5417F" w:rsidP="00B5417F">
            <w:pPr>
              <w:pStyle w:val="Tabletext"/>
            </w:pPr>
            <w:r w:rsidRPr="00D57CB5">
              <w:t>TIK BOS POUR-ON TICK DEVELOPMENT INHIBITOR</w:t>
            </w:r>
          </w:p>
        </w:tc>
        <w:tc>
          <w:tcPr>
            <w:tcW w:w="581" w:type="pct"/>
          </w:tcPr>
          <w:p w14:paraId="0B686CB9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504" w:type="pct"/>
          </w:tcPr>
          <w:p w14:paraId="401FB173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B5417F" w14:paraId="7F5F8367" w14:textId="77777777" w:rsidTr="00B5417F">
        <w:tc>
          <w:tcPr>
            <w:tcW w:w="537" w:type="pct"/>
          </w:tcPr>
          <w:p w14:paraId="39F8967C" w14:textId="77777777" w:rsidR="00B5417F" w:rsidRPr="00D57CB5" w:rsidRDefault="00B5417F" w:rsidP="00B5417F">
            <w:pPr>
              <w:pStyle w:val="Tabletext"/>
            </w:pPr>
            <w:r w:rsidRPr="00D57CB5">
              <w:t>63826</w:t>
            </w:r>
          </w:p>
        </w:tc>
        <w:tc>
          <w:tcPr>
            <w:tcW w:w="3378" w:type="pct"/>
          </w:tcPr>
          <w:p w14:paraId="10B1E6BF" w14:textId="77777777" w:rsidR="00B5417F" w:rsidRPr="00D57CB5" w:rsidRDefault="00B5417F" w:rsidP="00B5417F">
            <w:pPr>
              <w:pStyle w:val="Tabletext"/>
            </w:pPr>
            <w:r w:rsidRPr="00D57CB5">
              <w:t>TIK SHOT POUR-ON TICK DEVELOPMENT INHIBITOR</w:t>
            </w:r>
          </w:p>
        </w:tc>
        <w:tc>
          <w:tcPr>
            <w:tcW w:w="581" w:type="pct"/>
          </w:tcPr>
          <w:p w14:paraId="13EDDCBF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504" w:type="pct"/>
          </w:tcPr>
          <w:p w14:paraId="273A3712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B5417F" w14:paraId="1B45FBF8" w14:textId="77777777" w:rsidTr="00B5417F">
        <w:tc>
          <w:tcPr>
            <w:tcW w:w="537" w:type="pct"/>
          </w:tcPr>
          <w:p w14:paraId="0E410CC5" w14:textId="77777777" w:rsidR="00B5417F" w:rsidRPr="00D57CB5" w:rsidRDefault="00B5417F" w:rsidP="00B5417F">
            <w:pPr>
              <w:pStyle w:val="Tabletext"/>
            </w:pPr>
            <w:r w:rsidRPr="00D57CB5">
              <w:t>65721</w:t>
            </w:r>
          </w:p>
        </w:tc>
        <w:tc>
          <w:tcPr>
            <w:tcW w:w="3378" w:type="pct"/>
          </w:tcPr>
          <w:p w14:paraId="709388E7" w14:textId="77777777" w:rsidR="00B5417F" w:rsidRPr="00D57CB5" w:rsidRDefault="00B5417F" w:rsidP="00B5417F">
            <w:pPr>
              <w:pStyle w:val="Tabletext"/>
            </w:pPr>
            <w:r w:rsidRPr="00D57CB5">
              <w:t>TIKDIP CATTLE DIP AND SPRAY</w:t>
            </w:r>
          </w:p>
        </w:tc>
        <w:tc>
          <w:tcPr>
            <w:tcW w:w="581" w:type="pct"/>
          </w:tcPr>
          <w:p w14:paraId="66F7ED9E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504" w:type="pct"/>
          </w:tcPr>
          <w:p w14:paraId="5063AF39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B5417F" w14:paraId="7BA65D17" w14:textId="77777777" w:rsidTr="00B5417F">
        <w:tc>
          <w:tcPr>
            <w:tcW w:w="537" w:type="pct"/>
          </w:tcPr>
          <w:p w14:paraId="66E01FE6" w14:textId="77777777" w:rsidR="00B5417F" w:rsidRPr="00D57CB5" w:rsidRDefault="00B5417F" w:rsidP="00B5417F">
            <w:pPr>
              <w:pStyle w:val="Tabletext"/>
            </w:pPr>
            <w:r w:rsidRPr="00D57CB5">
              <w:t>86875</w:t>
            </w:r>
          </w:p>
        </w:tc>
        <w:tc>
          <w:tcPr>
            <w:tcW w:w="3378" w:type="pct"/>
          </w:tcPr>
          <w:p w14:paraId="3F34AD58" w14:textId="77777777" w:rsidR="00B5417F" w:rsidRPr="00D57CB5" w:rsidRDefault="00B5417F" w:rsidP="00B5417F">
            <w:pPr>
              <w:pStyle w:val="Tabletext"/>
            </w:pPr>
            <w:r w:rsidRPr="00D57CB5">
              <w:t>TILMICABS INJECTION</w:t>
            </w:r>
          </w:p>
        </w:tc>
        <w:tc>
          <w:tcPr>
            <w:tcW w:w="581" w:type="pct"/>
          </w:tcPr>
          <w:p w14:paraId="62EAED4C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28</w:t>
            </w:r>
          </w:p>
        </w:tc>
        <w:tc>
          <w:tcPr>
            <w:tcW w:w="504" w:type="pct"/>
          </w:tcPr>
          <w:p w14:paraId="699E5EC3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B5417F" w14:paraId="0E453AA0" w14:textId="77777777" w:rsidTr="00B5417F">
        <w:tc>
          <w:tcPr>
            <w:tcW w:w="537" w:type="pct"/>
          </w:tcPr>
          <w:p w14:paraId="384E3E08" w14:textId="77777777" w:rsidR="00B5417F" w:rsidRPr="00D57CB5" w:rsidRDefault="00B5417F" w:rsidP="00B5417F">
            <w:pPr>
              <w:pStyle w:val="Tabletext"/>
            </w:pPr>
            <w:r w:rsidRPr="00D57CB5">
              <w:t>63564</w:t>
            </w:r>
          </w:p>
        </w:tc>
        <w:tc>
          <w:tcPr>
            <w:tcW w:w="3378" w:type="pct"/>
          </w:tcPr>
          <w:p w14:paraId="2CAE8A5B" w14:textId="77777777" w:rsidR="00B5417F" w:rsidRPr="00D57CB5" w:rsidRDefault="00B5417F" w:rsidP="00B5417F">
            <w:pPr>
              <w:pStyle w:val="Tabletext"/>
            </w:pPr>
            <w:r w:rsidRPr="00D57CB5">
              <w:t>TILMIX INJECTION</w:t>
            </w:r>
          </w:p>
        </w:tc>
        <w:tc>
          <w:tcPr>
            <w:tcW w:w="581" w:type="pct"/>
          </w:tcPr>
          <w:p w14:paraId="3EFE898B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35</w:t>
            </w:r>
          </w:p>
        </w:tc>
        <w:tc>
          <w:tcPr>
            <w:tcW w:w="504" w:type="pct"/>
          </w:tcPr>
          <w:p w14:paraId="45EF7416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91</w:t>
            </w:r>
          </w:p>
        </w:tc>
      </w:tr>
      <w:tr w:rsidR="00B5417F" w14:paraId="506B8D22" w14:textId="77777777" w:rsidTr="00B5417F">
        <w:tc>
          <w:tcPr>
            <w:tcW w:w="537" w:type="pct"/>
          </w:tcPr>
          <w:p w14:paraId="10E6BC4F" w14:textId="77777777" w:rsidR="00B5417F" w:rsidRPr="00D57CB5" w:rsidRDefault="00B5417F" w:rsidP="00B5417F">
            <w:pPr>
              <w:pStyle w:val="Tabletext"/>
            </w:pPr>
            <w:r w:rsidRPr="00D57CB5">
              <w:t>87565</w:t>
            </w:r>
          </w:p>
        </w:tc>
        <w:tc>
          <w:tcPr>
            <w:tcW w:w="3378" w:type="pct"/>
          </w:tcPr>
          <w:p w14:paraId="7ED2CE4E" w14:textId="77777777" w:rsidR="00B5417F" w:rsidRPr="00D57CB5" w:rsidRDefault="00B5417F" w:rsidP="00B5417F">
            <w:pPr>
              <w:pStyle w:val="Tabletext"/>
            </w:pPr>
            <w:r w:rsidRPr="00D57CB5">
              <w:t>TILMIX INJECTION FOR CATTLE</w:t>
            </w:r>
          </w:p>
        </w:tc>
        <w:tc>
          <w:tcPr>
            <w:tcW w:w="581" w:type="pct"/>
          </w:tcPr>
          <w:p w14:paraId="78417B98" w14:textId="77777777" w:rsidR="00B5417F" w:rsidRPr="0003767A" w:rsidRDefault="00B5417F" w:rsidP="00B5417F">
            <w:pPr>
              <w:pStyle w:val="Tabletext"/>
              <w:jc w:val="right"/>
            </w:pPr>
            <w:r w:rsidRPr="0003767A">
              <w:t>28</w:t>
            </w:r>
          </w:p>
        </w:tc>
        <w:tc>
          <w:tcPr>
            <w:tcW w:w="504" w:type="pct"/>
          </w:tcPr>
          <w:p w14:paraId="032F80C4" w14:textId="77777777" w:rsidR="00B5417F" w:rsidRPr="0003767A" w:rsidRDefault="00B5417F" w:rsidP="00B5417F">
            <w:pPr>
              <w:pStyle w:val="Tabletext"/>
              <w:jc w:val="right"/>
            </w:pPr>
            <w:r w:rsidRPr="0003767A">
              <w:t>42</w:t>
            </w:r>
          </w:p>
        </w:tc>
      </w:tr>
      <w:tr w:rsidR="00B5417F" w14:paraId="37E35F44" w14:textId="77777777" w:rsidTr="00B5417F">
        <w:tc>
          <w:tcPr>
            <w:tcW w:w="537" w:type="pct"/>
          </w:tcPr>
          <w:p w14:paraId="49123874" w14:textId="77777777" w:rsidR="00B5417F" w:rsidRPr="00D57CB5" w:rsidRDefault="00B5417F" w:rsidP="00B5417F">
            <w:pPr>
              <w:pStyle w:val="Tabletext"/>
            </w:pPr>
            <w:r w:rsidRPr="00D57CB5">
              <w:t>86584</w:t>
            </w:r>
          </w:p>
        </w:tc>
        <w:tc>
          <w:tcPr>
            <w:tcW w:w="3378" w:type="pct"/>
          </w:tcPr>
          <w:p w14:paraId="5B0CA895" w14:textId="77777777" w:rsidR="00B5417F" w:rsidRPr="00D57CB5" w:rsidRDefault="00B5417F" w:rsidP="00B5417F">
            <w:pPr>
              <w:pStyle w:val="Tabletext"/>
            </w:pPr>
            <w:r w:rsidRPr="00D57CB5">
              <w:t>TILMODIL 300 TILMICOSIN INJECTION</w:t>
            </w:r>
          </w:p>
        </w:tc>
        <w:tc>
          <w:tcPr>
            <w:tcW w:w="581" w:type="pct"/>
          </w:tcPr>
          <w:p w14:paraId="0FAC524B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28</w:t>
            </w:r>
          </w:p>
        </w:tc>
        <w:tc>
          <w:tcPr>
            <w:tcW w:w="504" w:type="pct"/>
          </w:tcPr>
          <w:p w14:paraId="60DDCBE1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B5417F" w14:paraId="50DD77AF" w14:textId="77777777" w:rsidTr="00B5417F">
        <w:tc>
          <w:tcPr>
            <w:tcW w:w="537" w:type="pct"/>
          </w:tcPr>
          <w:p w14:paraId="28CA7617" w14:textId="77777777" w:rsidR="00B5417F" w:rsidRPr="00D57CB5" w:rsidRDefault="00B5417F" w:rsidP="00B5417F">
            <w:pPr>
              <w:pStyle w:val="Tabletext"/>
            </w:pPr>
            <w:r w:rsidRPr="00D57CB5">
              <w:t>87117</w:t>
            </w:r>
          </w:p>
        </w:tc>
        <w:tc>
          <w:tcPr>
            <w:tcW w:w="3378" w:type="pct"/>
          </w:tcPr>
          <w:p w14:paraId="7A2127A5" w14:textId="77777777" w:rsidR="00B5417F" w:rsidRPr="00D57CB5" w:rsidRDefault="00B5417F" w:rsidP="00B5417F">
            <w:pPr>
              <w:pStyle w:val="Tabletext"/>
            </w:pPr>
            <w:r w:rsidRPr="00D57CB5">
              <w:t>TILMOVET 300 INJECTION</w:t>
            </w:r>
          </w:p>
        </w:tc>
        <w:tc>
          <w:tcPr>
            <w:tcW w:w="581" w:type="pct"/>
          </w:tcPr>
          <w:p w14:paraId="64FAD63B" w14:textId="77777777" w:rsidR="00B5417F" w:rsidRPr="005E54D2" w:rsidRDefault="00B5417F" w:rsidP="00B5417F">
            <w:pPr>
              <w:pStyle w:val="Tabletext"/>
              <w:jc w:val="right"/>
            </w:pPr>
            <w:r>
              <w:t>28</w:t>
            </w:r>
          </w:p>
        </w:tc>
        <w:tc>
          <w:tcPr>
            <w:tcW w:w="504" w:type="pct"/>
          </w:tcPr>
          <w:p w14:paraId="05F987DA" w14:textId="77777777" w:rsidR="00B5417F" w:rsidRPr="005E54D2" w:rsidRDefault="00B5417F" w:rsidP="00B5417F">
            <w:pPr>
              <w:pStyle w:val="Tabletext"/>
              <w:jc w:val="right"/>
            </w:pPr>
            <w:r>
              <w:t>42</w:t>
            </w:r>
          </w:p>
        </w:tc>
      </w:tr>
      <w:tr w:rsidR="00B5417F" w14:paraId="358BF8E5" w14:textId="77777777" w:rsidTr="00B5417F">
        <w:tc>
          <w:tcPr>
            <w:tcW w:w="537" w:type="pct"/>
          </w:tcPr>
          <w:p w14:paraId="5B4544F9" w14:textId="77777777" w:rsidR="00B5417F" w:rsidRPr="00D57CB5" w:rsidRDefault="00B5417F" w:rsidP="00B5417F">
            <w:pPr>
              <w:pStyle w:val="Tabletext"/>
            </w:pPr>
            <w:r w:rsidRPr="00D57CB5">
              <w:t>81807</w:t>
            </w:r>
          </w:p>
        </w:tc>
        <w:tc>
          <w:tcPr>
            <w:tcW w:w="3378" w:type="pct"/>
          </w:tcPr>
          <w:p w14:paraId="0B73DA7A" w14:textId="77777777" w:rsidR="00B5417F" w:rsidRPr="00D57CB5" w:rsidRDefault="00B5417F" w:rsidP="00B5417F">
            <w:pPr>
              <w:pStyle w:val="Tabletext"/>
            </w:pPr>
            <w:r w:rsidRPr="00D57CB5">
              <w:t>TIXFIX POUR-ON TICK DEVELOPMENT INHIBITOR</w:t>
            </w:r>
          </w:p>
        </w:tc>
        <w:tc>
          <w:tcPr>
            <w:tcW w:w="581" w:type="pct"/>
          </w:tcPr>
          <w:p w14:paraId="769141E0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504" w:type="pct"/>
          </w:tcPr>
          <w:p w14:paraId="3D991A1F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B5417F" w14:paraId="1830706C" w14:textId="77777777" w:rsidTr="00B5417F">
        <w:tc>
          <w:tcPr>
            <w:tcW w:w="537" w:type="pct"/>
          </w:tcPr>
          <w:p w14:paraId="55D836AB" w14:textId="77777777" w:rsidR="00B5417F" w:rsidRPr="00D57CB5" w:rsidRDefault="00B5417F" w:rsidP="00B5417F">
            <w:pPr>
              <w:pStyle w:val="Tabletext"/>
            </w:pPr>
            <w:r w:rsidRPr="00D57CB5">
              <w:t>52850</w:t>
            </w:r>
          </w:p>
        </w:tc>
        <w:tc>
          <w:tcPr>
            <w:tcW w:w="3378" w:type="pct"/>
          </w:tcPr>
          <w:p w14:paraId="62B610EA" w14:textId="77777777" w:rsidR="00B5417F" w:rsidRPr="00D57CB5" w:rsidRDefault="00B5417F" w:rsidP="00B5417F">
            <w:pPr>
              <w:pStyle w:val="Tabletext"/>
            </w:pPr>
            <w:r w:rsidRPr="00D57CB5">
              <w:t>TOLFEDINE CS INJECTION (intramuscular injection)</w:t>
            </w:r>
          </w:p>
        </w:tc>
        <w:tc>
          <w:tcPr>
            <w:tcW w:w="581" w:type="pct"/>
          </w:tcPr>
          <w:p w14:paraId="7DB3D631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10</w:t>
            </w:r>
          </w:p>
        </w:tc>
        <w:tc>
          <w:tcPr>
            <w:tcW w:w="504" w:type="pct"/>
          </w:tcPr>
          <w:p w14:paraId="772D194C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28</w:t>
            </w:r>
          </w:p>
        </w:tc>
      </w:tr>
      <w:tr w:rsidR="00B5417F" w14:paraId="22381F6B" w14:textId="77777777" w:rsidTr="00B5417F">
        <w:tc>
          <w:tcPr>
            <w:tcW w:w="537" w:type="pct"/>
          </w:tcPr>
          <w:p w14:paraId="1555A3CC" w14:textId="77777777" w:rsidR="00B5417F" w:rsidRPr="00D57CB5" w:rsidRDefault="00B5417F" w:rsidP="00B5417F">
            <w:pPr>
              <w:pStyle w:val="Tabletext"/>
            </w:pPr>
            <w:r w:rsidRPr="00D57CB5">
              <w:t>52850</w:t>
            </w:r>
          </w:p>
        </w:tc>
        <w:tc>
          <w:tcPr>
            <w:tcW w:w="3378" w:type="pct"/>
          </w:tcPr>
          <w:p w14:paraId="1179844E" w14:textId="77777777" w:rsidR="00B5417F" w:rsidRPr="00D57CB5" w:rsidRDefault="00B5417F" w:rsidP="00B5417F">
            <w:pPr>
              <w:pStyle w:val="Tabletext"/>
            </w:pPr>
            <w:r w:rsidRPr="00D57CB5">
              <w:t>TOLFEDINE CS INJECTION (intravenous injection)</w:t>
            </w:r>
          </w:p>
        </w:tc>
        <w:tc>
          <w:tcPr>
            <w:tcW w:w="581" w:type="pct"/>
          </w:tcPr>
          <w:p w14:paraId="7DD56AD7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</w:t>
            </w:r>
          </w:p>
        </w:tc>
        <w:tc>
          <w:tcPr>
            <w:tcW w:w="504" w:type="pct"/>
          </w:tcPr>
          <w:p w14:paraId="7F70B762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28</w:t>
            </w:r>
          </w:p>
        </w:tc>
      </w:tr>
      <w:tr w:rsidR="00B5417F" w14:paraId="3AB7FB4E" w14:textId="77777777" w:rsidTr="00B5417F">
        <w:tc>
          <w:tcPr>
            <w:tcW w:w="537" w:type="pct"/>
          </w:tcPr>
          <w:p w14:paraId="5E1A063D" w14:textId="77777777" w:rsidR="00B5417F" w:rsidRPr="00D57CB5" w:rsidRDefault="00B5417F" w:rsidP="00B5417F">
            <w:pPr>
              <w:pStyle w:val="Tabletext"/>
            </w:pPr>
            <w:r w:rsidRPr="00D57CB5">
              <w:t>88320</w:t>
            </w:r>
          </w:p>
        </w:tc>
        <w:tc>
          <w:tcPr>
            <w:tcW w:w="3378" w:type="pct"/>
          </w:tcPr>
          <w:p w14:paraId="276E3F1C" w14:textId="77777777" w:rsidR="00B5417F" w:rsidRPr="00D57CB5" w:rsidRDefault="00B5417F" w:rsidP="00B5417F">
            <w:pPr>
              <w:pStyle w:val="Tabletext"/>
            </w:pPr>
            <w:r w:rsidRPr="00D57CB5">
              <w:t>TOLTROX 50 MG/ML SUSPENSION</w:t>
            </w:r>
          </w:p>
        </w:tc>
        <w:tc>
          <w:tcPr>
            <w:tcW w:w="581" w:type="pct"/>
          </w:tcPr>
          <w:p w14:paraId="4B77CCB2" w14:textId="77777777" w:rsidR="00B5417F" w:rsidRPr="005E54D2" w:rsidRDefault="00B5417F" w:rsidP="00B5417F">
            <w:pPr>
              <w:pStyle w:val="Tabletext"/>
              <w:jc w:val="right"/>
            </w:pPr>
            <w:r>
              <w:t>56</w:t>
            </w:r>
          </w:p>
        </w:tc>
        <w:tc>
          <w:tcPr>
            <w:tcW w:w="504" w:type="pct"/>
          </w:tcPr>
          <w:p w14:paraId="4DF492FE" w14:textId="77777777" w:rsidR="00B5417F" w:rsidRPr="005E54D2" w:rsidRDefault="00B5417F" w:rsidP="00B5417F">
            <w:pPr>
              <w:pStyle w:val="Tabletext"/>
              <w:jc w:val="right"/>
            </w:pPr>
            <w:r>
              <w:t>75</w:t>
            </w:r>
          </w:p>
        </w:tc>
      </w:tr>
      <w:tr w:rsidR="00B5417F" w14:paraId="3FFD56F2" w14:textId="77777777" w:rsidTr="00B5417F">
        <w:tc>
          <w:tcPr>
            <w:tcW w:w="537" w:type="pct"/>
          </w:tcPr>
          <w:p w14:paraId="3F30C1CB" w14:textId="77777777" w:rsidR="00B5417F" w:rsidRPr="00D57CB5" w:rsidRDefault="00B5417F" w:rsidP="00B5417F">
            <w:pPr>
              <w:pStyle w:val="Tabletext"/>
            </w:pPr>
            <w:r w:rsidRPr="00D57CB5">
              <w:t>65017</w:t>
            </w:r>
          </w:p>
        </w:tc>
        <w:tc>
          <w:tcPr>
            <w:tcW w:w="3378" w:type="pct"/>
          </w:tcPr>
          <w:p w14:paraId="4C875626" w14:textId="77777777" w:rsidR="00B5417F" w:rsidRPr="00D57CB5" w:rsidRDefault="00B5417F" w:rsidP="00B5417F">
            <w:pPr>
              <w:pStyle w:val="Tabletext"/>
            </w:pPr>
            <w:r w:rsidRPr="00D57CB5">
              <w:t>TOP END MECTIN POUR-ON FOR CATTLE</w:t>
            </w:r>
          </w:p>
        </w:tc>
        <w:tc>
          <w:tcPr>
            <w:tcW w:w="581" w:type="pct"/>
          </w:tcPr>
          <w:p w14:paraId="7F00BBA1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504" w:type="pct"/>
          </w:tcPr>
          <w:p w14:paraId="5A2B08CC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B5417F" w14:paraId="24F3FF1F" w14:textId="77777777" w:rsidTr="00B5417F">
        <w:tc>
          <w:tcPr>
            <w:tcW w:w="537" w:type="pct"/>
          </w:tcPr>
          <w:p w14:paraId="74FD5DC6" w14:textId="77777777" w:rsidR="00B5417F" w:rsidRPr="00D57CB5" w:rsidRDefault="00B5417F" w:rsidP="00B5417F">
            <w:pPr>
              <w:pStyle w:val="Tabletext"/>
            </w:pPr>
            <w:r w:rsidRPr="00D57CB5">
              <w:t>65902</w:t>
            </w:r>
          </w:p>
        </w:tc>
        <w:tc>
          <w:tcPr>
            <w:tcW w:w="3378" w:type="pct"/>
          </w:tcPr>
          <w:p w14:paraId="3703694B" w14:textId="77777777" w:rsidR="00B5417F" w:rsidRPr="00D57CB5" w:rsidRDefault="00B5417F" w:rsidP="00B5417F">
            <w:pPr>
              <w:pStyle w:val="Tabletext"/>
            </w:pPr>
            <w:r w:rsidRPr="00D57CB5">
              <w:t>TOPDEC CATTLE POUR-ON</w:t>
            </w:r>
          </w:p>
        </w:tc>
        <w:tc>
          <w:tcPr>
            <w:tcW w:w="581" w:type="pct"/>
          </w:tcPr>
          <w:p w14:paraId="18EB3F89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504" w:type="pct"/>
          </w:tcPr>
          <w:p w14:paraId="13F123B8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B5417F" w14:paraId="0A97F7AD" w14:textId="77777777" w:rsidTr="00B5417F">
        <w:tc>
          <w:tcPr>
            <w:tcW w:w="537" w:type="pct"/>
          </w:tcPr>
          <w:p w14:paraId="3F8F015C" w14:textId="77777777" w:rsidR="00B5417F" w:rsidRPr="00D57CB5" w:rsidRDefault="00B5417F" w:rsidP="00B5417F">
            <w:pPr>
              <w:pStyle w:val="Tabletext"/>
            </w:pPr>
            <w:r w:rsidRPr="00D57CB5">
              <w:t>80308</w:t>
            </w:r>
          </w:p>
        </w:tc>
        <w:tc>
          <w:tcPr>
            <w:tcW w:w="3378" w:type="pct"/>
          </w:tcPr>
          <w:p w14:paraId="6C33E9A1" w14:textId="77777777" w:rsidR="00B5417F" w:rsidRPr="00D57CB5" w:rsidRDefault="00B5417F" w:rsidP="00B5417F">
            <w:pPr>
              <w:pStyle w:val="Tabletext"/>
            </w:pPr>
            <w:r w:rsidRPr="00D57CB5">
              <w:t>TOPDEC POUR-ON FOR CATTLE AND RED DEER</w:t>
            </w:r>
          </w:p>
        </w:tc>
        <w:tc>
          <w:tcPr>
            <w:tcW w:w="581" w:type="pct"/>
          </w:tcPr>
          <w:p w14:paraId="1E96C312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504" w:type="pct"/>
          </w:tcPr>
          <w:p w14:paraId="18C64D80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B5417F" w14:paraId="551D9E71" w14:textId="77777777" w:rsidTr="00B5417F">
        <w:tc>
          <w:tcPr>
            <w:tcW w:w="537" w:type="pct"/>
          </w:tcPr>
          <w:p w14:paraId="030568F7" w14:textId="77777777" w:rsidR="00B5417F" w:rsidRPr="00D57CB5" w:rsidRDefault="00B5417F" w:rsidP="00B5417F">
            <w:pPr>
              <w:pStyle w:val="Tabletext"/>
            </w:pPr>
            <w:r w:rsidRPr="00D57CB5">
              <w:t>66186</w:t>
            </w:r>
          </w:p>
        </w:tc>
        <w:tc>
          <w:tcPr>
            <w:tcW w:w="3378" w:type="pct"/>
          </w:tcPr>
          <w:p w14:paraId="0198794A" w14:textId="77777777" w:rsidR="00B5417F" w:rsidRPr="00D57CB5" w:rsidRDefault="00B5417F" w:rsidP="00B5417F">
            <w:pPr>
              <w:pStyle w:val="Tabletext"/>
            </w:pPr>
            <w:r w:rsidRPr="00D57CB5">
              <w:t>TOPSHOT ANTIPARASITIC INJECTION FOR CATTLE</w:t>
            </w:r>
          </w:p>
        </w:tc>
        <w:tc>
          <w:tcPr>
            <w:tcW w:w="581" w:type="pct"/>
          </w:tcPr>
          <w:p w14:paraId="5171D025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28</w:t>
            </w:r>
          </w:p>
        </w:tc>
        <w:tc>
          <w:tcPr>
            <w:tcW w:w="504" w:type="pct"/>
          </w:tcPr>
          <w:p w14:paraId="164AF820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B5417F" w14:paraId="57D2D6AB" w14:textId="77777777" w:rsidTr="00B5417F">
        <w:tc>
          <w:tcPr>
            <w:tcW w:w="537" w:type="pct"/>
          </w:tcPr>
          <w:p w14:paraId="6C544571" w14:textId="77777777" w:rsidR="00B5417F" w:rsidRPr="00D57CB5" w:rsidRDefault="00B5417F" w:rsidP="00B5417F">
            <w:pPr>
              <w:pStyle w:val="Tabletext"/>
            </w:pPr>
            <w:r w:rsidRPr="00D57CB5">
              <w:t>62587</w:t>
            </w:r>
          </w:p>
        </w:tc>
        <w:tc>
          <w:tcPr>
            <w:tcW w:w="3378" w:type="pct"/>
          </w:tcPr>
          <w:p w14:paraId="77F8EB92" w14:textId="77777777" w:rsidR="00B5417F" w:rsidRPr="005E54D2" w:rsidRDefault="00B5417F" w:rsidP="00B5417F">
            <w:pPr>
              <w:pStyle w:val="Tabletext"/>
            </w:pPr>
            <w:r w:rsidRPr="00D57CB5">
              <w:t>TOPSHOT POUR-ON FOR BEEF AND DAIRY CATTLE</w:t>
            </w:r>
          </w:p>
        </w:tc>
        <w:tc>
          <w:tcPr>
            <w:tcW w:w="581" w:type="pct"/>
          </w:tcPr>
          <w:p w14:paraId="2372330E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28</w:t>
            </w:r>
          </w:p>
        </w:tc>
        <w:tc>
          <w:tcPr>
            <w:tcW w:w="504" w:type="pct"/>
          </w:tcPr>
          <w:p w14:paraId="6F1D7307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28</w:t>
            </w:r>
          </w:p>
        </w:tc>
      </w:tr>
      <w:tr w:rsidR="00B5417F" w14:paraId="7EB500C9" w14:textId="77777777" w:rsidTr="00B5417F">
        <w:tc>
          <w:tcPr>
            <w:tcW w:w="537" w:type="pct"/>
          </w:tcPr>
          <w:p w14:paraId="4E82332A" w14:textId="77777777" w:rsidR="00B5417F" w:rsidRPr="00D57CB5" w:rsidRDefault="00B5417F" w:rsidP="00B5417F">
            <w:pPr>
              <w:pStyle w:val="Tabletext"/>
            </w:pPr>
            <w:r w:rsidRPr="00D57CB5">
              <w:t>82338</w:t>
            </w:r>
          </w:p>
        </w:tc>
        <w:tc>
          <w:tcPr>
            <w:tcW w:w="3378" w:type="pct"/>
          </w:tcPr>
          <w:p w14:paraId="73F1B250" w14:textId="77777777" w:rsidR="00B5417F" w:rsidRPr="00D57CB5" w:rsidRDefault="00B5417F" w:rsidP="00B5417F">
            <w:pPr>
              <w:pStyle w:val="Tabletext"/>
            </w:pPr>
            <w:r w:rsidRPr="00D57CB5">
              <w:t>TOROMAX LV CATTLE POUR-ON ENDECTOCIDE FOR CATTLE</w:t>
            </w:r>
          </w:p>
        </w:tc>
        <w:tc>
          <w:tcPr>
            <w:tcW w:w="581" w:type="pct"/>
          </w:tcPr>
          <w:p w14:paraId="1A52A206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21</w:t>
            </w:r>
          </w:p>
        </w:tc>
        <w:tc>
          <w:tcPr>
            <w:tcW w:w="504" w:type="pct"/>
          </w:tcPr>
          <w:p w14:paraId="6F1E7680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21</w:t>
            </w:r>
          </w:p>
        </w:tc>
      </w:tr>
      <w:tr w:rsidR="00B5417F" w14:paraId="042855D0" w14:textId="77777777" w:rsidTr="00B5417F">
        <w:tc>
          <w:tcPr>
            <w:tcW w:w="537" w:type="pct"/>
          </w:tcPr>
          <w:p w14:paraId="00EC1BA1" w14:textId="77777777" w:rsidR="00B5417F" w:rsidRPr="00D57CB5" w:rsidRDefault="00B5417F" w:rsidP="00B5417F">
            <w:pPr>
              <w:pStyle w:val="Tabletext"/>
            </w:pPr>
            <w:r w:rsidRPr="00D57CB5">
              <w:t>65323</w:t>
            </w:r>
          </w:p>
        </w:tc>
        <w:tc>
          <w:tcPr>
            <w:tcW w:w="3378" w:type="pct"/>
          </w:tcPr>
          <w:p w14:paraId="7CECA5A8" w14:textId="77777777" w:rsidR="00B5417F" w:rsidRPr="005E54D2" w:rsidRDefault="00B5417F" w:rsidP="00B5417F">
            <w:pPr>
              <w:pStyle w:val="Tabletext"/>
            </w:pPr>
            <w:r w:rsidRPr="00D57CB5">
              <w:t>TOROMAX POUR-ON FOR BEEF AND DAIRY CATTLE</w:t>
            </w:r>
          </w:p>
        </w:tc>
        <w:tc>
          <w:tcPr>
            <w:tcW w:w="581" w:type="pct"/>
          </w:tcPr>
          <w:p w14:paraId="1D9C2AC0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28</w:t>
            </w:r>
          </w:p>
        </w:tc>
        <w:tc>
          <w:tcPr>
            <w:tcW w:w="504" w:type="pct"/>
          </w:tcPr>
          <w:p w14:paraId="0B20CB6A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28</w:t>
            </w:r>
          </w:p>
        </w:tc>
      </w:tr>
      <w:tr w:rsidR="00B5417F" w14:paraId="30CB7238" w14:textId="77777777" w:rsidTr="00B5417F">
        <w:tc>
          <w:tcPr>
            <w:tcW w:w="537" w:type="pct"/>
          </w:tcPr>
          <w:p w14:paraId="1A70B7CC" w14:textId="77777777" w:rsidR="00B5417F" w:rsidRPr="00D57CB5" w:rsidRDefault="00B5417F" w:rsidP="00B5417F">
            <w:pPr>
              <w:pStyle w:val="Tabletext"/>
            </w:pPr>
            <w:r w:rsidRPr="00D57CB5">
              <w:t>88964</w:t>
            </w:r>
          </w:p>
        </w:tc>
        <w:tc>
          <w:tcPr>
            <w:tcW w:w="3378" w:type="pct"/>
          </w:tcPr>
          <w:p w14:paraId="7147DF87" w14:textId="77777777" w:rsidR="00B5417F" w:rsidRPr="00D57CB5" w:rsidRDefault="00B5417F" w:rsidP="00B5417F">
            <w:pPr>
              <w:pStyle w:val="Tabletext"/>
            </w:pPr>
            <w:r w:rsidRPr="00D57CB5">
              <w:t>TOROMEC LV POUR ON FOR CATTLE</w:t>
            </w:r>
          </w:p>
        </w:tc>
        <w:tc>
          <w:tcPr>
            <w:tcW w:w="581" w:type="pct"/>
          </w:tcPr>
          <w:p w14:paraId="6D5736C0" w14:textId="77777777" w:rsidR="00B5417F" w:rsidRPr="005E54D2" w:rsidRDefault="00B5417F" w:rsidP="00B5417F">
            <w:pPr>
              <w:pStyle w:val="Tabletext"/>
              <w:jc w:val="right"/>
            </w:pPr>
            <w:r>
              <w:t>21</w:t>
            </w:r>
          </w:p>
        </w:tc>
        <w:tc>
          <w:tcPr>
            <w:tcW w:w="504" w:type="pct"/>
          </w:tcPr>
          <w:p w14:paraId="45DC5591" w14:textId="77777777" w:rsidR="00B5417F" w:rsidRPr="005E54D2" w:rsidRDefault="00B5417F" w:rsidP="00B5417F">
            <w:pPr>
              <w:pStyle w:val="Tabletext"/>
              <w:jc w:val="right"/>
            </w:pPr>
            <w:r>
              <w:t>21</w:t>
            </w:r>
          </w:p>
        </w:tc>
      </w:tr>
      <w:tr w:rsidR="00B5417F" w14:paraId="66293053" w14:textId="77777777" w:rsidTr="00B5417F">
        <w:tc>
          <w:tcPr>
            <w:tcW w:w="537" w:type="pct"/>
          </w:tcPr>
          <w:p w14:paraId="07E9A052" w14:textId="77777777" w:rsidR="00B5417F" w:rsidRPr="00D57CB5" w:rsidRDefault="00B5417F" w:rsidP="00B5417F">
            <w:pPr>
              <w:pStyle w:val="Tabletext"/>
            </w:pPr>
            <w:r w:rsidRPr="00D57CB5">
              <w:t>86793</w:t>
            </w:r>
          </w:p>
        </w:tc>
        <w:tc>
          <w:tcPr>
            <w:tcW w:w="3378" w:type="pct"/>
          </w:tcPr>
          <w:p w14:paraId="28B81254" w14:textId="77777777" w:rsidR="00B5417F" w:rsidRPr="00D57CB5" w:rsidRDefault="00B5417F" w:rsidP="00B5417F">
            <w:pPr>
              <w:pStyle w:val="Tabletext"/>
            </w:pPr>
            <w:r w:rsidRPr="00D57CB5">
              <w:t>TOROMEC POUR ON FOR CATTLE</w:t>
            </w:r>
          </w:p>
        </w:tc>
        <w:tc>
          <w:tcPr>
            <w:tcW w:w="581" w:type="pct"/>
          </w:tcPr>
          <w:p w14:paraId="38A3DE42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28</w:t>
            </w:r>
          </w:p>
        </w:tc>
        <w:tc>
          <w:tcPr>
            <w:tcW w:w="504" w:type="pct"/>
          </w:tcPr>
          <w:p w14:paraId="0192573B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28</w:t>
            </w:r>
          </w:p>
        </w:tc>
      </w:tr>
      <w:tr w:rsidR="00B5417F" w14:paraId="5ECB6CCE" w14:textId="77777777" w:rsidTr="00B5417F">
        <w:tc>
          <w:tcPr>
            <w:tcW w:w="537" w:type="pct"/>
          </w:tcPr>
          <w:p w14:paraId="552FBB57" w14:textId="77777777" w:rsidR="00B5417F" w:rsidRPr="005E54D2" w:rsidRDefault="00B5417F" w:rsidP="00B5417F">
            <w:pPr>
              <w:pStyle w:val="Tabletext"/>
            </w:pPr>
            <w:r w:rsidRPr="005E54D2">
              <w:t>52463</w:t>
            </w:r>
          </w:p>
        </w:tc>
        <w:tc>
          <w:tcPr>
            <w:tcW w:w="3378" w:type="pct"/>
          </w:tcPr>
          <w:p w14:paraId="2332E015" w14:textId="77777777" w:rsidR="00B5417F" w:rsidRPr="005E54D2" w:rsidRDefault="00B5417F" w:rsidP="00B5417F">
            <w:pPr>
              <w:pStyle w:val="Tabletext"/>
            </w:pPr>
            <w:r w:rsidRPr="005E54D2">
              <w:t xml:space="preserve">TREMACIDE 120 FLUKICIDE FOR CATTLE AND SHEEP </w:t>
            </w:r>
          </w:p>
        </w:tc>
        <w:tc>
          <w:tcPr>
            <w:tcW w:w="581" w:type="pct"/>
          </w:tcPr>
          <w:p w14:paraId="71CB598C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21</w:t>
            </w:r>
          </w:p>
        </w:tc>
        <w:tc>
          <w:tcPr>
            <w:tcW w:w="504" w:type="pct"/>
          </w:tcPr>
          <w:p w14:paraId="21373A7C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56</w:t>
            </w:r>
          </w:p>
        </w:tc>
      </w:tr>
      <w:tr w:rsidR="00B5417F" w14:paraId="04A4F03C" w14:textId="77777777" w:rsidTr="00B5417F">
        <w:tc>
          <w:tcPr>
            <w:tcW w:w="537" w:type="pct"/>
          </w:tcPr>
          <w:p w14:paraId="3D19F8CC" w14:textId="77777777" w:rsidR="00B5417F" w:rsidRPr="005E54D2" w:rsidRDefault="00B5417F" w:rsidP="00B5417F">
            <w:pPr>
              <w:pStyle w:val="Tabletext"/>
            </w:pPr>
            <w:r>
              <w:t>88635</w:t>
            </w:r>
          </w:p>
        </w:tc>
        <w:tc>
          <w:tcPr>
            <w:tcW w:w="3378" w:type="pct"/>
          </w:tcPr>
          <w:p w14:paraId="286A7B69" w14:textId="77777777" w:rsidR="00B5417F" w:rsidRPr="00BA71ED" w:rsidRDefault="00B5417F" w:rsidP="00B5417F">
            <w:pPr>
              <w:pStyle w:val="Tabletext"/>
            </w:pPr>
            <w:r w:rsidRPr="00B740C6">
              <w:t>TRI-SOLFEN P</w:t>
            </w:r>
          </w:p>
        </w:tc>
        <w:tc>
          <w:tcPr>
            <w:tcW w:w="581" w:type="pct"/>
          </w:tcPr>
          <w:p w14:paraId="180D21B2" w14:textId="77777777" w:rsidR="00B5417F" w:rsidRPr="005E54D2" w:rsidRDefault="00B5417F" w:rsidP="00B5417F">
            <w:pPr>
              <w:pStyle w:val="Tabletext"/>
              <w:jc w:val="right"/>
            </w:pPr>
            <w:r>
              <w:t>90</w:t>
            </w:r>
          </w:p>
        </w:tc>
        <w:tc>
          <w:tcPr>
            <w:tcW w:w="504" w:type="pct"/>
          </w:tcPr>
          <w:p w14:paraId="4AD26622" w14:textId="77777777" w:rsidR="00B5417F" w:rsidRPr="005E54D2" w:rsidRDefault="00B5417F" w:rsidP="00B5417F">
            <w:pPr>
              <w:pStyle w:val="Tabletext"/>
              <w:jc w:val="right"/>
            </w:pPr>
            <w:r>
              <w:t>90</w:t>
            </w:r>
          </w:p>
        </w:tc>
      </w:tr>
      <w:tr w:rsidR="00B5417F" w14:paraId="2B79734C" w14:textId="77777777" w:rsidTr="00B5417F">
        <w:tc>
          <w:tcPr>
            <w:tcW w:w="537" w:type="pct"/>
          </w:tcPr>
          <w:p w14:paraId="46A0E505" w14:textId="77777777" w:rsidR="00B5417F" w:rsidRPr="00D57CB5" w:rsidRDefault="008F6206" w:rsidP="00B5417F">
            <w:pPr>
              <w:pStyle w:val="Tabletext"/>
            </w:pPr>
            <w:hyperlink r:id="rId10" w:history="1">
              <w:r w:rsidR="00B5417F" w:rsidRPr="00D57CB5">
                <w:t>60099</w:t>
              </w:r>
            </w:hyperlink>
          </w:p>
        </w:tc>
        <w:tc>
          <w:tcPr>
            <w:tcW w:w="3378" w:type="pct"/>
          </w:tcPr>
          <w:p w14:paraId="257EC5A3" w14:textId="77777777" w:rsidR="00B5417F" w:rsidRPr="00D57CB5" w:rsidRDefault="008F6206" w:rsidP="00B5417F">
            <w:pPr>
              <w:pStyle w:val="Tabletext"/>
            </w:pPr>
            <w:hyperlink r:id="rId11" w:history="1">
              <w:r w:rsidR="00B5417F" w:rsidRPr="00D57CB5">
                <w:t xml:space="preserve">TRI-SOLFEN TOPICAL ANAESTHETIC &amp; ANTISEPTIC SOLUTION FOR PAIN RELIEF IN LAMBS AND CALVES </w:t>
              </w:r>
            </w:hyperlink>
          </w:p>
        </w:tc>
        <w:tc>
          <w:tcPr>
            <w:tcW w:w="581" w:type="pct"/>
          </w:tcPr>
          <w:p w14:paraId="0B70C95F" w14:textId="77777777" w:rsidR="00B5417F" w:rsidRDefault="00B5417F" w:rsidP="00B5417F">
            <w:pPr>
              <w:pStyle w:val="Tabletext"/>
              <w:jc w:val="right"/>
            </w:pPr>
            <w:r>
              <w:t>90</w:t>
            </w:r>
          </w:p>
        </w:tc>
        <w:tc>
          <w:tcPr>
            <w:tcW w:w="504" w:type="pct"/>
          </w:tcPr>
          <w:p w14:paraId="00E9FC1C" w14:textId="77777777" w:rsidR="00B5417F" w:rsidRDefault="00B5417F" w:rsidP="00B5417F">
            <w:pPr>
              <w:pStyle w:val="Tabletext"/>
              <w:jc w:val="right"/>
            </w:pPr>
            <w:r>
              <w:t>90</w:t>
            </w:r>
          </w:p>
        </w:tc>
      </w:tr>
      <w:tr w:rsidR="00B5417F" w14:paraId="49898996" w14:textId="77777777" w:rsidTr="00B5417F">
        <w:tc>
          <w:tcPr>
            <w:tcW w:w="537" w:type="pct"/>
          </w:tcPr>
          <w:p w14:paraId="6D48FC21" w14:textId="77777777" w:rsidR="00B5417F" w:rsidRPr="005E54D2" w:rsidRDefault="00B5417F" w:rsidP="00B5417F">
            <w:pPr>
              <w:pStyle w:val="Tabletext"/>
            </w:pPr>
            <w:r w:rsidRPr="005E54D2">
              <w:t>38044</w:t>
            </w:r>
          </w:p>
        </w:tc>
        <w:tc>
          <w:tcPr>
            <w:tcW w:w="3378" w:type="pct"/>
          </w:tcPr>
          <w:p w14:paraId="23FD7B4F" w14:textId="77777777" w:rsidR="00B5417F" w:rsidRPr="005E54D2" w:rsidRDefault="00B5417F" w:rsidP="00B5417F">
            <w:pPr>
              <w:pStyle w:val="Tabletext"/>
            </w:pPr>
            <w:r w:rsidRPr="005E54D2">
              <w:t xml:space="preserve">TRODAX INJECTABLE ANTHELMINTIC </w:t>
            </w:r>
          </w:p>
        </w:tc>
        <w:tc>
          <w:tcPr>
            <w:tcW w:w="581" w:type="pct"/>
          </w:tcPr>
          <w:p w14:paraId="4E704490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28</w:t>
            </w:r>
          </w:p>
        </w:tc>
        <w:tc>
          <w:tcPr>
            <w:tcW w:w="504" w:type="pct"/>
          </w:tcPr>
          <w:p w14:paraId="4403315D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28</w:t>
            </w:r>
          </w:p>
        </w:tc>
      </w:tr>
      <w:tr w:rsidR="00B5417F" w14:paraId="47986D69" w14:textId="77777777" w:rsidTr="00B5417F">
        <w:tc>
          <w:tcPr>
            <w:tcW w:w="537" w:type="pct"/>
          </w:tcPr>
          <w:p w14:paraId="3C70204D" w14:textId="77777777" w:rsidR="00B5417F" w:rsidRPr="005E54D2" w:rsidRDefault="00B5417F" w:rsidP="00B5417F">
            <w:pPr>
              <w:pStyle w:val="Tabletext"/>
            </w:pPr>
            <w:r w:rsidRPr="005E54D2">
              <w:lastRenderedPageBreak/>
              <w:t>80857</w:t>
            </w:r>
          </w:p>
        </w:tc>
        <w:tc>
          <w:tcPr>
            <w:tcW w:w="3378" w:type="pct"/>
          </w:tcPr>
          <w:p w14:paraId="3493F786" w14:textId="77777777" w:rsidR="00B5417F" w:rsidRPr="005E54D2" w:rsidRDefault="00B5417F" w:rsidP="00B5417F">
            <w:pPr>
              <w:pStyle w:val="Tabletext"/>
            </w:pPr>
            <w:r w:rsidRPr="005E54D2">
              <w:t>TROOPER APACHE HV LEVAMISOLE ORAL ANTHELMINTIC FOR SHEEP AND CATTLE</w:t>
            </w:r>
          </w:p>
        </w:tc>
        <w:tc>
          <w:tcPr>
            <w:tcW w:w="581" w:type="pct"/>
          </w:tcPr>
          <w:p w14:paraId="2B8BA972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3</w:t>
            </w:r>
          </w:p>
        </w:tc>
        <w:tc>
          <w:tcPr>
            <w:tcW w:w="504" w:type="pct"/>
          </w:tcPr>
          <w:p w14:paraId="27F0451F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7</w:t>
            </w:r>
          </w:p>
        </w:tc>
      </w:tr>
      <w:tr w:rsidR="00B5417F" w14:paraId="4A257365" w14:textId="77777777" w:rsidTr="00B5417F">
        <w:tc>
          <w:tcPr>
            <w:tcW w:w="537" w:type="pct"/>
          </w:tcPr>
          <w:p w14:paraId="3DAA22FF" w14:textId="77777777" w:rsidR="00B5417F" w:rsidRPr="005E54D2" w:rsidRDefault="00B5417F" w:rsidP="00B5417F">
            <w:pPr>
              <w:pStyle w:val="Tabletext"/>
            </w:pPr>
            <w:r w:rsidRPr="005E54D2">
              <w:t>80861</w:t>
            </w:r>
          </w:p>
        </w:tc>
        <w:tc>
          <w:tcPr>
            <w:tcW w:w="3378" w:type="pct"/>
          </w:tcPr>
          <w:p w14:paraId="430D5FE9" w14:textId="77777777" w:rsidR="00B5417F" w:rsidRPr="005E54D2" w:rsidRDefault="00B5417F" w:rsidP="00B5417F">
            <w:pPr>
              <w:pStyle w:val="Tabletext"/>
            </w:pPr>
            <w:r w:rsidRPr="005E54D2">
              <w:t>TROOPER APACHE LV LEVAMISOLE ORAL ANTHELMINTIC FOR SHEEP AND CATTLE</w:t>
            </w:r>
          </w:p>
        </w:tc>
        <w:tc>
          <w:tcPr>
            <w:tcW w:w="581" w:type="pct"/>
          </w:tcPr>
          <w:p w14:paraId="73254E39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3</w:t>
            </w:r>
          </w:p>
        </w:tc>
        <w:tc>
          <w:tcPr>
            <w:tcW w:w="504" w:type="pct"/>
          </w:tcPr>
          <w:p w14:paraId="7936E614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7</w:t>
            </w:r>
          </w:p>
        </w:tc>
      </w:tr>
      <w:tr w:rsidR="00B5417F" w14:paraId="5131F106" w14:textId="77777777" w:rsidTr="00B5417F">
        <w:tc>
          <w:tcPr>
            <w:tcW w:w="537" w:type="pct"/>
          </w:tcPr>
          <w:p w14:paraId="19C8B359" w14:textId="77777777" w:rsidR="00B5417F" w:rsidRPr="005E54D2" w:rsidRDefault="00B5417F" w:rsidP="00B5417F">
            <w:pPr>
              <w:pStyle w:val="Tabletext"/>
            </w:pPr>
            <w:r w:rsidRPr="005E54D2">
              <w:t>80862</w:t>
            </w:r>
          </w:p>
        </w:tc>
        <w:tc>
          <w:tcPr>
            <w:tcW w:w="3378" w:type="pct"/>
          </w:tcPr>
          <w:p w14:paraId="43952603" w14:textId="77777777" w:rsidR="00B5417F" w:rsidRPr="005E54D2" w:rsidRDefault="00B5417F" w:rsidP="00B5417F">
            <w:pPr>
              <w:pStyle w:val="Tabletext"/>
            </w:pPr>
            <w:r w:rsidRPr="005E54D2">
              <w:t>TROOPER KNIGHT FENBENDAZOLE 100 ORAL ANTHELMINTIC FOR CATTLE AND HORSES</w:t>
            </w:r>
          </w:p>
        </w:tc>
        <w:tc>
          <w:tcPr>
            <w:tcW w:w="581" w:type="pct"/>
          </w:tcPr>
          <w:p w14:paraId="4BE02245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14</w:t>
            </w:r>
          </w:p>
        </w:tc>
        <w:tc>
          <w:tcPr>
            <w:tcW w:w="504" w:type="pct"/>
          </w:tcPr>
          <w:p w14:paraId="708FA175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14</w:t>
            </w:r>
          </w:p>
        </w:tc>
      </w:tr>
      <w:tr w:rsidR="00B5417F" w14:paraId="7E09748C" w14:textId="77777777" w:rsidTr="00B5417F">
        <w:tc>
          <w:tcPr>
            <w:tcW w:w="537" w:type="pct"/>
          </w:tcPr>
          <w:p w14:paraId="262B3E7E" w14:textId="6048DD24" w:rsidR="00B5417F" w:rsidRPr="005E54D2" w:rsidRDefault="00B5417F" w:rsidP="00B5417F">
            <w:pPr>
              <w:pStyle w:val="Tabletext"/>
            </w:pPr>
            <w:r>
              <w:t>91910</w:t>
            </w:r>
          </w:p>
        </w:tc>
        <w:tc>
          <w:tcPr>
            <w:tcW w:w="3378" w:type="pct"/>
          </w:tcPr>
          <w:p w14:paraId="64093912" w14:textId="39E277B4" w:rsidR="00B5417F" w:rsidRPr="005E54D2" w:rsidRDefault="00B5417F" w:rsidP="00B5417F">
            <w:pPr>
              <w:pStyle w:val="Tabletext"/>
            </w:pPr>
            <w:r w:rsidRPr="004B32E0">
              <w:t>TULACIN INJECTION</w:t>
            </w:r>
          </w:p>
        </w:tc>
        <w:tc>
          <w:tcPr>
            <w:tcW w:w="581" w:type="pct"/>
          </w:tcPr>
          <w:p w14:paraId="50DF4473" w14:textId="0D4DC192" w:rsidR="00B5417F" w:rsidRPr="005E54D2" w:rsidRDefault="00B5417F" w:rsidP="00B5417F">
            <w:pPr>
              <w:pStyle w:val="Tabletext"/>
              <w:jc w:val="right"/>
            </w:pPr>
            <w:r>
              <w:t>35</w:t>
            </w:r>
          </w:p>
        </w:tc>
        <w:tc>
          <w:tcPr>
            <w:tcW w:w="504" w:type="pct"/>
          </w:tcPr>
          <w:p w14:paraId="2051D29C" w14:textId="759CF779" w:rsidR="00B5417F" w:rsidRPr="005E54D2" w:rsidRDefault="00B5417F" w:rsidP="00B5417F">
            <w:pPr>
              <w:pStyle w:val="Tabletext"/>
              <w:jc w:val="right"/>
            </w:pPr>
            <w:r>
              <w:t>35</w:t>
            </w:r>
          </w:p>
        </w:tc>
      </w:tr>
      <w:tr w:rsidR="00B5417F" w14:paraId="34C9F205" w14:textId="77777777" w:rsidTr="00B5417F">
        <w:tc>
          <w:tcPr>
            <w:tcW w:w="537" w:type="pct"/>
          </w:tcPr>
          <w:p w14:paraId="49D64EF1" w14:textId="63FE596A" w:rsidR="00B5417F" w:rsidRPr="005E54D2" w:rsidRDefault="00B5417F" w:rsidP="00B5417F">
            <w:pPr>
              <w:pStyle w:val="Tabletext"/>
            </w:pPr>
            <w:r>
              <w:t>90375</w:t>
            </w:r>
          </w:p>
        </w:tc>
        <w:tc>
          <w:tcPr>
            <w:tcW w:w="3378" w:type="pct"/>
          </w:tcPr>
          <w:p w14:paraId="3D9F5495" w14:textId="32B1F268" w:rsidR="00B5417F" w:rsidRPr="005E54D2" w:rsidRDefault="00B5417F" w:rsidP="00B5417F">
            <w:pPr>
              <w:pStyle w:val="Tabletext"/>
            </w:pPr>
            <w:r w:rsidRPr="004B32E0">
              <w:t>TULAJECT 100MG/ML INJECTABLE SOLUTION</w:t>
            </w:r>
          </w:p>
        </w:tc>
        <w:tc>
          <w:tcPr>
            <w:tcW w:w="581" w:type="pct"/>
          </w:tcPr>
          <w:p w14:paraId="247CBA96" w14:textId="6C7CF0B9" w:rsidR="00B5417F" w:rsidRPr="005E54D2" w:rsidRDefault="00B5417F" w:rsidP="00B5417F">
            <w:pPr>
              <w:pStyle w:val="Tabletext"/>
              <w:jc w:val="right"/>
            </w:pPr>
            <w:r>
              <w:t>35</w:t>
            </w:r>
          </w:p>
        </w:tc>
        <w:tc>
          <w:tcPr>
            <w:tcW w:w="504" w:type="pct"/>
          </w:tcPr>
          <w:p w14:paraId="600ED9E4" w14:textId="41F62CBA" w:rsidR="00B5417F" w:rsidRPr="005E54D2" w:rsidRDefault="00B5417F" w:rsidP="00B5417F">
            <w:pPr>
              <w:pStyle w:val="Tabletext"/>
              <w:jc w:val="right"/>
            </w:pPr>
            <w:r>
              <w:t>35</w:t>
            </w:r>
          </w:p>
        </w:tc>
      </w:tr>
      <w:tr w:rsidR="00B5417F" w14:paraId="1345BEA3" w14:textId="77777777" w:rsidTr="00B5417F">
        <w:tc>
          <w:tcPr>
            <w:tcW w:w="537" w:type="pct"/>
          </w:tcPr>
          <w:p w14:paraId="03F86633" w14:textId="77777777" w:rsidR="00B5417F" w:rsidRPr="005E54D2" w:rsidRDefault="00B5417F" w:rsidP="00B5417F">
            <w:pPr>
              <w:pStyle w:val="Tabletext"/>
            </w:pPr>
            <w:r w:rsidRPr="00092C31">
              <w:t>89410</w:t>
            </w:r>
          </w:p>
        </w:tc>
        <w:tc>
          <w:tcPr>
            <w:tcW w:w="3378" w:type="pct"/>
          </w:tcPr>
          <w:p w14:paraId="6B755F08" w14:textId="77777777" w:rsidR="00B5417F" w:rsidRPr="005E54D2" w:rsidRDefault="00B5417F" w:rsidP="00B5417F">
            <w:pPr>
              <w:pStyle w:val="Tabletext"/>
            </w:pPr>
            <w:r w:rsidRPr="00092C31">
              <w:t>T</w:t>
            </w:r>
            <w:r>
              <w:t>ULAVEN INJECTABLE SOLUTION</w:t>
            </w:r>
          </w:p>
        </w:tc>
        <w:tc>
          <w:tcPr>
            <w:tcW w:w="581" w:type="pct"/>
          </w:tcPr>
          <w:p w14:paraId="10CBB211" w14:textId="77777777" w:rsidR="00B5417F" w:rsidRPr="005E54D2" w:rsidRDefault="00B5417F" w:rsidP="00B5417F">
            <w:pPr>
              <w:pStyle w:val="Tabletext"/>
              <w:jc w:val="right"/>
            </w:pPr>
            <w:r>
              <w:t>35</w:t>
            </w:r>
          </w:p>
        </w:tc>
        <w:tc>
          <w:tcPr>
            <w:tcW w:w="504" w:type="pct"/>
          </w:tcPr>
          <w:p w14:paraId="717AE8E6" w14:textId="77777777" w:rsidR="00B5417F" w:rsidRPr="005E54D2" w:rsidRDefault="00B5417F" w:rsidP="00B5417F">
            <w:pPr>
              <w:pStyle w:val="Tabletext"/>
              <w:jc w:val="right"/>
            </w:pPr>
            <w:r>
              <w:t>35</w:t>
            </w:r>
          </w:p>
        </w:tc>
      </w:tr>
      <w:tr w:rsidR="00B5417F" w14:paraId="242BDBCB" w14:textId="77777777" w:rsidTr="00B5417F">
        <w:tc>
          <w:tcPr>
            <w:tcW w:w="537" w:type="pct"/>
          </w:tcPr>
          <w:p w14:paraId="75AF2916" w14:textId="77777777" w:rsidR="00B5417F" w:rsidRPr="005E54D2" w:rsidRDefault="00B5417F" w:rsidP="00B5417F">
            <w:pPr>
              <w:pStyle w:val="Tabletext"/>
            </w:pPr>
            <w:r w:rsidRPr="005E54D2">
              <w:t>85687</w:t>
            </w:r>
          </w:p>
        </w:tc>
        <w:tc>
          <w:tcPr>
            <w:tcW w:w="3378" w:type="pct"/>
          </w:tcPr>
          <w:p w14:paraId="5BC821D5" w14:textId="77777777" w:rsidR="00B5417F" w:rsidRPr="005E54D2" w:rsidRDefault="00B5417F" w:rsidP="00B5417F">
            <w:pPr>
              <w:pStyle w:val="Tabletext"/>
            </w:pPr>
            <w:r w:rsidRPr="005E54D2">
              <w:t>TULAXX INJECTION</w:t>
            </w:r>
          </w:p>
        </w:tc>
        <w:tc>
          <w:tcPr>
            <w:tcW w:w="581" w:type="pct"/>
          </w:tcPr>
          <w:p w14:paraId="27C6D780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35</w:t>
            </w:r>
          </w:p>
        </w:tc>
        <w:tc>
          <w:tcPr>
            <w:tcW w:w="504" w:type="pct"/>
          </w:tcPr>
          <w:p w14:paraId="12460B4A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35</w:t>
            </w:r>
          </w:p>
        </w:tc>
      </w:tr>
      <w:tr w:rsidR="00B5417F" w14:paraId="4C913A29" w14:textId="77777777" w:rsidTr="00B5417F">
        <w:tc>
          <w:tcPr>
            <w:tcW w:w="537" w:type="pct"/>
          </w:tcPr>
          <w:p w14:paraId="419BC048" w14:textId="77777777" w:rsidR="00B5417F" w:rsidRDefault="00B5417F" w:rsidP="00B5417F">
            <w:pPr>
              <w:pStyle w:val="Tabletext"/>
            </w:pPr>
            <w:r>
              <w:t>88653</w:t>
            </w:r>
          </w:p>
        </w:tc>
        <w:tc>
          <w:tcPr>
            <w:tcW w:w="3378" w:type="pct"/>
          </w:tcPr>
          <w:p w14:paraId="0F2C5337" w14:textId="77777777" w:rsidR="00B5417F" w:rsidRPr="00D57CB5" w:rsidRDefault="00B5417F" w:rsidP="00B5417F">
            <w:pPr>
              <w:pStyle w:val="Tabletext"/>
            </w:pPr>
            <w:r w:rsidRPr="00D57CB5">
              <w:t>TULIEVE INJECTION</w:t>
            </w:r>
          </w:p>
        </w:tc>
        <w:tc>
          <w:tcPr>
            <w:tcW w:w="581" w:type="pct"/>
          </w:tcPr>
          <w:p w14:paraId="32811C47" w14:textId="77777777" w:rsidR="00B5417F" w:rsidRDefault="00B5417F" w:rsidP="00B5417F">
            <w:pPr>
              <w:pStyle w:val="Tabletext"/>
              <w:jc w:val="right"/>
            </w:pPr>
            <w:r>
              <w:t>35</w:t>
            </w:r>
          </w:p>
        </w:tc>
        <w:tc>
          <w:tcPr>
            <w:tcW w:w="504" w:type="pct"/>
          </w:tcPr>
          <w:p w14:paraId="1E26AB95" w14:textId="77777777" w:rsidR="00B5417F" w:rsidRDefault="00B5417F" w:rsidP="00B5417F">
            <w:pPr>
              <w:pStyle w:val="Tabletext"/>
              <w:jc w:val="right"/>
            </w:pPr>
            <w:r>
              <w:t>35</w:t>
            </w:r>
          </w:p>
        </w:tc>
      </w:tr>
      <w:tr w:rsidR="00B5417F" w14:paraId="1D3F90DE" w14:textId="77777777" w:rsidTr="00B5417F">
        <w:tc>
          <w:tcPr>
            <w:tcW w:w="537" w:type="pct"/>
          </w:tcPr>
          <w:p w14:paraId="7A711839" w14:textId="77777777" w:rsidR="00B5417F" w:rsidRPr="005E54D2" w:rsidRDefault="00B5417F" w:rsidP="00B5417F">
            <w:pPr>
              <w:pStyle w:val="Tabletext"/>
            </w:pPr>
            <w:r>
              <w:t>87907</w:t>
            </w:r>
          </w:p>
        </w:tc>
        <w:tc>
          <w:tcPr>
            <w:tcW w:w="3378" w:type="pct"/>
          </w:tcPr>
          <w:p w14:paraId="5FBB4109" w14:textId="77777777" w:rsidR="00B5417F" w:rsidRPr="00CC18AE" w:rsidRDefault="00B5417F" w:rsidP="00B5417F">
            <w:pPr>
              <w:pStyle w:val="Tabletext"/>
            </w:pPr>
            <w:r w:rsidRPr="00D57CB5">
              <w:t>TULISSIN INJECTABLE SOLUTION</w:t>
            </w:r>
          </w:p>
        </w:tc>
        <w:tc>
          <w:tcPr>
            <w:tcW w:w="581" w:type="pct"/>
          </w:tcPr>
          <w:p w14:paraId="2DBAD9B3" w14:textId="77777777" w:rsidR="00B5417F" w:rsidRPr="005E54D2" w:rsidRDefault="00B5417F" w:rsidP="00B5417F">
            <w:pPr>
              <w:pStyle w:val="Tabletext"/>
              <w:jc w:val="right"/>
            </w:pPr>
            <w:r>
              <w:t>35</w:t>
            </w:r>
          </w:p>
        </w:tc>
        <w:tc>
          <w:tcPr>
            <w:tcW w:w="504" w:type="pct"/>
          </w:tcPr>
          <w:p w14:paraId="743E834A" w14:textId="77777777" w:rsidR="00B5417F" w:rsidRPr="005E54D2" w:rsidRDefault="00B5417F" w:rsidP="00B5417F">
            <w:pPr>
              <w:pStyle w:val="Tabletext"/>
              <w:jc w:val="right"/>
            </w:pPr>
            <w:r>
              <w:t>35</w:t>
            </w:r>
          </w:p>
        </w:tc>
      </w:tr>
      <w:tr w:rsidR="00B5417F" w14:paraId="58F3313A" w14:textId="77777777" w:rsidTr="00B5417F">
        <w:tc>
          <w:tcPr>
            <w:tcW w:w="537" w:type="pct"/>
          </w:tcPr>
          <w:p w14:paraId="2AA5462D" w14:textId="77777777" w:rsidR="00B5417F" w:rsidRPr="005E54D2" w:rsidRDefault="00B5417F" w:rsidP="00B5417F">
            <w:pPr>
              <w:pStyle w:val="Tabletext"/>
            </w:pPr>
            <w:r>
              <w:t>88145</w:t>
            </w:r>
          </w:p>
        </w:tc>
        <w:tc>
          <w:tcPr>
            <w:tcW w:w="3378" w:type="pct"/>
          </w:tcPr>
          <w:p w14:paraId="218208A9" w14:textId="77777777" w:rsidR="00B5417F" w:rsidRPr="00BA71ED" w:rsidRDefault="00B5417F" w:rsidP="00B5417F">
            <w:pPr>
              <w:pStyle w:val="Tabletext"/>
            </w:pPr>
            <w:r w:rsidRPr="00B740C6">
              <w:t>ULTRACILLIN INJECTION</w:t>
            </w:r>
          </w:p>
        </w:tc>
        <w:tc>
          <w:tcPr>
            <w:tcW w:w="581" w:type="pct"/>
          </w:tcPr>
          <w:p w14:paraId="14930CD8" w14:textId="77777777" w:rsidR="00B5417F" w:rsidRPr="005E54D2" w:rsidRDefault="00B5417F" w:rsidP="00B5417F">
            <w:pPr>
              <w:pStyle w:val="Tabletext"/>
              <w:jc w:val="right"/>
            </w:pPr>
            <w:r>
              <w:t>21</w:t>
            </w:r>
          </w:p>
        </w:tc>
        <w:tc>
          <w:tcPr>
            <w:tcW w:w="504" w:type="pct"/>
          </w:tcPr>
          <w:p w14:paraId="68607EF3" w14:textId="77777777" w:rsidR="00B5417F" w:rsidRPr="005E54D2" w:rsidRDefault="00B5417F" w:rsidP="00B5417F">
            <w:pPr>
              <w:pStyle w:val="Tabletext"/>
              <w:jc w:val="right"/>
            </w:pPr>
            <w:r>
              <w:t>21</w:t>
            </w:r>
          </w:p>
        </w:tc>
      </w:tr>
      <w:tr w:rsidR="00B5417F" w14:paraId="50B2C804" w14:textId="77777777" w:rsidTr="00B5417F">
        <w:tc>
          <w:tcPr>
            <w:tcW w:w="537" w:type="pct"/>
          </w:tcPr>
          <w:p w14:paraId="04B46F11" w14:textId="77777777" w:rsidR="00B5417F" w:rsidRPr="005E54D2" w:rsidRDefault="00B5417F" w:rsidP="00B5417F">
            <w:pPr>
              <w:pStyle w:val="Tabletext"/>
            </w:pPr>
            <w:r w:rsidRPr="005E54D2">
              <w:t>86320</w:t>
            </w:r>
          </w:p>
        </w:tc>
        <w:tc>
          <w:tcPr>
            <w:tcW w:w="3378" w:type="pct"/>
          </w:tcPr>
          <w:p w14:paraId="19158F5B" w14:textId="77777777" w:rsidR="00B5417F" w:rsidRPr="005E54D2" w:rsidRDefault="00B5417F" w:rsidP="00B5417F">
            <w:pPr>
              <w:pStyle w:val="Tabletext"/>
            </w:pPr>
            <w:r w:rsidRPr="005E54D2">
              <w:t>ULTRACLOX 24 INTRAMAMMARY ANTIBIOTIC SUSPENSION FOR LACTATING DAIRY COWS</w:t>
            </w:r>
          </w:p>
        </w:tc>
        <w:tc>
          <w:tcPr>
            <w:tcW w:w="581" w:type="pct"/>
          </w:tcPr>
          <w:p w14:paraId="6B296807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3</w:t>
            </w:r>
          </w:p>
        </w:tc>
        <w:tc>
          <w:tcPr>
            <w:tcW w:w="504" w:type="pct"/>
          </w:tcPr>
          <w:p w14:paraId="2E88C9CF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3</w:t>
            </w:r>
          </w:p>
        </w:tc>
      </w:tr>
      <w:tr w:rsidR="00B5417F" w14:paraId="241FF504" w14:textId="77777777" w:rsidTr="00B5417F">
        <w:tc>
          <w:tcPr>
            <w:tcW w:w="537" w:type="pct"/>
          </w:tcPr>
          <w:p w14:paraId="75B015AB" w14:textId="77777777" w:rsidR="00B5417F" w:rsidRPr="005E54D2" w:rsidRDefault="00B5417F" w:rsidP="00B5417F">
            <w:pPr>
              <w:pStyle w:val="Tabletext"/>
            </w:pPr>
            <w:r w:rsidRPr="005E54D2">
              <w:t>54362</w:t>
            </w:r>
          </w:p>
        </w:tc>
        <w:tc>
          <w:tcPr>
            <w:tcW w:w="3378" w:type="pct"/>
          </w:tcPr>
          <w:p w14:paraId="7F3C479D" w14:textId="77777777" w:rsidR="00B5417F" w:rsidRPr="005E54D2" w:rsidRDefault="00B5417F" w:rsidP="00B5417F">
            <w:pPr>
              <w:pStyle w:val="Tabletext"/>
            </w:pPr>
            <w:r w:rsidRPr="005E54D2">
              <w:t>ULTRAPEN LA PROCAINE PENICILLIN INJECTION FOR CATTLE AND PIGS</w:t>
            </w:r>
          </w:p>
        </w:tc>
        <w:tc>
          <w:tcPr>
            <w:tcW w:w="581" w:type="pct"/>
          </w:tcPr>
          <w:p w14:paraId="46945409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21</w:t>
            </w:r>
          </w:p>
        </w:tc>
        <w:tc>
          <w:tcPr>
            <w:tcW w:w="504" w:type="pct"/>
          </w:tcPr>
          <w:p w14:paraId="4368BCCE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21</w:t>
            </w:r>
          </w:p>
        </w:tc>
      </w:tr>
      <w:tr w:rsidR="00B5417F" w14:paraId="5188B5B8" w14:textId="77777777" w:rsidTr="00B5417F">
        <w:tc>
          <w:tcPr>
            <w:tcW w:w="537" w:type="pct"/>
          </w:tcPr>
          <w:p w14:paraId="79076D8C" w14:textId="77777777" w:rsidR="00B5417F" w:rsidRPr="005E54D2" w:rsidRDefault="00B5417F" w:rsidP="00B5417F">
            <w:pPr>
              <w:pStyle w:val="Tabletext"/>
            </w:pPr>
            <w:r>
              <w:t>86556</w:t>
            </w:r>
          </w:p>
        </w:tc>
        <w:tc>
          <w:tcPr>
            <w:tcW w:w="3378" w:type="pct"/>
          </w:tcPr>
          <w:p w14:paraId="2D027E8F" w14:textId="77777777" w:rsidR="00B5417F" w:rsidRPr="005E54D2" w:rsidRDefault="00B5417F" w:rsidP="00B5417F">
            <w:pPr>
              <w:pStyle w:val="Tabletext"/>
            </w:pPr>
            <w:r>
              <w:t>U-SEAL</w:t>
            </w:r>
          </w:p>
        </w:tc>
        <w:tc>
          <w:tcPr>
            <w:tcW w:w="581" w:type="pct"/>
          </w:tcPr>
          <w:p w14:paraId="53BE009A" w14:textId="77777777" w:rsidR="00B5417F" w:rsidRPr="005E54D2" w:rsidRDefault="00B5417F" w:rsidP="00B5417F">
            <w:pPr>
              <w:pStyle w:val="Tabletext"/>
              <w:jc w:val="right"/>
            </w:pPr>
            <w:r>
              <w:t>0</w:t>
            </w:r>
          </w:p>
        </w:tc>
        <w:tc>
          <w:tcPr>
            <w:tcW w:w="504" w:type="pct"/>
          </w:tcPr>
          <w:p w14:paraId="3B29E6D1" w14:textId="77777777" w:rsidR="00B5417F" w:rsidRPr="005E54D2" w:rsidRDefault="00B5417F" w:rsidP="00B5417F">
            <w:pPr>
              <w:pStyle w:val="Tabletext"/>
              <w:jc w:val="right"/>
            </w:pPr>
            <w:r>
              <w:t>0</w:t>
            </w:r>
          </w:p>
        </w:tc>
      </w:tr>
      <w:tr w:rsidR="00B5417F" w14:paraId="03078241" w14:textId="77777777" w:rsidTr="00B5417F">
        <w:tc>
          <w:tcPr>
            <w:tcW w:w="537" w:type="pct"/>
          </w:tcPr>
          <w:p w14:paraId="04B02CDD" w14:textId="77777777" w:rsidR="00B5417F" w:rsidRPr="005E54D2" w:rsidRDefault="00B5417F" w:rsidP="00B5417F">
            <w:pPr>
              <w:pStyle w:val="Tabletext"/>
            </w:pPr>
            <w:r w:rsidRPr="005E54D2">
              <w:t>46818</w:t>
            </w:r>
          </w:p>
        </w:tc>
        <w:tc>
          <w:tcPr>
            <w:tcW w:w="3378" w:type="pct"/>
          </w:tcPr>
          <w:p w14:paraId="75B5C5AA" w14:textId="77777777" w:rsidR="00B5417F" w:rsidRPr="005E54D2" w:rsidRDefault="00B5417F" w:rsidP="00B5417F">
            <w:pPr>
              <w:pStyle w:val="Tabletext"/>
            </w:pPr>
            <w:r w:rsidRPr="005E54D2">
              <w:t xml:space="preserve">VALBAZEN BROAD SPECTRUM MINI-DOSE CATTLE DRENCH </w:t>
            </w:r>
          </w:p>
        </w:tc>
        <w:tc>
          <w:tcPr>
            <w:tcW w:w="581" w:type="pct"/>
          </w:tcPr>
          <w:p w14:paraId="596D117A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10</w:t>
            </w:r>
          </w:p>
        </w:tc>
        <w:tc>
          <w:tcPr>
            <w:tcW w:w="504" w:type="pct"/>
          </w:tcPr>
          <w:p w14:paraId="484465F0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10</w:t>
            </w:r>
          </w:p>
        </w:tc>
      </w:tr>
      <w:tr w:rsidR="00B5417F" w14:paraId="6E323EA3" w14:textId="77777777" w:rsidTr="00B5417F">
        <w:tc>
          <w:tcPr>
            <w:tcW w:w="537" w:type="pct"/>
          </w:tcPr>
          <w:p w14:paraId="521CB7D3" w14:textId="77777777" w:rsidR="00B5417F" w:rsidRPr="00D57CB5" w:rsidRDefault="00B5417F" w:rsidP="00B5417F">
            <w:pPr>
              <w:pStyle w:val="Tabletext"/>
            </w:pPr>
            <w:r w:rsidRPr="00D57CB5">
              <w:t>59836</w:t>
            </w:r>
          </w:p>
        </w:tc>
        <w:tc>
          <w:tcPr>
            <w:tcW w:w="3378" w:type="pct"/>
          </w:tcPr>
          <w:p w14:paraId="32C50D0C" w14:textId="77777777" w:rsidR="00B5417F" w:rsidRPr="005E54D2" w:rsidRDefault="00B5417F" w:rsidP="00B5417F">
            <w:pPr>
              <w:pStyle w:val="Tabletext"/>
            </w:pPr>
            <w:r w:rsidRPr="00D57CB5">
              <w:t>VEANAVITE VEANALYTE ELECTROGUARD</w:t>
            </w:r>
          </w:p>
        </w:tc>
        <w:tc>
          <w:tcPr>
            <w:tcW w:w="581" w:type="pct"/>
          </w:tcPr>
          <w:p w14:paraId="4C924559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504" w:type="pct"/>
          </w:tcPr>
          <w:p w14:paraId="227B45D2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B5417F" w14:paraId="6CFEFF52" w14:textId="77777777" w:rsidTr="00B5417F">
        <w:tc>
          <w:tcPr>
            <w:tcW w:w="537" w:type="pct"/>
          </w:tcPr>
          <w:p w14:paraId="1899D9A5" w14:textId="77777777" w:rsidR="00B5417F" w:rsidRPr="005E54D2" w:rsidRDefault="00B5417F" w:rsidP="00B5417F">
            <w:pPr>
              <w:pStyle w:val="Tabletext"/>
            </w:pPr>
            <w:r w:rsidRPr="005E54D2">
              <w:t>53674</w:t>
            </w:r>
          </w:p>
        </w:tc>
        <w:tc>
          <w:tcPr>
            <w:tcW w:w="3378" w:type="pct"/>
          </w:tcPr>
          <w:p w14:paraId="613F4E1B" w14:textId="77777777" w:rsidR="00B5417F" w:rsidRPr="005E54D2" w:rsidRDefault="00B5417F" w:rsidP="00B5417F">
            <w:pPr>
              <w:pStyle w:val="Tabletext"/>
            </w:pPr>
            <w:r w:rsidRPr="005E54D2">
              <w:t>VETADE VITAMIN A, D3 &amp; E INJECTION</w:t>
            </w:r>
          </w:p>
        </w:tc>
        <w:tc>
          <w:tcPr>
            <w:tcW w:w="581" w:type="pct"/>
          </w:tcPr>
          <w:p w14:paraId="54A4405E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504" w:type="pct"/>
          </w:tcPr>
          <w:p w14:paraId="3C4638D4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B5417F" w14:paraId="5EF92A61" w14:textId="77777777" w:rsidTr="00B5417F">
        <w:tc>
          <w:tcPr>
            <w:tcW w:w="537" w:type="pct"/>
          </w:tcPr>
          <w:p w14:paraId="0D95D29F" w14:textId="77777777" w:rsidR="00B5417F" w:rsidRPr="005E54D2" w:rsidRDefault="00B5417F" w:rsidP="00B5417F">
            <w:pPr>
              <w:pStyle w:val="Tabletext"/>
            </w:pPr>
            <w:r w:rsidRPr="005E54D2">
              <w:t>51817</w:t>
            </w:r>
          </w:p>
        </w:tc>
        <w:tc>
          <w:tcPr>
            <w:tcW w:w="3378" w:type="pct"/>
          </w:tcPr>
          <w:p w14:paraId="47BDCB8B" w14:textId="77777777" w:rsidR="00B5417F" w:rsidRPr="005E54D2" w:rsidRDefault="00B5417F" w:rsidP="00B5417F">
            <w:pPr>
              <w:pStyle w:val="Tabletext"/>
            </w:pPr>
            <w:r w:rsidRPr="005E54D2">
              <w:t>VETMEC ANTIPARASITIC CATTLE INJECTION</w:t>
            </w:r>
          </w:p>
        </w:tc>
        <w:tc>
          <w:tcPr>
            <w:tcW w:w="581" w:type="pct"/>
          </w:tcPr>
          <w:p w14:paraId="57366CA9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30</w:t>
            </w:r>
          </w:p>
        </w:tc>
        <w:tc>
          <w:tcPr>
            <w:tcW w:w="504" w:type="pct"/>
          </w:tcPr>
          <w:p w14:paraId="5DF36F14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B5417F" w14:paraId="1A979B28" w14:textId="77777777" w:rsidTr="00B5417F">
        <w:tc>
          <w:tcPr>
            <w:tcW w:w="537" w:type="pct"/>
          </w:tcPr>
          <w:p w14:paraId="17DBBC75" w14:textId="77777777" w:rsidR="00B5417F" w:rsidRPr="005E54D2" w:rsidRDefault="00B5417F" w:rsidP="00B5417F">
            <w:pPr>
              <w:pStyle w:val="Tabletext"/>
            </w:pPr>
            <w:r w:rsidRPr="005E54D2">
              <w:t>66768</w:t>
            </w:r>
          </w:p>
        </w:tc>
        <w:tc>
          <w:tcPr>
            <w:tcW w:w="3378" w:type="pct"/>
          </w:tcPr>
          <w:p w14:paraId="63D99996" w14:textId="77777777" w:rsidR="00B5417F" w:rsidRPr="005E54D2" w:rsidRDefault="00B5417F" w:rsidP="00B5417F">
            <w:pPr>
              <w:pStyle w:val="Tabletext"/>
            </w:pPr>
            <w:r w:rsidRPr="005E54D2">
              <w:t>VETMEC F BROAD SPECTRUM ANTIPARASITIC INJECTION FOR BEEF AND DAIRY CATTLE</w:t>
            </w:r>
          </w:p>
        </w:tc>
        <w:tc>
          <w:tcPr>
            <w:tcW w:w="581" w:type="pct"/>
          </w:tcPr>
          <w:p w14:paraId="2DE5FB77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28</w:t>
            </w:r>
          </w:p>
        </w:tc>
        <w:tc>
          <w:tcPr>
            <w:tcW w:w="504" w:type="pct"/>
          </w:tcPr>
          <w:p w14:paraId="6AECD440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B5417F" w14:paraId="5BD2A858" w14:textId="77777777" w:rsidTr="00B5417F">
        <w:tc>
          <w:tcPr>
            <w:tcW w:w="537" w:type="pct"/>
          </w:tcPr>
          <w:p w14:paraId="42E7C084" w14:textId="5CC91847" w:rsidR="00B5417F" w:rsidRPr="005E54D2" w:rsidRDefault="00B5417F" w:rsidP="00B5417F">
            <w:pPr>
              <w:pStyle w:val="Tabletext"/>
            </w:pPr>
            <w:r>
              <w:t>91709</w:t>
            </w:r>
          </w:p>
        </w:tc>
        <w:tc>
          <w:tcPr>
            <w:tcW w:w="3378" w:type="pct"/>
          </w:tcPr>
          <w:p w14:paraId="4FD16C0F" w14:textId="4CD20F71" w:rsidR="00B5417F" w:rsidRPr="005E54D2" w:rsidRDefault="00B5417F" w:rsidP="00B5417F">
            <w:pPr>
              <w:pStyle w:val="Tabletext"/>
            </w:pPr>
            <w:r w:rsidRPr="00E05CF1">
              <w:t>VETMEC F BROAD SPECTRUM ANTIPARASITIC INJECTION FOR BEEF AND DAIRY CATTLE</w:t>
            </w:r>
          </w:p>
        </w:tc>
        <w:tc>
          <w:tcPr>
            <w:tcW w:w="581" w:type="pct"/>
          </w:tcPr>
          <w:p w14:paraId="302B48B4" w14:textId="26E98327" w:rsidR="00B5417F" w:rsidRPr="005E54D2" w:rsidRDefault="00B5417F" w:rsidP="00B5417F">
            <w:pPr>
              <w:pStyle w:val="Tabletext"/>
              <w:jc w:val="right"/>
            </w:pPr>
            <w:r>
              <w:t>28</w:t>
            </w:r>
          </w:p>
        </w:tc>
        <w:tc>
          <w:tcPr>
            <w:tcW w:w="504" w:type="pct"/>
          </w:tcPr>
          <w:p w14:paraId="0790DF49" w14:textId="295F9CB1" w:rsidR="00B5417F" w:rsidRPr="005E54D2" w:rsidRDefault="00B5417F" w:rsidP="00B5417F">
            <w:pPr>
              <w:pStyle w:val="Tabletext"/>
              <w:jc w:val="right"/>
            </w:pPr>
            <w:r>
              <w:t>42</w:t>
            </w:r>
          </w:p>
        </w:tc>
      </w:tr>
      <w:tr w:rsidR="00B5417F" w14:paraId="7493BFD1" w14:textId="77777777" w:rsidTr="00B5417F">
        <w:tc>
          <w:tcPr>
            <w:tcW w:w="537" w:type="pct"/>
          </w:tcPr>
          <w:p w14:paraId="38357893" w14:textId="7262B945" w:rsidR="00B5417F" w:rsidRPr="005E54D2" w:rsidRDefault="00B5417F" w:rsidP="00B5417F">
            <w:pPr>
              <w:pStyle w:val="Tabletext"/>
            </w:pPr>
            <w:r>
              <w:t>93047</w:t>
            </w:r>
          </w:p>
        </w:tc>
        <w:tc>
          <w:tcPr>
            <w:tcW w:w="3378" w:type="pct"/>
          </w:tcPr>
          <w:p w14:paraId="765F75A4" w14:textId="2EED12E8" w:rsidR="00B5417F" w:rsidRPr="005E54D2" w:rsidRDefault="00B5417F" w:rsidP="00B5417F">
            <w:pPr>
              <w:pStyle w:val="Tabletext"/>
            </w:pPr>
            <w:r w:rsidRPr="00043C17">
              <w:t>VETMEC LA LONG ACTING ANTIPARASITIC INJECTION FOR CATTLE</w:t>
            </w:r>
          </w:p>
        </w:tc>
        <w:tc>
          <w:tcPr>
            <w:tcW w:w="581" w:type="pct"/>
          </w:tcPr>
          <w:p w14:paraId="47311767" w14:textId="4D2DE68E" w:rsidR="00B5417F" w:rsidRPr="005E54D2" w:rsidRDefault="00B5417F" w:rsidP="00B5417F">
            <w:pPr>
              <w:pStyle w:val="Tabletext"/>
              <w:jc w:val="right"/>
            </w:pPr>
            <w:r>
              <w:t>56</w:t>
            </w:r>
          </w:p>
        </w:tc>
        <w:tc>
          <w:tcPr>
            <w:tcW w:w="504" w:type="pct"/>
          </w:tcPr>
          <w:p w14:paraId="415BA9F4" w14:textId="726B444B" w:rsidR="00B5417F" w:rsidRPr="005E54D2" w:rsidRDefault="00B5417F" w:rsidP="00B5417F">
            <w:pPr>
              <w:pStyle w:val="Tabletext"/>
              <w:jc w:val="right"/>
            </w:pPr>
            <w:r>
              <w:t>108</w:t>
            </w:r>
          </w:p>
        </w:tc>
      </w:tr>
      <w:tr w:rsidR="00B5417F" w14:paraId="53BFDB23" w14:textId="77777777" w:rsidTr="00B5417F">
        <w:tc>
          <w:tcPr>
            <w:tcW w:w="537" w:type="pct"/>
          </w:tcPr>
          <w:p w14:paraId="45280368" w14:textId="77777777" w:rsidR="00B5417F" w:rsidRPr="005E54D2" w:rsidRDefault="00B5417F" w:rsidP="00B5417F">
            <w:pPr>
              <w:pStyle w:val="Tabletext"/>
            </w:pPr>
            <w:r w:rsidRPr="005E54D2">
              <w:t>64597</w:t>
            </w:r>
          </w:p>
        </w:tc>
        <w:tc>
          <w:tcPr>
            <w:tcW w:w="3378" w:type="pct"/>
          </w:tcPr>
          <w:p w14:paraId="2B177743" w14:textId="77777777" w:rsidR="00B5417F" w:rsidRPr="005E54D2" w:rsidRDefault="00B5417F" w:rsidP="00B5417F">
            <w:pPr>
              <w:pStyle w:val="Tabletext"/>
            </w:pPr>
            <w:r w:rsidRPr="005E54D2">
              <w:t>VETMEC LEV POUR-ON FOR CATTLE</w:t>
            </w:r>
          </w:p>
        </w:tc>
        <w:tc>
          <w:tcPr>
            <w:tcW w:w="581" w:type="pct"/>
          </w:tcPr>
          <w:p w14:paraId="3E470DF2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3</w:t>
            </w:r>
          </w:p>
        </w:tc>
        <w:tc>
          <w:tcPr>
            <w:tcW w:w="504" w:type="pct"/>
          </w:tcPr>
          <w:p w14:paraId="46EED721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7</w:t>
            </w:r>
          </w:p>
        </w:tc>
      </w:tr>
      <w:tr w:rsidR="00B5417F" w14:paraId="70C4EA08" w14:textId="77777777" w:rsidTr="00B5417F">
        <w:tc>
          <w:tcPr>
            <w:tcW w:w="537" w:type="pct"/>
          </w:tcPr>
          <w:p w14:paraId="0246B8DE" w14:textId="77777777" w:rsidR="00B5417F" w:rsidRPr="005E54D2" w:rsidRDefault="00B5417F" w:rsidP="00B5417F">
            <w:pPr>
              <w:pStyle w:val="Tabletext"/>
            </w:pPr>
            <w:r w:rsidRPr="005E54D2">
              <w:t>84128</w:t>
            </w:r>
          </w:p>
        </w:tc>
        <w:tc>
          <w:tcPr>
            <w:tcW w:w="3378" w:type="pct"/>
          </w:tcPr>
          <w:p w14:paraId="6E2EC662" w14:textId="77777777" w:rsidR="00B5417F" w:rsidRPr="005E54D2" w:rsidRDefault="00B5417F" w:rsidP="00B5417F">
            <w:pPr>
              <w:pStyle w:val="Tabletext"/>
            </w:pPr>
            <w:r w:rsidRPr="005E54D2">
              <w:t>VETMEC POUR-ON FOR CATTLE</w:t>
            </w:r>
          </w:p>
        </w:tc>
        <w:tc>
          <w:tcPr>
            <w:tcW w:w="581" w:type="pct"/>
          </w:tcPr>
          <w:p w14:paraId="137D7E1D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504" w:type="pct"/>
          </w:tcPr>
          <w:p w14:paraId="505BE74A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B5417F" w14:paraId="2D4D769C" w14:textId="77777777" w:rsidTr="00B5417F">
        <w:tc>
          <w:tcPr>
            <w:tcW w:w="537" w:type="pct"/>
          </w:tcPr>
          <w:p w14:paraId="4D53212D" w14:textId="77777777" w:rsidR="00B5417F" w:rsidRPr="005E54D2" w:rsidRDefault="00B5417F" w:rsidP="00B5417F">
            <w:pPr>
              <w:pStyle w:val="Tabletext"/>
            </w:pPr>
            <w:r>
              <w:t>90748</w:t>
            </w:r>
          </w:p>
        </w:tc>
        <w:tc>
          <w:tcPr>
            <w:tcW w:w="3378" w:type="pct"/>
          </w:tcPr>
          <w:p w14:paraId="092CA753" w14:textId="77777777" w:rsidR="00B5417F" w:rsidRPr="005E54D2" w:rsidRDefault="00B5417F" w:rsidP="00B5417F">
            <w:pPr>
              <w:pStyle w:val="Tabletext"/>
            </w:pPr>
            <w:r>
              <w:t>VETMEC TICKMASTER PLUS IVERMECTIN POUR-ON FOR CATTLE</w:t>
            </w:r>
          </w:p>
        </w:tc>
        <w:tc>
          <w:tcPr>
            <w:tcW w:w="581" w:type="pct"/>
          </w:tcPr>
          <w:p w14:paraId="111BC4D1" w14:textId="77777777" w:rsidR="00B5417F" w:rsidRPr="005E54D2" w:rsidRDefault="00B5417F" w:rsidP="00B5417F">
            <w:pPr>
              <w:pStyle w:val="Tabletext"/>
              <w:jc w:val="right"/>
            </w:pPr>
            <w:r>
              <w:t>28</w:t>
            </w:r>
          </w:p>
        </w:tc>
        <w:tc>
          <w:tcPr>
            <w:tcW w:w="504" w:type="pct"/>
          </w:tcPr>
          <w:p w14:paraId="715A3919" w14:textId="77777777" w:rsidR="00B5417F" w:rsidRPr="005E54D2" w:rsidRDefault="00B5417F" w:rsidP="00B5417F">
            <w:pPr>
              <w:pStyle w:val="Tabletext"/>
              <w:jc w:val="right"/>
            </w:pPr>
            <w:r>
              <w:t>42</w:t>
            </w:r>
          </w:p>
        </w:tc>
      </w:tr>
      <w:tr w:rsidR="00B5417F" w14:paraId="13B8016D" w14:textId="77777777" w:rsidTr="00B5417F">
        <w:tc>
          <w:tcPr>
            <w:tcW w:w="537" w:type="pct"/>
          </w:tcPr>
          <w:p w14:paraId="0FCC0256" w14:textId="77777777" w:rsidR="00B5417F" w:rsidRDefault="00B5417F" w:rsidP="00B5417F">
            <w:pPr>
              <w:pStyle w:val="Tabletext"/>
            </w:pPr>
            <w:r>
              <w:t>90743</w:t>
            </w:r>
          </w:p>
        </w:tc>
        <w:tc>
          <w:tcPr>
            <w:tcW w:w="3378" w:type="pct"/>
          </w:tcPr>
          <w:p w14:paraId="2082518B" w14:textId="77777777" w:rsidR="00B5417F" w:rsidRDefault="00B5417F" w:rsidP="00B5417F">
            <w:pPr>
              <w:pStyle w:val="Tabletext"/>
            </w:pPr>
            <w:r>
              <w:t>VETMEC TICKMASTER POUR-ON FOR CATTLE</w:t>
            </w:r>
          </w:p>
        </w:tc>
        <w:tc>
          <w:tcPr>
            <w:tcW w:w="581" w:type="pct"/>
          </w:tcPr>
          <w:p w14:paraId="427F1318" w14:textId="77777777" w:rsidR="00B5417F" w:rsidRDefault="00B5417F" w:rsidP="00B5417F">
            <w:pPr>
              <w:pStyle w:val="Tabletext"/>
              <w:jc w:val="right"/>
            </w:pPr>
            <w:r>
              <w:t>42</w:t>
            </w:r>
          </w:p>
        </w:tc>
        <w:tc>
          <w:tcPr>
            <w:tcW w:w="504" w:type="pct"/>
          </w:tcPr>
          <w:p w14:paraId="200C5224" w14:textId="77777777" w:rsidR="00B5417F" w:rsidRDefault="00B5417F" w:rsidP="00B5417F">
            <w:pPr>
              <w:pStyle w:val="Tabletext"/>
              <w:jc w:val="right"/>
            </w:pPr>
            <w:r>
              <w:t>42</w:t>
            </w:r>
          </w:p>
        </w:tc>
      </w:tr>
      <w:tr w:rsidR="00B5417F" w14:paraId="3810A7EC" w14:textId="77777777" w:rsidTr="00B5417F">
        <w:tc>
          <w:tcPr>
            <w:tcW w:w="537" w:type="pct"/>
          </w:tcPr>
          <w:p w14:paraId="151B7DFA" w14:textId="77777777" w:rsidR="00B5417F" w:rsidRPr="005E54D2" w:rsidRDefault="00B5417F" w:rsidP="00B5417F">
            <w:pPr>
              <w:pStyle w:val="Tabletext"/>
            </w:pPr>
            <w:r w:rsidRPr="005E54D2">
              <w:t>61297</w:t>
            </w:r>
          </w:p>
        </w:tc>
        <w:tc>
          <w:tcPr>
            <w:tcW w:w="3378" w:type="pct"/>
          </w:tcPr>
          <w:p w14:paraId="5ABCAF51" w14:textId="77777777" w:rsidR="00B5417F" w:rsidRPr="005E54D2" w:rsidRDefault="00B5417F" w:rsidP="00B5417F">
            <w:pPr>
              <w:pStyle w:val="Tabletext"/>
            </w:pPr>
            <w:r w:rsidRPr="005E54D2">
              <w:t>VET'S CHOICE IVERMECTIN POUR ON FOR CATTLE</w:t>
            </w:r>
          </w:p>
        </w:tc>
        <w:tc>
          <w:tcPr>
            <w:tcW w:w="581" w:type="pct"/>
          </w:tcPr>
          <w:p w14:paraId="139EABEB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504" w:type="pct"/>
          </w:tcPr>
          <w:p w14:paraId="493602A7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B5417F" w14:paraId="1C0F3F9D" w14:textId="77777777" w:rsidTr="00B5417F">
        <w:tc>
          <w:tcPr>
            <w:tcW w:w="537" w:type="pct"/>
            <w:vAlign w:val="center"/>
          </w:tcPr>
          <w:p w14:paraId="7206C7BF" w14:textId="77777777" w:rsidR="00B5417F" w:rsidRDefault="00B5417F" w:rsidP="00B5417F">
            <w:pPr>
              <w:pStyle w:val="Tabletext"/>
            </w:pPr>
            <w:r>
              <w:t>90977</w:t>
            </w:r>
          </w:p>
        </w:tc>
        <w:tc>
          <w:tcPr>
            <w:tcW w:w="3378" w:type="pct"/>
            <w:vAlign w:val="center"/>
          </w:tcPr>
          <w:p w14:paraId="0929E160" w14:textId="77777777" w:rsidR="00B5417F" w:rsidRDefault="00B5417F" w:rsidP="00B5417F">
            <w:pPr>
              <w:pStyle w:val="Tabletext"/>
            </w:pPr>
            <w:r>
              <w:t>VETSENSE EPRINOMEC POUR-ON FOR BEEF AND DAIRY CATTLE</w:t>
            </w:r>
          </w:p>
        </w:tc>
        <w:tc>
          <w:tcPr>
            <w:tcW w:w="581" w:type="pct"/>
            <w:vAlign w:val="center"/>
          </w:tcPr>
          <w:p w14:paraId="26B7E470" w14:textId="77777777" w:rsidR="00B5417F" w:rsidRDefault="00B5417F" w:rsidP="00B5417F">
            <w:pPr>
              <w:pStyle w:val="Tabletext"/>
              <w:jc w:val="right"/>
            </w:pPr>
            <w:r>
              <w:t>0</w:t>
            </w:r>
          </w:p>
        </w:tc>
        <w:tc>
          <w:tcPr>
            <w:tcW w:w="504" w:type="pct"/>
            <w:vAlign w:val="center"/>
          </w:tcPr>
          <w:p w14:paraId="77C357E1" w14:textId="77777777" w:rsidR="00B5417F" w:rsidRDefault="00B5417F" w:rsidP="00B5417F">
            <w:pPr>
              <w:pStyle w:val="Tabletext"/>
              <w:jc w:val="right"/>
            </w:pPr>
            <w:r>
              <w:t>0</w:t>
            </w:r>
          </w:p>
        </w:tc>
      </w:tr>
      <w:tr w:rsidR="00B5417F" w14:paraId="38D423A0" w14:textId="77777777" w:rsidTr="00B5417F">
        <w:tc>
          <w:tcPr>
            <w:tcW w:w="537" w:type="pct"/>
          </w:tcPr>
          <w:p w14:paraId="10081AAB" w14:textId="77777777" w:rsidR="00B5417F" w:rsidRPr="005E54D2" w:rsidRDefault="00B5417F" w:rsidP="00B5417F">
            <w:pPr>
              <w:pStyle w:val="Tabletext"/>
            </w:pPr>
            <w:r w:rsidRPr="005E54D2">
              <w:t>64152</w:t>
            </w:r>
          </w:p>
        </w:tc>
        <w:tc>
          <w:tcPr>
            <w:tcW w:w="3378" w:type="pct"/>
          </w:tcPr>
          <w:p w14:paraId="21F3C12E" w14:textId="77777777" w:rsidR="00B5417F" w:rsidRPr="005E54D2" w:rsidRDefault="00B5417F" w:rsidP="00B5417F">
            <w:pPr>
              <w:pStyle w:val="Tabletext"/>
            </w:pPr>
            <w:r w:rsidRPr="005E54D2">
              <w:t>VETSENSE KILVERM SHEEP AND CATTLE ORAL DRENCH</w:t>
            </w:r>
          </w:p>
        </w:tc>
        <w:tc>
          <w:tcPr>
            <w:tcW w:w="581" w:type="pct"/>
          </w:tcPr>
          <w:p w14:paraId="1F46B7E3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3</w:t>
            </w:r>
          </w:p>
        </w:tc>
        <w:tc>
          <w:tcPr>
            <w:tcW w:w="504" w:type="pct"/>
          </w:tcPr>
          <w:p w14:paraId="77093F73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7</w:t>
            </w:r>
          </w:p>
        </w:tc>
      </w:tr>
      <w:tr w:rsidR="00B5417F" w14:paraId="197C02F2" w14:textId="77777777" w:rsidTr="00B5417F">
        <w:tc>
          <w:tcPr>
            <w:tcW w:w="537" w:type="pct"/>
          </w:tcPr>
          <w:p w14:paraId="3D678CEA" w14:textId="77777777" w:rsidR="00B5417F" w:rsidRPr="005E54D2" w:rsidRDefault="00B5417F" w:rsidP="00B5417F">
            <w:pPr>
              <w:pStyle w:val="Tabletext"/>
            </w:pPr>
            <w:r w:rsidRPr="005E54D2">
              <w:t>55679</w:t>
            </w:r>
          </w:p>
        </w:tc>
        <w:tc>
          <w:tcPr>
            <w:tcW w:w="3378" w:type="pct"/>
          </w:tcPr>
          <w:p w14:paraId="4895B40A" w14:textId="77777777" w:rsidR="00B5417F" w:rsidRPr="005E54D2" w:rsidRDefault="00B5417F" w:rsidP="00B5417F">
            <w:pPr>
              <w:pStyle w:val="Tabletext"/>
            </w:pPr>
            <w:r w:rsidRPr="005E54D2">
              <w:t xml:space="preserve">VIRBAC DELTAMETHRIN POUR-ON CATTLE LICE AND FLY TREATMENT </w:t>
            </w:r>
          </w:p>
        </w:tc>
        <w:tc>
          <w:tcPr>
            <w:tcW w:w="581" w:type="pct"/>
          </w:tcPr>
          <w:p w14:paraId="3228C4F7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0 </w:t>
            </w:r>
          </w:p>
        </w:tc>
        <w:tc>
          <w:tcPr>
            <w:tcW w:w="504" w:type="pct"/>
          </w:tcPr>
          <w:p w14:paraId="61190FB2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21 </w:t>
            </w:r>
          </w:p>
        </w:tc>
      </w:tr>
      <w:tr w:rsidR="00B5417F" w14:paraId="795F9BA4" w14:textId="77777777" w:rsidTr="00B5417F">
        <w:tc>
          <w:tcPr>
            <w:tcW w:w="537" w:type="pct"/>
          </w:tcPr>
          <w:p w14:paraId="4589CB3D" w14:textId="77777777" w:rsidR="00B5417F" w:rsidRPr="005E54D2" w:rsidRDefault="00B5417F" w:rsidP="00B5417F">
            <w:pPr>
              <w:pStyle w:val="Tabletext"/>
            </w:pPr>
            <w:r w:rsidRPr="005E54D2">
              <w:t>46482</w:t>
            </w:r>
          </w:p>
        </w:tc>
        <w:tc>
          <w:tcPr>
            <w:tcW w:w="3378" w:type="pct"/>
          </w:tcPr>
          <w:p w14:paraId="5246CE62" w14:textId="77777777" w:rsidR="00B5417F" w:rsidRPr="005E54D2" w:rsidRDefault="00B5417F" w:rsidP="00B5417F">
            <w:pPr>
              <w:pStyle w:val="Tabletext"/>
            </w:pPr>
            <w:r w:rsidRPr="005E54D2">
              <w:t xml:space="preserve">VIRBAC FENCARE 100 ANTHELMINTIC FOR CATTLE AND HORSES </w:t>
            </w:r>
          </w:p>
        </w:tc>
        <w:tc>
          <w:tcPr>
            <w:tcW w:w="581" w:type="pct"/>
          </w:tcPr>
          <w:p w14:paraId="01685CAC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21 </w:t>
            </w:r>
          </w:p>
        </w:tc>
        <w:tc>
          <w:tcPr>
            <w:tcW w:w="504" w:type="pct"/>
          </w:tcPr>
          <w:p w14:paraId="1BB7E883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21 </w:t>
            </w:r>
          </w:p>
        </w:tc>
      </w:tr>
      <w:tr w:rsidR="00B5417F" w14:paraId="63937DF7" w14:textId="77777777" w:rsidTr="00B5417F">
        <w:tc>
          <w:tcPr>
            <w:tcW w:w="537" w:type="pct"/>
          </w:tcPr>
          <w:p w14:paraId="63E2D4CE" w14:textId="77777777" w:rsidR="00B5417F" w:rsidRPr="00D57CB5" w:rsidRDefault="00B5417F" w:rsidP="00B5417F">
            <w:pPr>
              <w:pStyle w:val="Tabletext"/>
            </w:pPr>
            <w:r w:rsidRPr="00D57CB5">
              <w:t>40030</w:t>
            </w:r>
          </w:p>
        </w:tc>
        <w:tc>
          <w:tcPr>
            <w:tcW w:w="3378" w:type="pct"/>
          </w:tcPr>
          <w:p w14:paraId="100ACC90" w14:textId="77777777" w:rsidR="00B5417F" w:rsidRPr="00D57CB5" w:rsidRDefault="00B5417F" w:rsidP="00B5417F">
            <w:pPr>
              <w:pStyle w:val="Tabletext"/>
            </w:pPr>
            <w:r w:rsidRPr="00D57CB5">
              <w:t>VIRBAC LEVAMISOLE POUR-ON ANTHELMINTIC FOR CATTLE</w:t>
            </w:r>
          </w:p>
        </w:tc>
        <w:tc>
          <w:tcPr>
            <w:tcW w:w="581" w:type="pct"/>
          </w:tcPr>
          <w:p w14:paraId="09566F1B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3</w:t>
            </w:r>
          </w:p>
        </w:tc>
        <w:tc>
          <w:tcPr>
            <w:tcW w:w="504" w:type="pct"/>
          </w:tcPr>
          <w:p w14:paraId="53F11A87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7</w:t>
            </w:r>
          </w:p>
        </w:tc>
      </w:tr>
      <w:tr w:rsidR="00B5417F" w14:paraId="4C10B25D" w14:textId="77777777" w:rsidTr="00B5417F">
        <w:tc>
          <w:tcPr>
            <w:tcW w:w="537" w:type="pct"/>
          </w:tcPr>
          <w:p w14:paraId="2C544D2A" w14:textId="77777777" w:rsidR="00B5417F" w:rsidRPr="00D57CB5" w:rsidRDefault="00B5417F" w:rsidP="00B5417F">
            <w:pPr>
              <w:pStyle w:val="Tabletext"/>
            </w:pPr>
            <w:r w:rsidRPr="00D57CB5">
              <w:lastRenderedPageBreak/>
              <w:t>59844</w:t>
            </w:r>
          </w:p>
        </w:tc>
        <w:tc>
          <w:tcPr>
            <w:tcW w:w="3378" w:type="pct"/>
          </w:tcPr>
          <w:p w14:paraId="39211555" w14:textId="77777777" w:rsidR="00B5417F" w:rsidRPr="005E54D2" w:rsidRDefault="00B5417F" w:rsidP="00B5417F">
            <w:pPr>
              <w:pStyle w:val="Tabletext"/>
            </w:pPr>
            <w:r w:rsidRPr="00D57CB5">
              <w:t>VIRBAC NITROMEC INJECTION ENDECTOCIDE AND FLUKICIDE FOR CATTLE</w:t>
            </w:r>
          </w:p>
        </w:tc>
        <w:tc>
          <w:tcPr>
            <w:tcW w:w="581" w:type="pct"/>
          </w:tcPr>
          <w:p w14:paraId="453C25E3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56</w:t>
            </w:r>
          </w:p>
        </w:tc>
        <w:tc>
          <w:tcPr>
            <w:tcW w:w="504" w:type="pct"/>
          </w:tcPr>
          <w:p w14:paraId="2F863E4C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120</w:t>
            </w:r>
          </w:p>
        </w:tc>
      </w:tr>
      <w:tr w:rsidR="00B5417F" w14:paraId="287FC3E1" w14:textId="77777777" w:rsidTr="00B5417F">
        <w:tc>
          <w:tcPr>
            <w:tcW w:w="537" w:type="pct"/>
          </w:tcPr>
          <w:p w14:paraId="379781F0" w14:textId="77777777" w:rsidR="00B5417F" w:rsidRPr="005E54D2" w:rsidRDefault="00B5417F" w:rsidP="00B5417F">
            <w:pPr>
              <w:pStyle w:val="Tabletext"/>
            </w:pPr>
            <w:r w:rsidRPr="005E54D2">
              <w:t>39816</w:t>
            </w:r>
          </w:p>
        </w:tc>
        <w:tc>
          <w:tcPr>
            <w:tcW w:w="3378" w:type="pct"/>
          </w:tcPr>
          <w:p w14:paraId="4A609A18" w14:textId="77777777" w:rsidR="00B5417F" w:rsidRPr="005E54D2" w:rsidRDefault="00B5417F" w:rsidP="00B5417F">
            <w:pPr>
              <w:pStyle w:val="Tabletext"/>
            </w:pPr>
            <w:r w:rsidRPr="005E54D2">
              <w:t xml:space="preserve">VIRBAC OXFEN C ANTHELMINTIC FOR CATTLE </w:t>
            </w:r>
          </w:p>
        </w:tc>
        <w:tc>
          <w:tcPr>
            <w:tcW w:w="581" w:type="pct"/>
          </w:tcPr>
          <w:p w14:paraId="7704769D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8 </w:t>
            </w:r>
          </w:p>
        </w:tc>
        <w:tc>
          <w:tcPr>
            <w:tcW w:w="504" w:type="pct"/>
          </w:tcPr>
          <w:p w14:paraId="01475475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14 </w:t>
            </w:r>
          </w:p>
        </w:tc>
      </w:tr>
      <w:tr w:rsidR="00B5417F" w14:paraId="0A61E796" w14:textId="77777777" w:rsidTr="00B5417F">
        <w:tc>
          <w:tcPr>
            <w:tcW w:w="537" w:type="pct"/>
          </w:tcPr>
          <w:p w14:paraId="488A4B22" w14:textId="77777777" w:rsidR="00B5417F" w:rsidRPr="005E54D2" w:rsidRDefault="00B5417F" w:rsidP="00B5417F">
            <w:pPr>
              <w:pStyle w:val="Tabletext"/>
            </w:pPr>
            <w:r w:rsidRPr="005E54D2">
              <w:t>61555</w:t>
            </w:r>
          </w:p>
        </w:tc>
        <w:tc>
          <w:tcPr>
            <w:tcW w:w="3378" w:type="pct"/>
          </w:tcPr>
          <w:p w14:paraId="7C7125C3" w14:textId="77777777" w:rsidR="00B5417F" w:rsidRPr="005E54D2" w:rsidRDefault="00B5417F" w:rsidP="00B5417F">
            <w:pPr>
              <w:pStyle w:val="Tabletext"/>
            </w:pPr>
            <w:r w:rsidRPr="005E54D2">
              <w:t>VIRBAC VIRBAMEC LA INJECTION ENDECTOCIDE FOR CATTLE AND PIGS</w:t>
            </w:r>
          </w:p>
        </w:tc>
        <w:tc>
          <w:tcPr>
            <w:tcW w:w="581" w:type="pct"/>
          </w:tcPr>
          <w:p w14:paraId="1BC29A3C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504" w:type="pct"/>
          </w:tcPr>
          <w:p w14:paraId="13A3B4F5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B5417F" w14:paraId="1DF8DE68" w14:textId="77777777" w:rsidTr="00B5417F">
        <w:tc>
          <w:tcPr>
            <w:tcW w:w="537" w:type="pct"/>
          </w:tcPr>
          <w:p w14:paraId="68FE0B07" w14:textId="77777777" w:rsidR="00B5417F" w:rsidRPr="005E54D2" w:rsidRDefault="00B5417F" w:rsidP="00B5417F">
            <w:pPr>
              <w:pStyle w:val="Tabletext"/>
            </w:pPr>
            <w:r w:rsidRPr="005E54D2">
              <w:t>56736</w:t>
            </w:r>
          </w:p>
        </w:tc>
        <w:tc>
          <w:tcPr>
            <w:tcW w:w="3378" w:type="pct"/>
          </w:tcPr>
          <w:p w14:paraId="74FA0BD1" w14:textId="77777777" w:rsidR="00B5417F" w:rsidRPr="005E54D2" w:rsidRDefault="00B5417F" w:rsidP="00B5417F">
            <w:pPr>
              <w:pStyle w:val="Tabletext"/>
            </w:pPr>
            <w:r w:rsidRPr="005E54D2">
              <w:t xml:space="preserve">VIRBAC VIRBAMEC LV POUR-ON ENDECTOCIDE FOR CATTLE </w:t>
            </w:r>
          </w:p>
        </w:tc>
        <w:tc>
          <w:tcPr>
            <w:tcW w:w="581" w:type="pct"/>
          </w:tcPr>
          <w:p w14:paraId="37A44FEE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21 </w:t>
            </w:r>
          </w:p>
        </w:tc>
        <w:tc>
          <w:tcPr>
            <w:tcW w:w="504" w:type="pct"/>
          </w:tcPr>
          <w:p w14:paraId="359B32CE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21 </w:t>
            </w:r>
          </w:p>
        </w:tc>
      </w:tr>
      <w:tr w:rsidR="00B5417F" w14:paraId="430DF57F" w14:textId="77777777" w:rsidTr="00B5417F">
        <w:tc>
          <w:tcPr>
            <w:tcW w:w="537" w:type="pct"/>
          </w:tcPr>
          <w:p w14:paraId="6F78FFE3" w14:textId="77777777" w:rsidR="00B5417F" w:rsidRPr="005E54D2" w:rsidRDefault="00B5417F" w:rsidP="00B5417F">
            <w:pPr>
              <w:pStyle w:val="Tabletext"/>
            </w:pPr>
            <w:r w:rsidRPr="005E54D2">
              <w:t>56755</w:t>
            </w:r>
          </w:p>
        </w:tc>
        <w:tc>
          <w:tcPr>
            <w:tcW w:w="3378" w:type="pct"/>
          </w:tcPr>
          <w:p w14:paraId="0FFDABF1" w14:textId="77777777" w:rsidR="00B5417F" w:rsidRPr="005E54D2" w:rsidRDefault="00B5417F" w:rsidP="00B5417F">
            <w:pPr>
              <w:pStyle w:val="Tabletext"/>
            </w:pPr>
            <w:r w:rsidRPr="005E54D2">
              <w:t xml:space="preserve">VIRBAC VIRBAMEC PLUS INJECTION ENDECTOCIDE &amp; FLUKICIDE FOR CATTLE </w:t>
            </w:r>
          </w:p>
        </w:tc>
        <w:tc>
          <w:tcPr>
            <w:tcW w:w="581" w:type="pct"/>
          </w:tcPr>
          <w:p w14:paraId="11B9F56D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28 </w:t>
            </w:r>
          </w:p>
        </w:tc>
        <w:tc>
          <w:tcPr>
            <w:tcW w:w="504" w:type="pct"/>
          </w:tcPr>
          <w:p w14:paraId="260904E8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42 </w:t>
            </w:r>
          </w:p>
        </w:tc>
      </w:tr>
      <w:tr w:rsidR="00B5417F" w14:paraId="6E31692F" w14:textId="77777777" w:rsidTr="00B5417F">
        <w:tc>
          <w:tcPr>
            <w:tcW w:w="537" w:type="pct"/>
          </w:tcPr>
          <w:p w14:paraId="098FF257" w14:textId="77777777" w:rsidR="00B5417F" w:rsidRPr="005E54D2" w:rsidRDefault="00B5417F" w:rsidP="00B5417F">
            <w:pPr>
              <w:pStyle w:val="Tabletext"/>
            </w:pPr>
            <w:r w:rsidRPr="005E54D2">
              <w:t>56753</w:t>
            </w:r>
          </w:p>
        </w:tc>
        <w:tc>
          <w:tcPr>
            <w:tcW w:w="3378" w:type="pct"/>
          </w:tcPr>
          <w:p w14:paraId="7250A7FA" w14:textId="77777777" w:rsidR="00B5417F" w:rsidRPr="005E54D2" w:rsidRDefault="00B5417F" w:rsidP="00B5417F">
            <w:pPr>
              <w:pStyle w:val="Tabletext"/>
            </w:pPr>
            <w:r w:rsidRPr="005E54D2">
              <w:t xml:space="preserve">VIRBAC VIRBAMEC POUR-ON ENDECTOCIDE FOR CATTLE </w:t>
            </w:r>
          </w:p>
        </w:tc>
        <w:tc>
          <w:tcPr>
            <w:tcW w:w="581" w:type="pct"/>
          </w:tcPr>
          <w:p w14:paraId="1B4920C0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35 </w:t>
            </w:r>
          </w:p>
        </w:tc>
        <w:tc>
          <w:tcPr>
            <w:tcW w:w="504" w:type="pct"/>
          </w:tcPr>
          <w:p w14:paraId="5F7A3433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42 </w:t>
            </w:r>
          </w:p>
        </w:tc>
      </w:tr>
      <w:tr w:rsidR="00B5417F" w14:paraId="0D21909C" w14:textId="77777777" w:rsidTr="00B5417F">
        <w:tc>
          <w:tcPr>
            <w:tcW w:w="537" w:type="pct"/>
          </w:tcPr>
          <w:p w14:paraId="789D160C" w14:textId="77777777" w:rsidR="00B5417F" w:rsidRPr="005E54D2" w:rsidRDefault="00B5417F" w:rsidP="00B5417F">
            <w:pPr>
              <w:pStyle w:val="Tabletext"/>
            </w:pPr>
            <w:r w:rsidRPr="005E54D2">
              <w:t>47652</w:t>
            </w:r>
          </w:p>
        </w:tc>
        <w:tc>
          <w:tcPr>
            <w:tcW w:w="3378" w:type="pct"/>
          </w:tcPr>
          <w:p w14:paraId="3D63D2CE" w14:textId="77777777" w:rsidR="00B5417F" w:rsidRPr="005E54D2" w:rsidRDefault="00B5417F" w:rsidP="00B5417F">
            <w:pPr>
              <w:pStyle w:val="Tabletext"/>
            </w:pPr>
            <w:r w:rsidRPr="005E54D2">
              <w:t xml:space="preserve">VIRBAMEC ANTIPARASITIC INJECTION FOR CATTLE </w:t>
            </w:r>
          </w:p>
        </w:tc>
        <w:tc>
          <w:tcPr>
            <w:tcW w:w="581" w:type="pct"/>
          </w:tcPr>
          <w:p w14:paraId="399AF9D6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30 </w:t>
            </w:r>
          </w:p>
        </w:tc>
        <w:tc>
          <w:tcPr>
            <w:tcW w:w="504" w:type="pct"/>
          </w:tcPr>
          <w:p w14:paraId="096F47C9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42 </w:t>
            </w:r>
          </w:p>
        </w:tc>
      </w:tr>
      <w:tr w:rsidR="00B5417F" w14:paraId="5BC113AB" w14:textId="77777777" w:rsidTr="00B5417F">
        <w:tc>
          <w:tcPr>
            <w:tcW w:w="537" w:type="pct"/>
          </w:tcPr>
          <w:p w14:paraId="5BB5790D" w14:textId="77777777" w:rsidR="00B5417F" w:rsidRPr="005E54D2" w:rsidRDefault="00B5417F" w:rsidP="00B5417F">
            <w:pPr>
              <w:pStyle w:val="Tabletext"/>
            </w:pPr>
            <w:r w:rsidRPr="005E54D2">
              <w:t>56338</w:t>
            </w:r>
          </w:p>
        </w:tc>
        <w:tc>
          <w:tcPr>
            <w:tcW w:w="3378" w:type="pct"/>
          </w:tcPr>
          <w:p w14:paraId="5BF1D365" w14:textId="77777777" w:rsidR="00B5417F" w:rsidRPr="005E54D2" w:rsidRDefault="00B5417F" w:rsidP="00B5417F">
            <w:pPr>
              <w:pStyle w:val="Tabletext"/>
            </w:pPr>
            <w:r w:rsidRPr="005E54D2">
              <w:t xml:space="preserve">WINTIX POUR-ON TICK DEVELOPMENT INHIBITOR </w:t>
            </w:r>
          </w:p>
        </w:tc>
        <w:tc>
          <w:tcPr>
            <w:tcW w:w="581" w:type="pct"/>
          </w:tcPr>
          <w:p w14:paraId="6747A434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  <w:r w:rsidRPr="00D57CB5">
              <w:t>§</w:t>
            </w:r>
            <w:r w:rsidRPr="005E54D2">
              <w:t xml:space="preserve"> </w:t>
            </w:r>
          </w:p>
        </w:tc>
        <w:tc>
          <w:tcPr>
            <w:tcW w:w="504" w:type="pct"/>
          </w:tcPr>
          <w:p w14:paraId="427348EA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42 </w:t>
            </w:r>
          </w:p>
        </w:tc>
      </w:tr>
      <w:tr w:rsidR="00B5417F" w14:paraId="1DD783BE" w14:textId="77777777" w:rsidTr="00B5417F">
        <w:tc>
          <w:tcPr>
            <w:tcW w:w="537" w:type="pct"/>
          </w:tcPr>
          <w:p w14:paraId="191C7F16" w14:textId="77777777" w:rsidR="00B5417F" w:rsidRPr="005E54D2" w:rsidRDefault="00B5417F" w:rsidP="00B5417F">
            <w:pPr>
              <w:pStyle w:val="Tabletext"/>
            </w:pPr>
            <w:r w:rsidRPr="005E54D2">
              <w:t>48362</w:t>
            </w:r>
          </w:p>
        </w:tc>
        <w:tc>
          <w:tcPr>
            <w:tcW w:w="3378" w:type="pct"/>
          </w:tcPr>
          <w:p w14:paraId="75441B0C" w14:textId="77777777" w:rsidR="00B5417F" w:rsidRPr="005E54D2" w:rsidRDefault="00B5417F" w:rsidP="00B5417F">
            <w:pPr>
              <w:pStyle w:val="Tabletext"/>
            </w:pPr>
            <w:r w:rsidRPr="005E54D2">
              <w:t xml:space="preserve">WSD ALBENDAZOLE CATTLE MINI DRENCH </w:t>
            </w:r>
          </w:p>
        </w:tc>
        <w:tc>
          <w:tcPr>
            <w:tcW w:w="581" w:type="pct"/>
          </w:tcPr>
          <w:p w14:paraId="50CE9411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10 </w:t>
            </w:r>
          </w:p>
        </w:tc>
        <w:tc>
          <w:tcPr>
            <w:tcW w:w="504" w:type="pct"/>
          </w:tcPr>
          <w:p w14:paraId="201341FE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10 </w:t>
            </w:r>
          </w:p>
        </w:tc>
      </w:tr>
      <w:tr w:rsidR="00B5417F" w14:paraId="1B9D3A7E" w14:textId="77777777" w:rsidTr="00B5417F">
        <w:tc>
          <w:tcPr>
            <w:tcW w:w="537" w:type="pct"/>
          </w:tcPr>
          <w:p w14:paraId="4A689D0A" w14:textId="4010B279" w:rsidR="00B5417F" w:rsidRPr="005E54D2" w:rsidRDefault="00B5417F" w:rsidP="00B5417F">
            <w:pPr>
              <w:pStyle w:val="Tabletext"/>
            </w:pPr>
            <w:r>
              <w:t>92129</w:t>
            </w:r>
          </w:p>
        </w:tc>
        <w:tc>
          <w:tcPr>
            <w:tcW w:w="3378" w:type="pct"/>
          </w:tcPr>
          <w:p w14:paraId="2A5D6073" w14:textId="71DB0E22" w:rsidR="00B5417F" w:rsidRPr="005E54D2" w:rsidRDefault="00B5417F" w:rsidP="00B5417F">
            <w:pPr>
              <w:pStyle w:val="Tabletext"/>
            </w:pPr>
            <w:r w:rsidRPr="004B32E0">
              <w:t>WSD BUFF POUR ON FOR CATTLE</w:t>
            </w:r>
          </w:p>
        </w:tc>
        <w:tc>
          <w:tcPr>
            <w:tcW w:w="581" w:type="pct"/>
          </w:tcPr>
          <w:p w14:paraId="5B49F11F" w14:textId="763AF7F6" w:rsidR="00B5417F" w:rsidRPr="005E54D2" w:rsidRDefault="00B5417F" w:rsidP="00B5417F">
            <w:pPr>
              <w:pStyle w:val="Tabletext"/>
              <w:jc w:val="right"/>
            </w:pPr>
            <w:r>
              <w:t>7</w:t>
            </w:r>
          </w:p>
        </w:tc>
        <w:tc>
          <w:tcPr>
            <w:tcW w:w="504" w:type="pct"/>
          </w:tcPr>
          <w:p w14:paraId="3EB407D5" w14:textId="68527B0F" w:rsidR="00B5417F" w:rsidRPr="005E54D2" w:rsidRDefault="00B5417F" w:rsidP="00B5417F">
            <w:pPr>
              <w:pStyle w:val="Tabletext"/>
              <w:jc w:val="right"/>
            </w:pPr>
            <w:r>
              <w:t>14</w:t>
            </w:r>
          </w:p>
        </w:tc>
      </w:tr>
      <w:tr w:rsidR="00B5417F" w14:paraId="3DD99436" w14:textId="77777777" w:rsidTr="00B5417F">
        <w:tc>
          <w:tcPr>
            <w:tcW w:w="537" w:type="pct"/>
          </w:tcPr>
          <w:p w14:paraId="6FE5DB06" w14:textId="77777777" w:rsidR="00B5417F" w:rsidRPr="005E54D2" w:rsidRDefault="00B5417F" w:rsidP="00B5417F">
            <w:pPr>
              <w:pStyle w:val="Tabletext"/>
            </w:pPr>
            <w:r w:rsidRPr="005E54D2">
              <w:t>39572</w:t>
            </w:r>
          </w:p>
        </w:tc>
        <w:tc>
          <w:tcPr>
            <w:tcW w:w="3378" w:type="pct"/>
          </w:tcPr>
          <w:p w14:paraId="60106E90" w14:textId="77777777" w:rsidR="00B5417F" w:rsidRPr="005E54D2" w:rsidRDefault="00B5417F" w:rsidP="00B5417F">
            <w:pPr>
              <w:pStyle w:val="Tabletext"/>
            </w:pPr>
            <w:r w:rsidRPr="005E54D2">
              <w:t xml:space="preserve">WSD DIAZINON FOR SHEEP, CATTLE, </w:t>
            </w:r>
            <w:r>
              <w:t>GOATS AND PIGS</w:t>
            </w:r>
            <w:r w:rsidRPr="00D57CB5">
              <w:t xml:space="preserve"> (when used as a </w:t>
            </w:r>
            <w:proofErr w:type="spellStart"/>
            <w:r w:rsidRPr="00D57CB5">
              <w:t>backrubber</w:t>
            </w:r>
            <w:proofErr w:type="spellEnd"/>
            <w:r w:rsidRPr="00D57CB5">
              <w:t>)</w:t>
            </w:r>
            <w:r w:rsidRPr="005E54D2">
              <w:t xml:space="preserve"> </w:t>
            </w:r>
          </w:p>
        </w:tc>
        <w:tc>
          <w:tcPr>
            <w:tcW w:w="581" w:type="pct"/>
          </w:tcPr>
          <w:p w14:paraId="716E6E0A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3 </w:t>
            </w:r>
          </w:p>
        </w:tc>
        <w:tc>
          <w:tcPr>
            <w:tcW w:w="504" w:type="pct"/>
          </w:tcPr>
          <w:p w14:paraId="34806CC5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10 </w:t>
            </w:r>
          </w:p>
        </w:tc>
      </w:tr>
      <w:tr w:rsidR="00B5417F" w14:paraId="50481D44" w14:textId="77777777" w:rsidTr="00B5417F">
        <w:tc>
          <w:tcPr>
            <w:tcW w:w="537" w:type="pct"/>
          </w:tcPr>
          <w:p w14:paraId="5F17C2DE" w14:textId="77777777" w:rsidR="00B5417F" w:rsidRPr="005E54D2" w:rsidRDefault="00B5417F" w:rsidP="00B5417F">
            <w:pPr>
              <w:pStyle w:val="Tabletext"/>
            </w:pPr>
            <w:r w:rsidRPr="005E54D2">
              <w:t>39572</w:t>
            </w:r>
          </w:p>
        </w:tc>
        <w:tc>
          <w:tcPr>
            <w:tcW w:w="3378" w:type="pct"/>
          </w:tcPr>
          <w:p w14:paraId="2D9BA407" w14:textId="77777777" w:rsidR="00B5417F" w:rsidRPr="005E54D2" w:rsidRDefault="00B5417F" w:rsidP="00B5417F">
            <w:pPr>
              <w:pStyle w:val="Tabletext"/>
            </w:pPr>
            <w:r w:rsidRPr="005E54D2">
              <w:t xml:space="preserve">WSD DIAZINON FOR SHEEP, CATTLE, GOATS AND PIGS </w:t>
            </w:r>
            <w:r w:rsidRPr="00D57CB5">
              <w:t xml:space="preserve">(when used as a </w:t>
            </w:r>
            <w:proofErr w:type="spellStart"/>
            <w:r w:rsidRPr="00D57CB5">
              <w:t>backspray</w:t>
            </w:r>
            <w:proofErr w:type="spellEnd"/>
            <w:r w:rsidRPr="00D57CB5">
              <w:t>)</w:t>
            </w:r>
            <w:r w:rsidRPr="005E54D2">
              <w:t xml:space="preserve"> </w:t>
            </w:r>
          </w:p>
        </w:tc>
        <w:tc>
          <w:tcPr>
            <w:tcW w:w="581" w:type="pct"/>
          </w:tcPr>
          <w:p w14:paraId="46F0712A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3 </w:t>
            </w:r>
          </w:p>
        </w:tc>
        <w:tc>
          <w:tcPr>
            <w:tcW w:w="504" w:type="pct"/>
          </w:tcPr>
          <w:p w14:paraId="1132432F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3 </w:t>
            </w:r>
          </w:p>
        </w:tc>
      </w:tr>
      <w:tr w:rsidR="00B5417F" w14:paraId="33E6600E" w14:textId="77777777" w:rsidTr="00B5417F">
        <w:tc>
          <w:tcPr>
            <w:tcW w:w="537" w:type="pct"/>
          </w:tcPr>
          <w:p w14:paraId="7997A692" w14:textId="77777777" w:rsidR="00B5417F" w:rsidRPr="005E54D2" w:rsidRDefault="00B5417F" w:rsidP="00B5417F">
            <w:pPr>
              <w:pStyle w:val="Tabletext"/>
            </w:pPr>
            <w:r w:rsidRPr="005E54D2">
              <w:t>40427</w:t>
            </w:r>
          </w:p>
        </w:tc>
        <w:tc>
          <w:tcPr>
            <w:tcW w:w="3378" w:type="pct"/>
          </w:tcPr>
          <w:p w14:paraId="49DE2C52" w14:textId="77777777" w:rsidR="00B5417F" w:rsidRPr="005E54D2" w:rsidRDefault="00B5417F" w:rsidP="00B5417F">
            <w:pPr>
              <w:pStyle w:val="Tabletext"/>
            </w:pPr>
            <w:r w:rsidRPr="005E54D2">
              <w:t xml:space="preserve">WSD FENBENDAZOLE 100 ORAL ANTHELMINTIC FOR CATTLE AND HORSES </w:t>
            </w:r>
          </w:p>
        </w:tc>
        <w:tc>
          <w:tcPr>
            <w:tcW w:w="581" w:type="pct"/>
          </w:tcPr>
          <w:p w14:paraId="6B57143D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14 </w:t>
            </w:r>
          </w:p>
        </w:tc>
        <w:tc>
          <w:tcPr>
            <w:tcW w:w="504" w:type="pct"/>
          </w:tcPr>
          <w:p w14:paraId="06B048D2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14 </w:t>
            </w:r>
          </w:p>
        </w:tc>
      </w:tr>
      <w:tr w:rsidR="00B5417F" w14:paraId="23D64E1E" w14:textId="77777777" w:rsidTr="00B5417F">
        <w:tc>
          <w:tcPr>
            <w:tcW w:w="537" w:type="pct"/>
          </w:tcPr>
          <w:p w14:paraId="27FFC2AB" w14:textId="77777777" w:rsidR="00B5417F" w:rsidRPr="005E54D2" w:rsidRDefault="00B5417F" w:rsidP="00B5417F">
            <w:pPr>
              <w:pStyle w:val="Tabletext"/>
            </w:pPr>
            <w:r w:rsidRPr="005E54D2">
              <w:t>39068</w:t>
            </w:r>
          </w:p>
        </w:tc>
        <w:tc>
          <w:tcPr>
            <w:tcW w:w="3378" w:type="pct"/>
          </w:tcPr>
          <w:p w14:paraId="19DBDBD6" w14:textId="77777777" w:rsidR="00B5417F" w:rsidRPr="005E54D2" w:rsidRDefault="00B5417F" w:rsidP="00B5417F">
            <w:pPr>
              <w:pStyle w:val="Tabletext"/>
            </w:pPr>
            <w:r w:rsidRPr="005E54D2">
              <w:t xml:space="preserve">WSD FENBENDAZOLE ORAL ANTHELMINTIC FOR SHEEP, GOATS AND CATTLE </w:t>
            </w:r>
          </w:p>
        </w:tc>
        <w:tc>
          <w:tcPr>
            <w:tcW w:w="581" w:type="pct"/>
          </w:tcPr>
          <w:p w14:paraId="228D5FAF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14 </w:t>
            </w:r>
          </w:p>
        </w:tc>
        <w:tc>
          <w:tcPr>
            <w:tcW w:w="504" w:type="pct"/>
          </w:tcPr>
          <w:p w14:paraId="249C863B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14 </w:t>
            </w:r>
          </w:p>
        </w:tc>
      </w:tr>
      <w:tr w:rsidR="00B5417F" w14:paraId="3CE3B73C" w14:textId="77777777" w:rsidTr="00B5417F">
        <w:tc>
          <w:tcPr>
            <w:tcW w:w="537" w:type="pct"/>
          </w:tcPr>
          <w:p w14:paraId="6F7F8FB7" w14:textId="77777777" w:rsidR="00B5417F" w:rsidRPr="005E54D2" w:rsidRDefault="00B5417F" w:rsidP="00B5417F">
            <w:pPr>
              <w:pStyle w:val="Tabletext"/>
            </w:pPr>
            <w:r w:rsidRPr="005E54D2">
              <w:t>39573</w:t>
            </w:r>
          </w:p>
        </w:tc>
        <w:tc>
          <w:tcPr>
            <w:tcW w:w="3378" w:type="pct"/>
          </w:tcPr>
          <w:p w14:paraId="0BB94FE0" w14:textId="77777777" w:rsidR="00B5417F" w:rsidRPr="005E54D2" w:rsidRDefault="00B5417F" w:rsidP="00B5417F">
            <w:pPr>
              <w:pStyle w:val="Tabletext"/>
            </w:pPr>
            <w:r w:rsidRPr="005E54D2">
              <w:t xml:space="preserve">WSD FLY STRIKE POWDER TO CONTROL FLYSTRIKE AND FOR WOUND DRESSING FOR ANIMALS </w:t>
            </w:r>
          </w:p>
        </w:tc>
        <w:tc>
          <w:tcPr>
            <w:tcW w:w="581" w:type="pct"/>
          </w:tcPr>
          <w:p w14:paraId="5F3A0988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3 </w:t>
            </w:r>
          </w:p>
        </w:tc>
        <w:tc>
          <w:tcPr>
            <w:tcW w:w="504" w:type="pct"/>
          </w:tcPr>
          <w:p w14:paraId="508C9958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3 </w:t>
            </w:r>
          </w:p>
        </w:tc>
      </w:tr>
      <w:tr w:rsidR="00B5417F" w14:paraId="16A13225" w14:textId="77777777" w:rsidTr="00B5417F">
        <w:tc>
          <w:tcPr>
            <w:tcW w:w="537" w:type="pct"/>
          </w:tcPr>
          <w:p w14:paraId="06F952B7" w14:textId="77777777" w:rsidR="00B5417F" w:rsidRPr="005E54D2" w:rsidRDefault="00B5417F" w:rsidP="00B5417F">
            <w:pPr>
              <w:pStyle w:val="Tabletext"/>
            </w:pPr>
            <w:r w:rsidRPr="005E54D2">
              <w:t>39062</w:t>
            </w:r>
          </w:p>
        </w:tc>
        <w:tc>
          <w:tcPr>
            <w:tcW w:w="3378" w:type="pct"/>
          </w:tcPr>
          <w:p w14:paraId="25E6E8C2" w14:textId="77777777" w:rsidR="00B5417F" w:rsidRPr="005E54D2" w:rsidRDefault="00B5417F" w:rsidP="00B5417F">
            <w:pPr>
              <w:pStyle w:val="Tabletext"/>
            </w:pPr>
            <w:r w:rsidRPr="005E54D2">
              <w:t xml:space="preserve">WSD LEVAMISOLE ORAL ANTHELMINTIC FOR SHEEP AND CATTLE </w:t>
            </w:r>
          </w:p>
        </w:tc>
        <w:tc>
          <w:tcPr>
            <w:tcW w:w="581" w:type="pct"/>
          </w:tcPr>
          <w:p w14:paraId="267C2FBF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3 </w:t>
            </w:r>
          </w:p>
        </w:tc>
        <w:tc>
          <w:tcPr>
            <w:tcW w:w="504" w:type="pct"/>
          </w:tcPr>
          <w:p w14:paraId="054080FE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7 </w:t>
            </w:r>
          </w:p>
        </w:tc>
      </w:tr>
      <w:tr w:rsidR="00B5417F" w14:paraId="150942BE" w14:textId="77777777" w:rsidTr="00B5417F">
        <w:tc>
          <w:tcPr>
            <w:tcW w:w="537" w:type="pct"/>
          </w:tcPr>
          <w:p w14:paraId="410D6CD0" w14:textId="77777777" w:rsidR="00B5417F" w:rsidRPr="00D57CB5" w:rsidRDefault="00B5417F" w:rsidP="00B5417F">
            <w:pPr>
              <w:pStyle w:val="Tabletext"/>
            </w:pPr>
            <w:r w:rsidRPr="00D57CB5">
              <w:t>60617</w:t>
            </w:r>
          </w:p>
        </w:tc>
        <w:tc>
          <w:tcPr>
            <w:tcW w:w="3378" w:type="pct"/>
          </w:tcPr>
          <w:p w14:paraId="3B144A52" w14:textId="77777777" w:rsidR="00B5417F" w:rsidRPr="005E54D2" w:rsidRDefault="00B5417F" w:rsidP="00B5417F">
            <w:pPr>
              <w:pStyle w:val="Tabletext"/>
            </w:pPr>
            <w:r w:rsidRPr="00D57CB5">
              <w:t>WSD LV TRICLABENDAZOLE ORAL FLUKICIDE FOR SHEEP, CATTLE AND GOATS</w:t>
            </w:r>
          </w:p>
        </w:tc>
        <w:tc>
          <w:tcPr>
            <w:tcW w:w="581" w:type="pct"/>
          </w:tcPr>
          <w:p w14:paraId="1473EEB4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21</w:t>
            </w:r>
          </w:p>
        </w:tc>
        <w:tc>
          <w:tcPr>
            <w:tcW w:w="504" w:type="pct"/>
          </w:tcPr>
          <w:p w14:paraId="3E992ABC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56</w:t>
            </w:r>
          </w:p>
        </w:tc>
      </w:tr>
      <w:tr w:rsidR="00B5417F" w14:paraId="35F4A025" w14:textId="77777777" w:rsidTr="00B5417F">
        <w:tc>
          <w:tcPr>
            <w:tcW w:w="537" w:type="pct"/>
          </w:tcPr>
          <w:p w14:paraId="1F5241B3" w14:textId="77777777" w:rsidR="00B5417F" w:rsidRPr="005E54D2" w:rsidRDefault="00B5417F" w:rsidP="00B5417F">
            <w:pPr>
              <w:pStyle w:val="Tabletext"/>
            </w:pPr>
            <w:r w:rsidRPr="005E54D2">
              <w:t>39574</w:t>
            </w:r>
          </w:p>
        </w:tc>
        <w:tc>
          <w:tcPr>
            <w:tcW w:w="3378" w:type="pct"/>
          </w:tcPr>
          <w:p w14:paraId="31AF3F3A" w14:textId="77777777" w:rsidR="00B5417F" w:rsidRPr="005E54D2" w:rsidRDefault="00B5417F" w:rsidP="00B5417F">
            <w:pPr>
              <w:pStyle w:val="Tabletext"/>
            </w:pPr>
            <w:r w:rsidRPr="005E54D2">
              <w:t>WSD MULESING POWDER WOUND DRESSING FOLLOWING MULES OPERATION GENERAL WOUND DRESSING FOR SHEEP, CATTLE AND GOATS</w:t>
            </w:r>
          </w:p>
        </w:tc>
        <w:tc>
          <w:tcPr>
            <w:tcW w:w="581" w:type="pct"/>
          </w:tcPr>
          <w:p w14:paraId="2B196DB0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3</w:t>
            </w:r>
          </w:p>
        </w:tc>
        <w:tc>
          <w:tcPr>
            <w:tcW w:w="504" w:type="pct"/>
          </w:tcPr>
          <w:p w14:paraId="0991B5B5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3</w:t>
            </w:r>
          </w:p>
        </w:tc>
      </w:tr>
      <w:tr w:rsidR="00B5417F" w14:paraId="20421D4B" w14:textId="77777777" w:rsidTr="00B5417F">
        <w:tc>
          <w:tcPr>
            <w:tcW w:w="537" w:type="pct"/>
          </w:tcPr>
          <w:p w14:paraId="04B0788C" w14:textId="77777777" w:rsidR="00B5417F" w:rsidRPr="005E54D2" w:rsidRDefault="00B5417F" w:rsidP="00B5417F">
            <w:pPr>
              <w:pStyle w:val="Tabletext"/>
            </w:pPr>
            <w:r w:rsidRPr="005E54D2">
              <w:t>58517</w:t>
            </w:r>
          </w:p>
        </w:tc>
        <w:tc>
          <w:tcPr>
            <w:tcW w:w="3378" w:type="pct"/>
          </w:tcPr>
          <w:p w14:paraId="010D42D1" w14:textId="77777777" w:rsidR="00B5417F" w:rsidRPr="005E54D2" w:rsidRDefault="00B5417F" w:rsidP="00B5417F">
            <w:pPr>
              <w:pStyle w:val="Tabletext"/>
            </w:pPr>
            <w:r w:rsidRPr="005E54D2">
              <w:t xml:space="preserve">YOUNG'S FLUTIK POUR-ON TICK DEVELOPMENT INHIBITOR </w:t>
            </w:r>
          </w:p>
        </w:tc>
        <w:tc>
          <w:tcPr>
            <w:tcW w:w="581" w:type="pct"/>
          </w:tcPr>
          <w:p w14:paraId="74C908FD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42 </w:t>
            </w:r>
          </w:p>
        </w:tc>
        <w:tc>
          <w:tcPr>
            <w:tcW w:w="504" w:type="pct"/>
          </w:tcPr>
          <w:p w14:paraId="5F6AD389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42 </w:t>
            </w:r>
          </w:p>
        </w:tc>
      </w:tr>
      <w:tr w:rsidR="00B5417F" w14:paraId="3D189F9B" w14:textId="77777777" w:rsidTr="00B5417F">
        <w:tc>
          <w:tcPr>
            <w:tcW w:w="537" w:type="pct"/>
          </w:tcPr>
          <w:p w14:paraId="236A76A7" w14:textId="77777777" w:rsidR="00B5417F" w:rsidRPr="005E54D2" w:rsidRDefault="00B5417F" w:rsidP="00B5417F">
            <w:pPr>
              <w:pStyle w:val="Tabletext"/>
            </w:pPr>
            <w:r w:rsidRPr="005E54D2">
              <w:t>58529</w:t>
            </w:r>
          </w:p>
        </w:tc>
        <w:tc>
          <w:tcPr>
            <w:tcW w:w="3378" w:type="pct"/>
          </w:tcPr>
          <w:p w14:paraId="4656A52E" w14:textId="77777777" w:rsidR="00B5417F" w:rsidRPr="005E54D2" w:rsidRDefault="00B5417F" w:rsidP="00B5417F">
            <w:pPr>
              <w:pStyle w:val="Tabletext"/>
            </w:pPr>
            <w:r w:rsidRPr="005E54D2">
              <w:t>YOUNG'S TRICLA 120 FLUKICIDE FOR CATTLE AND SHEEP</w:t>
            </w:r>
          </w:p>
        </w:tc>
        <w:tc>
          <w:tcPr>
            <w:tcW w:w="581" w:type="pct"/>
          </w:tcPr>
          <w:p w14:paraId="050BBE9D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21</w:t>
            </w:r>
          </w:p>
        </w:tc>
        <w:tc>
          <w:tcPr>
            <w:tcW w:w="504" w:type="pct"/>
          </w:tcPr>
          <w:p w14:paraId="2E9C4BE7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56</w:t>
            </w:r>
          </w:p>
        </w:tc>
      </w:tr>
      <w:tr w:rsidR="00B5417F" w14:paraId="29E0DC85" w14:textId="77777777" w:rsidTr="00B5417F">
        <w:tc>
          <w:tcPr>
            <w:tcW w:w="537" w:type="pct"/>
          </w:tcPr>
          <w:p w14:paraId="74AFCA1B" w14:textId="77777777" w:rsidR="00B5417F" w:rsidRPr="005E54D2" w:rsidRDefault="00B5417F" w:rsidP="00B5417F">
            <w:pPr>
              <w:pStyle w:val="Tabletext"/>
            </w:pPr>
            <w:r w:rsidRPr="005E54D2">
              <w:t>64929</w:t>
            </w:r>
          </w:p>
        </w:tc>
        <w:tc>
          <w:tcPr>
            <w:tcW w:w="3378" w:type="pct"/>
          </w:tcPr>
          <w:p w14:paraId="16E974FB" w14:textId="77777777" w:rsidR="00B5417F" w:rsidRPr="005E54D2" w:rsidRDefault="00B5417F" w:rsidP="00B5417F">
            <w:pPr>
              <w:pStyle w:val="Tabletext"/>
            </w:pPr>
            <w:r w:rsidRPr="005E54D2">
              <w:t>YOUNG'S TRICLA 240 ORAL FLUKICIDE FOR CATTLE</w:t>
            </w:r>
          </w:p>
        </w:tc>
        <w:tc>
          <w:tcPr>
            <w:tcW w:w="581" w:type="pct"/>
          </w:tcPr>
          <w:p w14:paraId="15398EBD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21</w:t>
            </w:r>
          </w:p>
        </w:tc>
        <w:tc>
          <w:tcPr>
            <w:tcW w:w="504" w:type="pct"/>
          </w:tcPr>
          <w:p w14:paraId="5C259C0F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56</w:t>
            </w:r>
          </w:p>
        </w:tc>
      </w:tr>
      <w:tr w:rsidR="00B5417F" w14:paraId="4175F782" w14:textId="77777777" w:rsidTr="00B5417F">
        <w:tc>
          <w:tcPr>
            <w:tcW w:w="537" w:type="pct"/>
          </w:tcPr>
          <w:p w14:paraId="32789177" w14:textId="77777777" w:rsidR="00B5417F" w:rsidRPr="005E54D2" w:rsidRDefault="00B5417F" w:rsidP="00B5417F">
            <w:pPr>
              <w:pStyle w:val="Tabletext"/>
            </w:pPr>
            <w:r w:rsidRPr="005E54D2">
              <w:t>58982</w:t>
            </w:r>
          </w:p>
        </w:tc>
        <w:tc>
          <w:tcPr>
            <w:tcW w:w="3378" w:type="pct"/>
          </w:tcPr>
          <w:p w14:paraId="56715014" w14:textId="77777777" w:rsidR="00B5417F" w:rsidRPr="005E54D2" w:rsidRDefault="00B5417F" w:rsidP="00B5417F">
            <w:pPr>
              <w:pStyle w:val="Tabletext"/>
            </w:pPr>
            <w:r w:rsidRPr="005E54D2">
              <w:t>YOUNG'S TRICLA 50 FLUKICIDE FOR SHEEP, CATTLE AND GOATS</w:t>
            </w:r>
          </w:p>
        </w:tc>
        <w:tc>
          <w:tcPr>
            <w:tcW w:w="581" w:type="pct"/>
          </w:tcPr>
          <w:p w14:paraId="541A04E7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21</w:t>
            </w:r>
          </w:p>
        </w:tc>
        <w:tc>
          <w:tcPr>
            <w:tcW w:w="504" w:type="pct"/>
          </w:tcPr>
          <w:p w14:paraId="053AF281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56</w:t>
            </w:r>
          </w:p>
        </w:tc>
      </w:tr>
      <w:tr w:rsidR="00B5417F" w14:paraId="67373C17" w14:textId="77777777" w:rsidTr="00B5417F">
        <w:tc>
          <w:tcPr>
            <w:tcW w:w="537" w:type="pct"/>
          </w:tcPr>
          <w:p w14:paraId="65A51C5A" w14:textId="77777777" w:rsidR="00B5417F" w:rsidRPr="005E54D2" w:rsidRDefault="00B5417F" w:rsidP="00B5417F">
            <w:pPr>
              <w:pStyle w:val="Tabletext"/>
            </w:pPr>
            <w:r w:rsidRPr="005E54D2">
              <w:t>58978</w:t>
            </w:r>
          </w:p>
        </w:tc>
        <w:tc>
          <w:tcPr>
            <w:tcW w:w="3378" w:type="pct"/>
          </w:tcPr>
          <w:p w14:paraId="0A3D98A4" w14:textId="77777777" w:rsidR="00B5417F" w:rsidRPr="005E54D2" w:rsidRDefault="00B5417F" w:rsidP="00B5417F">
            <w:pPr>
              <w:pStyle w:val="Tabletext"/>
            </w:pPr>
            <w:r w:rsidRPr="005E54D2">
              <w:t xml:space="preserve">YOUNG'S TRICLAMEC CATTLE POUR-ON FLUKICIDE AND BROAD SPECTRUM ANTHELMINTIC </w:t>
            </w:r>
          </w:p>
        </w:tc>
        <w:tc>
          <w:tcPr>
            <w:tcW w:w="581" w:type="pct"/>
          </w:tcPr>
          <w:p w14:paraId="78158D4A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49 </w:t>
            </w:r>
          </w:p>
        </w:tc>
        <w:tc>
          <w:tcPr>
            <w:tcW w:w="504" w:type="pct"/>
          </w:tcPr>
          <w:p w14:paraId="6DDA352F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140 </w:t>
            </w:r>
          </w:p>
        </w:tc>
      </w:tr>
      <w:tr w:rsidR="00B5417F" w14:paraId="19449065" w14:textId="77777777" w:rsidTr="00B5417F">
        <w:tc>
          <w:tcPr>
            <w:tcW w:w="537" w:type="pct"/>
          </w:tcPr>
          <w:p w14:paraId="2F990A23" w14:textId="61546CCD" w:rsidR="00B5417F" w:rsidRPr="005E54D2" w:rsidRDefault="00B5417F" w:rsidP="00B5417F">
            <w:pPr>
              <w:pStyle w:val="Tabletext"/>
            </w:pPr>
            <w:r>
              <w:t>92861</w:t>
            </w:r>
          </w:p>
        </w:tc>
        <w:tc>
          <w:tcPr>
            <w:tcW w:w="3378" w:type="pct"/>
          </w:tcPr>
          <w:p w14:paraId="1D26C07A" w14:textId="1D7052CB" w:rsidR="00B5417F" w:rsidRPr="005E54D2" w:rsidRDefault="00B5417F" w:rsidP="00B5417F">
            <w:pPr>
              <w:pStyle w:val="Tabletext"/>
            </w:pPr>
            <w:r w:rsidRPr="00043C17">
              <w:t>YP MELOXICAM 40 mg/mL INJECTABLE FOR USE IN CATTLE</w:t>
            </w:r>
          </w:p>
        </w:tc>
        <w:tc>
          <w:tcPr>
            <w:tcW w:w="581" w:type="pct"/>
          </w:tcPr>
          <w:p w14:paraId="72B2C10A" w14:textId="1AF829B1" w:rsidR="00B5417F" w:rsidRPr="005E54D2" w:rsidRDefault="00B5417F" w:rsidP="00B5417F">
            <w:pPr>
              <w:pStyle w:val="Tabletext"/>
              <w:jc w:val="right"/>
            </w:pPr>
            <w:r>
              <w:t>11</w:t>
            </w:r>
          </w:p>
        </w:tc>
        <w:tc>
          <w:tcPr>
            <w:tcW w:w="504" w:type="pct"/>
          </w:tcPr>
          <w:p w14:paraId="4EA489BA" w14:textId="6726D1A3" w:rsidR="00B5417F" w:rsidRPr="005E54D2" w:rsidRDefault="00B5417F" w:rsidP="00B5417F">
            <w:pPr>
              <w:pStyle w:val="Tabletext"/>
              <w:jc w:val="right"/>
            </w:pPr>
            <w:r>
              <w:t>17</w:t>
            </w:r>
          </w:p>
        </w:tc>
      </w:tr>
      <w:tr w:rsidR="00B5417F" w14:paraId="572EFA2F" w14:textId="77777777" w:rsidTr="00B5417F">
        <w:tc>
          <w:tcPr>
            <w:tcW w:w="537" w:type="pct"/>
          </w:tcPr>
          <w:p w14:paraId="4D092D79" w14:textId="77777777" w:rsidR="00B5417F" w:rsidRPr="00D57CB5" w:rsidRDefault="00B5417F" w:rsidP="00B5417F">
            <w:pPr>
              <w:pStyle w:val="Tabletext"/>
            </w:pPr>
            <w:r w:rsidRPr="00D57CB5">
              <w:t>62199</w:t>
            </w:r>
          </w:p>
        </w:tc>
        <w:tc>
          <w:tcPr>
            <w:tcW w:w="3378" w:type="pct"/>
          </w:tcPr>
          <w:p w14:paraId="7422631B" w14:textId="77777777" w:rsidR="00B5417F" w:rsidRPr="005E54D2" w:rsidRDefault="00B5417F" w:rsidP="00B5417F">
            <w:pPr>
              <w:pStyle w:val="Tabletext"/>
            </w:pPr>
            <w:r w:rsidRPr="00D57CB5">
              <w:t>Y-TEX AGRESSOR CATTLE EAR TAGS</w:t>
            </w:r>
          </w:p>
        </w:tc>
        <w:tc>
          <w:tcPr>
            <w:tcW w:w="581" w:type="pct"/>
          </w:tcPr>
          <w:p w14:paraId="6640EF14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504" w:type="pct"/>
          </w:tcPr>
          <w:p w14:paraId="6420BE3C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B5417F" w14:paraId="467E6C43" w14:textId="77777777" w:rsidTr="00B5417F">
        <w:tc>
          <w:tcPr>
            <w:tcW w:w="537" w:type="pct"/>
          </w:tcPr>
          <w:p w14:paraId="4040B69D" w14:textId="77777777" w:rsidR="00B5417F" w:rsidRPr="005E54D2" w:rsidRDefault="00B5417F" w:rsidP="00B5417F">
            <w:pPr>
              <w:pStyle w:val="Tabletext"/>
            </w:pPr>
            <w:r w:rsidRPr="005E54D2">
              <w:t>56165</w:t>
            </w:r>
          </w:p>
        </w:tc>
        <w:tc>
          <w:tcPr>
            <w:tcW w:w="3378" w:type="pct"/>
          </w:tcPr>
          <w:p w14:paraId="0DAA8133" w14:textId="77777777" w:rsidR="00B5417F" w:rsidRPr="005E54D2" w:rsidRDefault="00B5417F" w:rsidP="00B5417F">
            <w:pPr>
              <w:pStyle w:val="Tabletext"/>
            </w:pPr>
            <w:r w:rsidRPr="005E54D2">
              <w:t xml:space="preserve">Y-TEX BRUTE POUR-ON FOR CATTLE </w:t>
            </w:r>
          </w:p>
        </w:tc>
        <w:tc>
          <w:tcPr>
            <w:tcW w:w="581" w:type="pct"/>
          </w:tcPr>
          <w:p w14:paraId="612B4509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7 </w:t>
            </w:r>
          </w:p>
        </w:tc>
        <w:tc>
          <w:tcPr>
            <w:tcW w:w="504" w:type="pct"/>
          </w:tcPr>
          <w:p w14:paraId="54045D5C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14 </w:t>
            </w:r>
          </w:p>
        </w:tc>
      </w:tr>
      <w:tr w:rsidR="00B5417F" w14:paraId="7EB7CCEB" w14:textId="77777777" w:rsidTr="00B5417F">
        <w:tc>
          <w:tcPr>
            <w:tcW w:w="537" w:type="pct"/>
          </w:tcPr>
          <w:p w14:paraId="7B0C1802" w14:textId="77777777" w:rsidR="00B5417F" w:rsidRPr="005E54D2" w:rsidRDefault="00B5417F" w:rsidP="00B5417F">
            <w:pPr>
              <w:pStyle w:val="Tabletext"/>
            </w:pPr>
            <w:r w:rsidRPr="005E54D2">
              <w:t>46406</w:t>
            </w:r>
          </w:p>
        </w:tc>
        <w:tc>
          <w:tcPr>
            <w:tcW w:w="3378" w:type="pct"/>
          </w:tcPr>
          <w:p w14:paraId="1A02047B" w14:textId="77777777" w:rsidR="00B5417F" w:rsidRPr="005E54D2" w:rsidRDefault="00B5417F" w:rsidP="00B5417F">
            <w:pPr>
              <w:pStyle w:val="Tabletext"/>
            </w:pPr>
            <w:r w:rsidRPr="005E54D2">
              <w:t xml:space="preserve">Y-TEX OPTIMIZER INSECTICIDAL CATTLE EAR TAGS </w:t>
            </w:r>
          </w:p>
        </w:tc>
        <w:tc>
          <w:tcPr>
            <w:tcW w:w="581" w:type="pct"/>
          </w:tcPr>
          <w:p w14:paraId="5A72B0FB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0 </w:t>
            </w:r>
          </w:p>
        </w:tc>
        <w:tc>
          <w:tcPr>
            <w:tcW w:w="504" w:type="pct"/>
          </w:tcPr>
          <w:p w14:paraId="7CFC8644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B5417F" w14:paraId="374C89B4" w14:textId="77777777" w:rsidTr="00B5417F">
        <w:tc>
          <w:tcPr>
            <w:tcW w:w="537" w:type="pct"/>
          </w:tcPr>
          <w:p w14:paraId="6C3D5B10" w14:textId="77777777" w:rsidR="00B5417F" w:rsidRPr="005E54D2" w:rsidRDefault="00B5417F" w:rsidP="00B5417F">
            <w:pPr>
              <w:pStyle w:val="Tabletext"/>
            </w:pPr>
            <w:r w:rsidRPr="005E54D2">
              <w:t>48148</w:t>
            </w:r>
          </w:p>
        </w:tc>
        <w:tc>
          <w:tcPr>
            <w:tcW w:w="3378" w:type="pct"/>
          </w:tcPr>
          <w:p w14:paraId="08DB7338" w14:textId="77777777" w:rsidR="00B5417F" w:rsidRPr="005E54D2" w:rsidRDefault="00B5417F" w:rsidP="00B5417F">
            <w:pPr>
              <w:pStyle w:val="Tabletext"/>
            </w:pPr>
            <w:r w:rsidRPr="005E54D2">
              <w:t xml:space="preserve">Y-TEX PYTHON INSECTICIDAL CATTLE EAR TAGS </w:t>
            </w:r>
          </w:p>
        </w:tc>
        <w:tc>
          <w:tcPr>
            <w:tcW w:w="581" w:type="pct"/>
          </w:tcPr>
          <w:p w14:paraId="65DFEF4D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0 </w:t>
            </w:r>
          </w:p>
        </w:tc>
        <w:tc>
          <w:tcPr>
            <w:tcW w:w="504" w:type="pct"/>
          </w:tcPr>
          <w:p w14:paraId="5AEC5382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B5417F" w14:paraId="5788DDB7" w14:textId="77777777" w:rsidTr="00B5417F">
        <w:tc>
          <w:tcPr>
            <w:tcW w:w="537" w:type="pct"/>
          </w:tcPr>
          <w:p w14:paraId="0E4B9250" w14:textId="77777777" w:rsidR="00B5417F" w:rsidRPr="005E54D2" w:rsidRDefault="00B5417F" w:rsidP="00B5417F">
            <w:pPr>
              <w:pStyle w:val="Tabletext"/>
            </w:pPr>
            <w:r w:rsidRPr="005E54D2">
              <w:t>81286</w:t>
            </w:r>
          </w:p>
        </w:tc>
        <w:tc>
          <w:tcPr>
            <w:tcW w:w="3378" w:type="pct"/>
          </w:tcPr>
          <w:p w14:paraId="0438CB53" w14:textId="77777777" w:rsidR="00B5417F" w:rsidRPr="005E54D2" w:rsidRDefault="00B5417F" w:rsidP="00B5417F">
            <w:pPr>
              <w:pStyle w:val="Tabletext"/>
            </w:pPr>
            <w:r w:rsidRPr="005E54D2">
              <w:t>Y-TEX PYTHON INSECTICIDAL CATTLE STRIP</w:t>
            </w:r>
          </w:p>
        </w:tc>
        <w:tc>
          <w:tcPr>
            <w:tcW w:w="581" w:type="pct"/>
          </w:tcPr>
          <w:p w14:paraId="11DCF4D7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504" w:type="pct"/>
          </w:tcPr>
          <w:p w14:paraId="64A98CBB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B5417F" w14:paraId="545F97ED" w14:textId="77777777" w:rsidTr="00B5417F">
        <w:tc>
          <w:tcPr>
            <w:tcW w:w="537" w:type="pct"/>
          </w:tcPr>
          <w:p w14:paraId="38AE9205" w14:textId="77777777" w:rsidR="00B5417F" w:rsidRPr="005E54D2" w:rsidRDefault="00B5417F" w:rsidP="00B5417F">
            <w:pPr>
              <w:pStyle w:val="Tabletext"/>
            </w:pPr>
            <w:r w:rsidRPr="005E54D2">
              <w:t>57920</w:t>
            </w:r>
          </w:p>
        </w:tc>
        <w:tc>
          <w:tcPr>
            <w:tcW w:w="3378" w:type="pct"/>
          </w:tcPr>
          <w:p w14:paraId="1C2489CF" w14:textId="77777777" w:rsidR="00B5417F" w:rsidRPr="005E54D2" w:rsidRDefault="00B5417F" w:rsidP="00B5417F">
            <w:pPr>
              <w:pStyle w:val="Tabletext"/>
            </w:pPr>
            <w:r w:rsidRPr="005E54D2">
              <w:t xml:space="preserve">Y-TEX PYTHON MAXIMA INSECTICIDAL CATTLE EAR TAGS </w:t>
            </w:r>
          </w:p>
        </w:tc>
        <w:tc>
          <w:tcPr>
            <w:tcW w:w="581" w:type="pct"/>
          </w:tcPr>
          <w:p w14:paraId="40C78252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0 </w:t>
            </w:r>
          </w:p>
        </w:tc>
        <w:tc>
          <w:tcPr>
            <w:tcW w:w="504" w:type="pct"/>
          </w:tcPr>
          <w:p w14:paraId="40DF5F80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B5417F" w14:paraId="61A82AB8" w14:textId="77777777" w:rsidTr="00B5417F">
        <w:tc>
          <w:tcPr>
            <w:tcW w:w="537" w:type="pct"/>
          </w:tcPr>
          <w:p w14:paraId="7254448C" w14:textId="77777777" w:rsidR="00B5417F" w:rsidRPr="005E54D2" w:rsidRDefault="00B5417F" w:rsidP="00B5417F">
            <w:pPr>
              <w:pStyle w:val="Tabletext"/>
            </w:pPr>
            <w:r w:rsidRPr="005E54D2">
              <w:t>51524</w:t>
            </w:r>
          </w:p>
        </w:tc>
        <w:tc>
          <w:tcPr>
            <w:tcW w:w="3378" w:type="pct"/>
          </w:tcPr>
          <w:p w14:paraId="25D6ACD1" w14:textId="77777777" w:rsidR="00B5417F" w:rsidRPr="005E54D2" w:rsidRDefault="00B5417F" w:rsidP="00B5417F">
            <w:pPr>
              <w:pStyle w:val="Tabletext"/>
            </w:pPr>
            <w:r w:rsidRPr="005E54D2">
              <w:t xml:space="preserve">Y-TEX WARRIOR INSECTICIDAL CATTLE EAR TAGS </w:t>
            </w:r>
          </w:p>
        </w:tc>
        <w:tc>
          <w:tcPr>
            <w:tcW w:w="581" w:type="pct"/>
          </w:tcPr>
          <w:p w14:paraId="37B08E71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 xml:space="preserve">0 </w:t>
            </w:r>
          </w:p>
        </w:tc>
        <w:tc>
          <w:tcPr>
            <w:tcW w:w="504" w:type="pct"/>
          </w:tcPr>
          <w:p w14:paraId="0B554797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B5417F" w14:paraId="1A811C7A" w14:textId="77777777" w:rsidTr="00B5417F">
        <w:tc>
          <w:tcPr>
            <w:tcW w:w="537" w:type="pct"/>
          </w:tcPr>
          <w:p w14:paraId="0B7BBDE6" w14:textId="77777777" w:rsidR="00B5417F" w:rsidRPr="005E54D2" w:rsidRDefault="00B5417F" w:rsidP="00B5417F">
            <w:pPr>
              <w:pStyle w:val="Tabletext"/>
            </w:pPr>
            <w:r w:rsidRPr="005E54D2">
              <w:lastRenderedPageBreak/>
              <w:t>86233</w:t>
            </w:r>
          </w:p>
        </w:tc>
        <w:tc>
          <w:tcPr>
            <w:tcW w:w="3378" w:type="pct"/>
          </w:tcPr>
          <w:p w14:paraId="2530C6FF" w14:textId="77777777" w:rsidR="00B5417F" w:rsidRPr="005E54D2" w:rsidRDefault="00B5417F" w:rsidP="00B5417F">
            <w:pPr>
              <w:pStyle w:val="Tabletext"/>
            </w:pPr>
            <w:r w:rsidRPr="005E54D2">
              <w:t>ZEROMEC ANTIPARASITIC INJECTION FOR CATTLE</w:t>
            </w:r>
          </w:p>
        </w:tc>
        <w:tc>
          <w:tcPr>
            <w:tcW w:w="581" w:type="pct"/>
          </w:tcPr>
          <w:p w14:paraId="5B4EDF14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28</w:t>
            </w:r>
          </w:p>
        </w:tc>
        <w:tc>
          <w:tcPr>
            <w:tcW w:w="504" w:type="pct"/>
          </w:tcPr>
          <w:p w14:paraId="7BD0F62D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B5417F" w14:paraId="318C5B5F" w14:textId="77777777" w:rsidTr="00B5417F">
        <w:tc>
          <w:tcPr>
            <w:tcW w:w="537" w:type="pct"/>
          </w:tcPr>
          <w:p w14:paraId="662E3F2C" w14:textId="77777777" w:rsidR="00B5417F" w:rsidRPr="005E54D2" w:rsidRDefault="00B5417F" w:rsidP="00B5417F">
            <w:pPr>
              <w:pStyle w:val="Tabletext"/>
            </w:pPr>
            <w:r w:rsidRPr="005E54D2">
              <w:t>86228</w:t>
            </w:r>
          </w:p>
        </w:tc>
        <w:tc>
          <w:tcPr>
            <w:tcW w:w="3378" w:type="pct"/>
          </w:tcPr>
          <w:p w14:paraId="173A666F" w14:textId="77777777" w:rsidR="00B5417F" w:rsidRPr="005E54D2" w:rsidRDefault="00B5417F" w:rsidP="00B5417F">
            <w:pPr>
              <w:pStyle w:val="Tabletext"/>
            </w:pPr>
            <w:r w:rsidRPr="005E54D2">
              <w:t xml:space="preserve">ZEROMEC GOLD (IVERMECTIN AND CLORSULON) BROAD SPECTRUM ANTIPARASITIC INJECTION FOR CATTLE </w:t>
            </w:r>
          </w:p>
        </w:tc>
        <w:tc>
          <w:tcPr>
            <w:tcW w:w="581" w:type="pct"/>
          </w:tcPr>
          <w:p w14:paraId="367875EF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28</w:t>
            </w:r>
          </w:p>
        </w:tc>
        <w:tc>
          <w:tcPr>
            <w:tcW w:w="504" w:type="pct"/>
          </w:tcPr>
          <w:p w14:paraId="465121D9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B5417F" w14:paraId="17348182" w14:textId="77777777" w:rsidTr="00B5417F">
        <w:tc>
          <w:tcPr>
            <w:tcW w:w="537" w:type="pct"/>
          </w:tcPr>
          <w:p w14:paraId="709A27AC" w14:textId="77777777" w:rsidR="00B5417F" w:rsidRPr="005E54D2" w:rsidRDefault="00B5417F" w:rsidP="00B5417F">
            <w:pPr>
              <w:pStyle w:val="Tabletext"/>
            </w:pPr>
            <w:r w:rsidRPr="005E54D2">
              <w:t>81646</w:t>
            </w:r>
          </w:p>
        </w:tc>
        <w:tc>
          <w:tcPr>
            <w:tcW w:w="3378" w:type="pct"/>
          </w:tcPr>
          <w:p w14:paraId="64F0DB5B" w14:textId="77777777" w:rsidR="00B5417F" w:rsidRPr="005E54D2" w:rsidRDefault="00B5417F" w:rsidP="00B5417F">
            <w:pPr>
              <w:pStyle w:val="Tabletext"/>
            </w:pPr>
            <w:r w:rsidRPr="005E54D2">
              <w:t>ZEROMEC POUR-ON FOR CATTLE</w:t>
            </w:r>
          </w:p>
        </w:tc>
        <w:tc>
          <w:tcPr>
            <w:tcW w:w="581" w:type="pct"/>
          </w:tcPr>
          <w:p w14:paraId="071C253A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504" w:type="pct"/>
          </w:tcPr>
          <w:p w14:paraId="5DCCDC83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B5417F" w14:paraId="7A9B7147" w14:textId="77777777" w:rsidTr="00B5417F">
        <w:tc>
          <w:tcPr>
            <w:tcW w:w="537" w:type="pct"/>
          </w:tcPr>
          <w:p w14:paraId="54590BA0" w14:textId="77777777" w:rsidR="00B5417F" w:rsidRPr="005E54D2" w:rsidRDefault="00B5417F" w:rsidP="00B5417F">
            <w:pPr>
              <w:pStyle w:val="Tabletext"/>
            </w:pPr>
            <w:r w:rsidRPr="0003767A">
              <w:t>82001</w:t>
            </w:r>
          </w:p>
        </w:tc>
        <w:tc>
          <w:tcPr>
            <w:tcW w:w="3378" w:type="pct"/>
          </w:tcPr>
          <w:p w14:paraId="771FEA30" w14:textId="77777777" w:rsidR="00B5417F" w:rsidRPr="005E54D2" w:rsidRDefault="008F6206" w:rsidP="00B5417F">
            <w:pPr>
              <w:pStyle w:val="Tabletext"/>
            </w:pPr>
            <w:hyperlink r:id="rId12" w:history="1">
              <w:r w:rsidR="00B5417F" w:rsidRPr="005E54D2">
                <w:t>ZOLVIX MONEPANTEL BROAD SPECTRUM ORAL ANTHELMINTIC FOR CATTLE</w:t>
              </w:r>
            </w:hyperlink>
          </w:p>
        </w:tc>
        <w:tc>
          <w:tcPr>
            <w:tcW w:w="581" w:type="pct"/>
          </w:tcPr>
          <w:p w14:paraId="1E683750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7</w:t>
            </w:r>
          </w:p>
        </w:tc>
        <w:tc>
          <w:tcPr>
            <w:tcW w:w="504" w:type="pct"/>
          </w:tcPr>
          <w:p w14:paraId="1F1EC5EA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70</w:t>
            </w:r>
          </w:p>
        </w:tc>
      </w:tr>
      <w:tr w:rsidR="00B5417F" w14:paraId="77B86F4A" w14:textId="77777777" w:rsidTr="00B5417F">
        <w:tc>
          <w:tcPr>
            <w:tcW w:w="537" w:type="pct"/>
          </w:tcPr>
          <w:p w14:paraId="3855B7BD" w14:textId="77777777" w:rsidR="00B5417F" w:rsidRPr="005E54D2" w:rsidRDefault="00B5417F" w:rsidP="00B5417F">
            <w:pPr>
              <w:pStyle w:val="Tabletext"/>
            </w:pPr>
            <w:r w:rsidRPr="005E54D2">
              <w:t>69763</w:t>
            </w:r>
          </w:p>
        </w:tc>
        <w:tc>
          <w:tcPr>
            <w:tcW w:w="3378" w:type="pct"/>
          </w:tcPr>
          <w:p w14:paraId="4B76ACBE" w14:textId="77777777" w:rsidR="00B5417F" w:rsidRPr="005E54D2" w:rsidRDefault="00B5417F" w:rsidP="00B5417F">
            <w:pPr>
              <w:pStyle w:val="Tabletext"/>
            </w:pPr>
            <w:r w:rsidRPr="005E54D2">
              <w:t>ZOLVIX PLUS BROAD SPECTRUM ORAL ANTHELMINTIC FOR SHEEP AND CATTLE</w:t>
            </w:r>
          </w:p>
        </w:tc>
        <w:tc>
          <w:tcPr>
            <w:tcW w:w="581" w:type="pct"/>
          </w:tcPr>
          <w:p w14:paraId="22CDE21F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12</w:t>
            </w:r>
          </w:p>
        </w:tc>
        <w:tc>
          <w:tcPr>
            <w:tcW w:w="504" w:type="pct"/>
          </w:tcPr>
          <w:p w14:paraId="4F6884B8" w14:textId="77777777" w:rsidR="00B5417F" w:rsidRPr="005E54D2" w:rsidRDefault="00B5417F" w:rsidP="00B5417F">
            <w:pPr>
              <w:pStyle w:val="Tabletext"/>
              <w:jc w:val="right"/>
            </w:pPr>
            <w:r w:rsidRPr="005E54D2">
              <w:t>61</w:t>
            </w:r>
          </w:p>
        </w:tc>
      </w:tr>
      <w:tr w:rsidR="00B5417F" w14:paraId="182028CE" w14:textId="77777777" w:rsidTr="00B5417F">
        <w:tc>
          <w:tcPr>
            <w:tcW w:w="537" w:type="pct"/>
          </w:tcPr>
          <w:p w14:paraId="795323CC" w14:textId="5A20E99F" w:rsidR="00B5417F" w:rsidRPr="005E54D2" w:rsidRDefault="00B5417F" w:rsidP="00B5417F">
            <w:pPr>
              <w:pStyle w:val="Tabletext"/>
            </w:pPr>
            <w:r>
              <w:t>90676</w:t>
            </w:r>
          </w:p>
        </w:tc>
        <w:tc>
          <w:tcPr>
            <w:tcW w:w="3378" w:type="pct"/>
          </w:tcPr>
          <w:p w14:paraId="05912FC4" w14:textId="47DB4392" w:rsidR="00B5417F" w:rsidRPr="005E54D2" w:rsidRDefault="00B5417F" w:rsidP="00B5417F">
            <w:pPr>
              <w:pStyle w:val="Tabletext"/>
            </w:pPr>
            <w:r w:rsidRPr="004B32E0">
              <w:t>ZELYST COCCIDIOCIDE FOR CATTLE AND PIGLETS</w:t>
            </w:r>
          </w:p>
        </w:tc>
        <w:tc>
          <w:tcPr>
            <w:tcW w:w="581" w:type="pct"/>
          </w:tcPr>
          <w:p w14:paraId="2DE21FFC" w14:textId="20077F64" w:rsidR="00B5417F" w:rsidRPr="005E54D2" w:rsidRDefault="00B5417F" w:rsidP="00B5417F">
            <w:pPr>
              <w:pStyle w:val="Tabletext"/>
              <w:jc w:val="right"/>
            </w:pPr>
            <w:r>
              <w:t>56</w:t>
            </w:r>
          </w:p>
        </w:tc>
        <w:tc>
          <w:tcPr>
            <w:tcW w:w="504" w:type="pct"/>
          </w:tcPr>
          <w:p w14:paraId="56F1DFB6" w14:textId="44CBAD0B" w:rsidR="00B5417F" w:rsidRPr="005E54D2" w:rsidRDefault="00B5417F" w:rsidP="00B5417F">
            <w:pPr>
              <w:pStyle w:val="Tabletext"/>
              <w:jc w:val="right"/>
            </w:pPr>
            <w:r>
              <w:t>75</w:t>
            </w:r>
          </w:p>
        </w:tc>
      </w:tr>
    </w:tbl>
    <w:p w14:paraId="42AE4323" w14:textId="29DC179B" w:rsidR="005F792F" w:rsidRDefault="00D57CB5" w:rsidP="00D57CB5">
      <w:pPr>
        <w:rPr>
          <w:szCs w:val="14"/>
        </w:rPr>
      </w:pPr>
      <w:r>
        <w:t xml:space="preserve">Note: </w:t>
      </w:r>
      <w:r>
        <w:rPr>
          <w:vertAlign w:val="superscript"/>
        </w:rPr>
        <w:t xml:space="preserve">§ </w:t>
      </w:r>
      <w:r>
        <w:rPr>
          <w:szCs w:val="14"/>
        </w:rPr>
        <w:t>Calves which have suckled on treated cows must n</w:t>
      </w:r>
      <w:r w:rsidR="00977329">
        <w:rPr>
          <w:szCs w:val="14"/>
        </w:rPr>
        <w:t>ot be slaughtered less than 4</w:t>
      </w:r>
      <w:r>
        <w:rPr>
          <w:szCs w:val="14"/>
        </w:rPr>
        <w:t xml:space="preserve"> months after the last treatment of these cows.</w:t>
      </w:r>
    </w:p>
    <w:p w14:paraId="32526D02" w14:textId="77777777" w:rsidR="005F792F" w:rsidRDefault="005F792F" w:rsidP="005F792F">
      <w:r w:rsidRPr="005F792F">
        <w:t xml:space="preserve">For the following products containing oxytetracycline or chlortetracycline, the product labels do not specify </w:t>
      </w:r>
      <w:r>
        <w:t>ESI</w:t>
      </w:r>
      <w:r w:rsidRPr="005F792F">
        <w:t>s</w:t>
      </w:r>
      <w:r>
        <w:t>. Based on the MRL</w:t>
      </w:r>
      <w:r w:rsidRPr="005F792F">
        <w:t xml:space="preserve">s established by the current trading partners for Australian cattle products, the label </w:t>
      </w:r>
      <w:r>
        <w:t>WHPs</w:t>
      </w:r>
      <w:r w:rsidRPr="005F792F">
        <w:t xml:space="preserve"> are considered to be acceptable for the management of oxytetracycline and chlortetracycline residues in exported cattle meat and off</w:t>
      </w:r>
      <w:r>
        <w:t>al. For these products, the ESI</w:t>
      </w:r>
      <w:r w:rsidRPr="005F792F">
        <w:t>s are currently conside</w:t>
      </w:r>
      <w:r>
        <w:t>red to be equivalent to the WHP</w:t>
      </w:r>
      <w:r w:rsidRPr="005F792F">
        <w:t>s.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Export Slaughter Intervals of veterinary chemicals for use in cattle"/>
        <w:tblDescription w:val="A list of products, WHPs and provisional ESIs"/>
      </w:tblPr>
      <w:tblGrid>
        <w:gridCol w:w="1034"/>
        <w:gridCol w:w="6195"/>
        <w:gridCol w:w="805"/>
        <w:gridCol w:w="1594"/>
      </w:tblGrid>
      <w:tr w:rsidR="005F792F" w14:paraId="4088A0A6" w14:textId="77777777" w:rsidTr="00B5417F">
        <w:trPr>
          <w:tblHeader/>
        </w:trPr>
        <w:tc>
          <w:tcPr>
            <w:tcW w:w="537" w:type="pct"/>
            <w:shd w:val="clear" w:color="auto" w:fill="DEE3E6"/>
            <w:vAlign w:val="center"/>
          </w:tcPr>
          <w:p w14:paraId="1F2CB0A8" w14:textId="77777777" w:rsidR="005F792F" w:rsidRDefault="005F792F" w:rsidP="005C5EE8">
            <w:pPr>
              <w:pStyle w:val="Tableheader"/>
            </w:pPr>
            <w:r>
              <w:t>Product number</w:t>
            </w:r>
          </w:p>
        </w:tc>
        <w:tc>
          <w:tcPr>
            <w:tcW w:w="3217" w:type="pct"/>
            <w:shd w:val="clear" w:color="auto" w:fill="DEE3E6"/>
            <w:vAlign w:val="center"/>
          </w:tcPr>
          <w:p w14:paraId="1081E916" w14:textId="77777777" w:rsidR="005F792F" w:rsidRDefault="005F792F" w:rsidP="005C5EE8">
            <w:pPr>
              <w:pStyle w:val="Tableheader"/>
            </w:pPr>
            <w:r>
              <w:t>APVMA registered product name</w:t>
            </w:r>
          </w:p>
        </w:tc>
        <w:tc>
          <w:tcPr>
            <w:tcW w:w="418" w:type="pct"/>
            <w:shd w:val="clear" w:color="auto" w:fill="DEE3E6"/>
            <w:vAlign w:val="center"/>
          </w:tcPr>
          <w:p w14:paraId="62D7B27A" w14:textId="77777777" w:rsidR="005F792F" w:rsidRDefault="005F792F" w:rsidP="005F792F">
            <w:pPr>
              <w:pStyle w:val="Tableheader"/>
              <w:jc w:val="right"/>
            </w:pPr>
            <w:r>
              <w:t>WHP (days)</w:t>
            </w:r>
          </w:p>
        </w:tc>
        <w:tc>
          <w:tcPr>
            <w:tcW w:w="828" w:type="pct"/>
            <w:shd w:val="clear" w:color="auto" w:fill="DEE3E6"/>
            <w:vAlign w:val="center"/>
          </w:tcPr>
          <w:p w14:paraId="07E6E916" w14:textId="77777777" w:rsidR="005F792F" w:rsidRDefault="005F792F" w:rsidP="005F792F">
            <w:pPr>
              <w:pStyle w:val="Tableheader"/>
              <w:jc w:val="right"/>
            </w:pPr>
            <w:r>
              <w:t>Provisional</w:t>
            </w:r>
            <w:r>
              <w:br/>
              <w:t>ESI (days)</w:t>
            </w:r>
          </w:p>
        </w:tc>
      </w:tr>
      <w:tr w:rsidR="005F792F" w14:paraId="49D7E3BE" w14:textId="77777777" w:rsidTr="00B5417F">
        <w:tc>
          <w:tcPr>
            <w:tcW w:w="537" w:type="pct"/>
          </w:tcPr>
          <w:p w14:paraId="5487C7DC" w14:textId="77777777" w:rsidR="005F792F" w:rsidRPr="00D51935" w:rsidRDefault="005F792F" w:rsidP="005F792F">
            <w:pPr>
              <w:pStyle w:val="Tabletext"/>
            </w:pPr>
            <w:r>
              <w:t>36645</w:t>
            </w:r>
          </w:p>
        </w:tc>
        <w:tc>
          <w:tcPr>
            <w:tcW w:w="3217" w:type="pct"/>
            <w:vAlign w:val="center"/>
          </w:tcPr>
          <w:p w14:paraId="780B2EAA" w14:textId="77777777" w:rsidR="005F792F" w:rsidRPr="0003767A" w:rsidRDefault="005F792F" w:rsidP="005F792F">
            <w:pPr>
              <w:pStyle w:val="Tabletext"/>
            </w:pPr>
            <w:r w:rsidRPr="0003767A">
              <w:t xml:space="preserve">AUROFAC 200 ANTIBIOTIC FEED SUPPLEMENT GRANULATED </w:t>
            </w:r>
            <w:r w:rsidRPr="005F792F">
              <w:rPr>
                <w:b/>
              </w:rPr>
              <w:t>(</w:t>
            </w:r>
            <w:r w:rsidRPr="00977329">
              <w:t>prophylactic dose)</w:t>
            </w:r>
          </w:p>
        </w:tc>
        <w:tc>
          <w:tcPr>
            <w:tcW w:w="418" w:type="pct"/>
            <w:vAlign w:val="center"/>
          </w:tcPr>
          <w:p w14:paraId="600A379A" w14:textId="77777777" w:rsidR="005F792F" w:rsidRPr="0003767A" w:rsidRDefault="005F792F" w:rsidP="005F792F">
            <w:pPr>
              <w:pStyle w:val="Tabletext"/>
              <w:jc w:val="right"/>
            </w:pPr>
            <w:r w:rsidRPr="0003767A">
              <w:t>5</w:t>
            </w:r>
          </w:p>
        </w:tc>
        <w:tc>
          <w:tcPr>
            <w:tcW w:w="828" w:type="pct"/>
            <w:vAlign w:val="center"/>
          </w:tcPr>
          <w:p w14:paraId="0303F4ED" w14:textId="77777777" w:rsidR="005F792F" w:rsidRPr="0003767A" w:rsidRDefault="005F792F" w:rsidP="005F792F">
            <w:pPr>
              <w:pStyle w:val="Tabletext"/>
              <w:jc w:val="right"/>
            </w:pPr>
            <w:r w:rsidRPr="0003767A">
              <w:t>5</w:t>
            </w:r>
          </w:p>
        </w:tc>
      </w:tr>
      <w:tr w:rsidR="005F792F" w14:paraId="06B1450A" w14:textId="77777777" w:rsidTr="00B5417F">
        <w:tc>
          <w:tcPr>
            <w:tcW w:w="537" w:type="pct"/>
          </w:tcPr>
          <w:p w14:paraId="7A48B9FA" w14:textId="77777777" w:rsidR="005F792F" w:rsidRPr="00D51935" w:rsidRDefault="005F792F" w:rsidP="005F792F">
            <w:pPr>
              <w:pStyle w:val="Tabletext"/>
            </w:pPr>
            <w:r>
              <w:t>36645</w:t>
            </w:r>
          </w:p>
        </w:tc>
        <w:tc>
          <w:tcPr>
            <w:tcW w:w="3217" w:type="pct"/>
            <w:vAlign w:val="center"/>
          </w:tcPr>
          <w:p w14:paraId="5313A760" w14:textId="77777777" w:rsidR="005F792F" w:rsidRPr="0003767A" w:rsidRDefault="005F792F" w:rsidP="005F792F">
            <w:pPr>
              <w:pStyle w:val="Tabletext"/>
            </w:pPr>
            <w:r w:rsidRPr="0003767A">
              <w:t xml:space="preserve">AUROFAC 200 ANTIBIOTIC FEED SUPPLEMENT GRANULATED </w:t>
            </w:r>
            <w:r w:rsidRPr="00977329">
              <w:t>(therapeutic dose)</w:t>
            </w:r>
          </w:p>
        </w:tc>
        <w:tc>
          <w:tcPr>
            <w:tcW w:w="418" w:type="pct"/>
            <w:vAlign w:val="center"/>
          </w:tcPr>
          <w:p w14:paraId="3408FBF2" w14:textId="77777777" w:rsidR="005F792F" w:rsidRPr="0003767A" w:rsidRDefault="005F792F" w:rsidP="005F792F">
            <w:pPr>
              <w:pStyle w:val="Tabletext"/>
              <w:jc w:val="right"/>
            </w:pPr>
            <w:r w:rsidRPr="0003767A">
              <w:t>10</w:t>
            </w:r>
          </w:p>
        </w:tc>
        <w:tc>
          <w:tcPr>
            <w:tcW w:w="828" w:type="pct"/>
            <w:vAlign w:val="center"/>
          </w:tcPr>
          <w:p w14:paraId="57B6463C" w14:textId="77777777" w:rsidR="005F792F" w:rsidRPr="0003767A" w:rsidRDefault="005F792F" w:rsidP="005F792F">
            <w:pPr>
              <w:pStyle w:val="Tabletext"/>
              <w:jc w:val="right"/>
            </w:pPr>
            <w:r w:rsidRPr="0003767A">
              <w:t>10</w:t>
            </w:r>
          </w:p>
        </w:tc>
      </w:tr>
      <w:tr w:rsidR="005F792F" w14:paraId="333509A8" w14:textId="77777777" w:rsidTr="00B5417F">
        <w:tc>
          <w:tcPr>
            <w:tcW w:w="537" w:type="pct"/>
          </w:tcPr>
          <w:p w14:paraId="59B250EC" w14:textId="77777777" w:rsidR="005F792F" w:rsidRPr="00D51935" w:rsidRDefault="005F792F" w:rsidP="005F792F">
            <w:pPr>
              <w:pStyle w:val="Tabletext"/>
            </w:pPr>
            <w:r>
              <w:t>37617</w:t>
            </w:r>
          </w:p>
        </w:tc>
        <w:tc>
          <w:tcPr>
            <w:tcW w:w="3217" w:type="pct"/>
            <w:vAlign w:val="center"/>
          </w:tcPr>
          <w:p w14:paraId="28D741BB" w14:textId="77777777" w:rsidR="005F792F" w:rsidRPr="0003767A" w:rsidRDefault="005F792F" w:rsidP="005F792F">
            <w:pPr>
              <w:pStyle w:val="Tabletext"/>
            </w:pPr>
            <w:r w:rsidRPr="0003767A">
              <w:t>AUROFAC D DISPERSIBLE ANTIBIOTIC FEED SUPPLEMENT</w:t>
            </w:r>
          </w:p>
        </w:tc>
        <w:tc>
          <w:tcPr>
            <w:tcW w:w="418" w:type="pct"/>
            <w:vAlign w:val="center"/>
          </w:tcPr>
          <w:p w14:paraId="65016E29" w14:textId="77777777" w:rsidR="005F792F" w:rsidRPr="0003767A" w:rsidRDefault="005F792F" w:rsidP="005F792F">
            <w:pPr>
              <w:pStyle w:val="Tabletext"/>
              <w:jc w:val="right"/>
            </w:pPr>
            <w:r w:rsidRPr="0003767A">
              <w:t>10</w:t>
            </w:r>
          </w:p>
        </w:tc>
        <w:tc>
          <w:tcPr>
            <w:tcW w:w="828" w:type="pct"/>
            <w:vAlign w:val="center"/>
          </w:tcPr>
          <w:p w14:paraId="02EC02D3" w14:textId="77777777" w:rsidR="005F792F" w:rsidRPr="0003767A" w:rsidRDefault="005F792F" w:rsidP="005F792F">
            <w:pPr>
              <w:pStyle w:val="Tabletext"/>
              <w:jc w:val="right"/>
            </w:pPr>
            <w:r w:rsidRPr="0003767A">
              <w:t>10</w:t>
            </w:r>
          </w:p>
        </w:tc>
      </w:tr>
      <w:tr w:rsidR="005F792F" w14:paraId="7923F9E4" w14:textId="77777777" w:rsidTr="00B5417F">
        <w:tc>
          <w:tcPr>
            <w:tcW w:w="537" w:type="pct"/>
          </w:tcPr>
          <w:p w14:paraId="14C043EF" w14:textId="77777777" w:rsidR="005F792F" w:rsidRPr="00D51935" w:rsidRDefault="005F792F" w:rsidP="005F792F">
            <w:pPr>
              <w:pStyle w:val="Tabletext"/>
            </w:pPr>
            <w:r>
              <w:t>51637</w:t>
            </w:r>
          </w:p>
        </w:tc>
        <w:tc>
          <w:tcPr>
            <w:tcW w:w="3217" w:type="pct"/>
            <w:vAlign w:val="center"/>
          </w:tcPr>
          <w:p w14:paraId="2EFAE065" w14:textId="77777777" w:rsidR="005F792F" w:rsidRPr="0003767A" w:rsidRDefault="005F792F" w:rsidP="005F792F">
            <w:pPr>
              <w:pStyle w:val="Tabletext"/>
            </w:pPr>
            <w:r w:rsidRPr="0003767A">
              <w:t>BIVATOP 200 LONG ACTING INJECTABLE</w:t>
            </w:r>
          </w:p>
        </w:tc>
        <w:tc>
          <w:tcPr>
            <w:tcW w:w="418" w:type="pct"/>
            <w:vAlign w:val="center"/>
          </w:tcPr>
          <w:p w14:paraId="697F61D9" w14:textId="77777777" w:rsidR="005F792F" w:rsidRPr="0003767A" w:rsidRDefault="005F792F" w:rsidP="005F792F">
            <w:pPr>
              <w:pStyle w:val="Tabletext"/>
              <w:jc w:val="right"/>
            </w:pPr>
            <w:r w:rsidRPr="0003767A">
              <w:t>21</w:t>
            </w:r>
          </w:p>
        </w:tc>
        <w:tc>
          <w:tcPr>
            <w:tcW w:w="828" w:type="pct"/>
            <w:vAlign w:val="center"/>
          </w:tcPr>
          <w:p w14:paraId="56D9B5E5" w14:textId="77777777" w:rsidR="005F792F" w:rsidRPr="0003767A" w:rsidRDefault="005F792F" w:rsidP="005F792F">
            <w:pPr>
              <w:pStyle w:val="Tabletext"/>
              <w:jc w:val="right"/>
            </w:pPr>
            <w:r w:rsidRPr="0003767A">
              <w:t>21</w:t>
            </w:r>
          </w:p>
        </w:tc>
      </w:tr>
      <w:tr w:rsidR="005F792F" w14:paraId="1DDF4C12" w14:textId="77777777" w:rsidTr="00B5417F">
        <w:tc>
          <w:tcPr>
            <w:tcW w:w="537" w:type="pct"/>
          </w:tcPr>
          <w:p w14:paraId="743688A6" w14:textId="77777777" w:rsidR="005F792F" w:rsidRPr="00D51935" w:rsidRDefault="005F792F" w:rsidP="005F792F">
            <w:pPr>
              <w:pStyle w:val="Tabletext"/>
            </w:pPr>
            <w:r>
              <w:t>80594</w:t>
            </w:r>
          </w:p>
        </w:tc>
        <w:tc>
          <w:tcPr>
            <w:tcW w:w="3217" w:type="pct"/>
            <w:vAlign w:val="center"/>
          </w:tcPr>
          <w:p w14:paraId="6B254D00" w14:textId="77777777" w:rsidR="005F792F" w:rsidRPr="00977329" w:rsidRDefault="005F792F" w:rsidP="005F792F">
            <w:pPr>
              <w:pStyle w:val="Tabletext"/>
            </w:pPr>
            <w:r w:rsidRPr="00977329">
              <w:t>CHLORMIX CTC 200 GRANULAR PREMIX (prophylactic dose)</w:t>
            </w:r>
          </w:p>
        </w:tc>
        <w:tc>
          <w:tcPr>
            <w:tcW w:w="418" w:type="pct"/>
            <w:vAlign w:val="center"/>
          </w:tcPr>
          <w:p w14:paraId="1107ED38" w14:textId="77777777" w:rsidR="005F792F" w:rsidRPr="0003767A" w:rsidRDefault="005F792F" w:rsidP="005F792F">
            <w:pPr>
              <w:pStyle w:val="Tabletext"/>
              <w:jc w:val="right"/>
            </w:pPr>
            <w:r w:rsidRPr="0003767A">
              <w:t>5</w:t>
            </w:r>
          </w:p>
        </w:tc>
        <w:tc>
          <w:tcPr>
            <w:tcW w:w="828" w:type="pct"/>
            <w:vAlign w:val="center"/>
          </w:tcPr>
          <w:p w14:paraId="78242654" w14:textId="77777777" w:rsidR="005F792F" w:rsidRPr="0003767A" w:rsidRDefault="005F792F" w:rsidP="005F792F">
            <w:pPr>
              <w:pStyle w:val="Tabletext"/>
              <w:jc w:val="right"/>
            </w:pPr>
            <w:r w:rsidRPr="0003767A">
              <w:t>5</w:t>
            </w:r>
          </w:p>
        </w:tc>
      </w:tr>
      <w:tr w:rsidR="005F792F" w14:paraId="420905DE" w14:textId="77777777" w:rsidTr="00B5417F">
        <w:tc>
          <w:tcPr>
            <w:tcW w:w="537" w:type="pct"/>
          </w:tcPr>
          <w:p w14:paraId="1A760337" w14:textId="77777777" w:rsidR="005F792F" w:rsidRPr="00D51935" w:rsidRDefault="005F792F" w:rsidP="005F792F">
            <w:pPr>
              <w:pStyle w:val="Tabletext"/>
            </w:pPr>
            <w:r>
              <w:t>80594</w:t>
            </w:r>
          </w:p>
        </w:tc>
        <w:tc>
          <w:tcPr>
            <w:tcW w:w="3217" w:type="pct"/>
            <w:vAlign w:val="center"/>
          </w:tcPr>
          <w:p w14:paraId="3C66230E" w14:textId="77777777" w:rsidR="005F792F" w:rsidRPr="00977329" w:rsidRDefault="005F792F" w:rsidP="005F792F">
            <w:pPr>
              <w:pStyle w:val="Tabletext"/>
            </w:pPr>
            <w:r w:rsidRPr="00977329">
              <w:t>CHLORMIX CTC 200 GRANULAR PREMIX (therapeutic dose)</w:t>
            </w:r>
          </w:p>
        </w:tc>
        <w:tc>
          <w:tcPr>
            <w:tcW w:w="418" w:type="pct"/>
            <w:vAlign w:val="center"/>
          </w:tcPr>
          <w:p w14:paraId="355BB444" w14:textId="77777777" w:rsidR="005F792F" w:rsidRPr="0003767A" w:rsidRDefault="005F792F" w:rsidP="005F792F">
            <w:pPr>
              <w:pStyle w:val="Tabletext"/>
              <w:jc w:val="right"/>
            </w:pPr>
            <w:r w:rsidRPr="0003767A">
              <w:t>10</w:t>
            </w:r>
          </w:p>
        </w:tc>
        <w:tc>
          <w:tcPr>
            <w:tcW w:w="828" w:type="pct"/>
            <w:vAlign w:val="center"/>
          </w:tcPr>
          <w:p w14:paraId="1A1F68ED" w14:textId="77777777" w:rsidR="005F792F" w:rsidRPr="0003767A" w:rsidRDefault="005F792F" w:rsidP="005F792F">
            <w:pPr>
              <w:pStyle w:val="Tabletext"/>
              <w:jc w:val="right"/>
            </w:pPr>
            <w:r w:rsidRPr="0003767A">
              <w:t>10</w:t>
            </w:r>
          </w:p>
        </w:tc>
      </w:tr>
      <w:tr w:rsidR="005F792F" w14:paraId="541EE220" w14:textId="77777777" w:rsidTr="00B5417F">
        <w:tc>
          <w:tcPr>
            <w:tcW w:w="537" w:type="pct"/>
          </w:tcPr>
          <w:p w14:paraId="6F32F135" w14:textId="77777777" w:rsidR="005F792F" w:rsidRPr="00D51935" w:rsidRDefault="005F792F" w:rsidP="005F792F">
            <w:pPr>
              <w:pStyle w:val="Tabletext"/>
            </w:pPr>
            <w:r>
              <w:t>56639</w:t>
            </w:r>
          </w:p>
        </w:tc>
        <w:tc>
          <w:tcPr>
            <w:tcW w:w="3217" w:type="pct"/>
            <w:vAlign w:val="center"/>
          </w:tcPr>
          <w:p w14:paraId="105C7D1C" w14:textId="77777777" w:rsidR="005F792F" w:rsidRPr="00977329" w:rsidRDefault="005F792F" w:rsidP="005F792F">
            <w:pPr>
              <w:pStyle w:val="Tabletext"/>
            </w:pPr>
            <w:r w:rsidRPr="00977329">
              <w:t>CHLORTET 200 GRANULAR FEED ADDITIVE (prophylactic dose)</w:t>
            </w:r>
          </w:p>
        </w:tc>
        <w:tc>
          <w:tcPr>
            <w:tcW w:w="418" w:type="pct"/>
            <w:vAlign w:val="center"/>
          </w:tcPr>
          <w:p w14:paraId="47386294" w14:textId="77777777" w:rsidR="005F792F" w:rsidRPr="0003767A" w:rsidRDefault="005F792F" w:rsidP="005F792F">
            <w:pPr>
              <w:pStyle w:val="Tabletext"/>
              <w:jc w:val="right"/>
            </w:pPr>
            <w:r w:rsidRPr="0003767A">
              <w:t>5</w:t>
            </w:r>
          </w:p>
        </w:tc>
        <w:tc>
          <w:tcPr>
            <w:tcW w:w="828" w:type="pct"/>
            <w:vAlign w:val="center"/>
          </w:tcPr>
          <w:p w14:paraId="592AA593" w14:textId="77777777" w:rsidR="005F792F" w:rsidRPr="0003767A" w:rsidRDefault="005F792F" w:rsidP="005F792F">
            <w:pPr>
              <w:pStyle w:val="Tabletext"/>
              <w:jc w:val="right"/>
            </w:pPr>
            <w:r w:rsidRPr="0003767A">
              <w:t>5</w:t>
            </w:r>
          </w:p>
        </w:tc>
      </w:tr>
      <w:tr w:rsidR="005F792F" w14:paraId="791D88A4" w14:textId="77777777" w:rsidTr="00B5417F">
        <w:tc>
          <w:tcPr>
            <w:tcW w:w="537" w:type="pct"/>
          </w:tcPr>
          <w:p w14:paraId="3FD5CAC7" w14:textId="77777777" w:rsidR="005F792F" w:rsidRPr="00D51935" w:rsidRDefault="005F792F" w:rsidP="005F792F">
            <w:pPr>
              <w:pStyle w:val="Tabletext"/>
            </w:pPr>
            <w:r>
              <w:t>56639</w:t>
            </w:r>
          </w:p>
        </w:tc>
        <w:tc>
          <w:tcPr>
            <w:tcW w:w="3217" w:type="pct"/>
            <w:vAlign w:val="center"/>
          </w:tcPr>
          <w:p w14:paraId="07D11661" w14:textId="77777777" w:rsidR="005F792F" w:rsidRPr="00977329" w:rsidRDefault="005F792F" w:rsidP="005F792F">
            <w:pPr>
              <w:pStyle w:val="Tabletext"/>
            </w:pPr>
            <w:r w:rsidRPr="00977329">
              <w:t>CHLORTET 200 GRANULAR FEED ADDITIVE (therapeutic dose)</w:t>
            </w:r>
          </w:p>
        </w:tc>
        <w:tc>
          <w:tcPr>
            <w:tcW w:w="418" w:type="pct"/>
            <w:vAlign w:val="center"/>
          </w:tcPr>
          <w:p w14:paraId="7B5431CB" w14:textId="77777777" w:rsidR="005F792F" w:rsidRPr="0003767A" w:rsidRDefault="005F792F" w:rsidP="005F792F">
            <w:pPr>
              <w:pStyle w:val="Tabletext"/>
              <w:jc w:val="right"/>
            </w:pPr>
            <w:r w:rsidRPr="0003767A">
              <w:t>10</w:t>
            </w:r>
          </w:p>
        </w:tc>
        <w:tc>
          <w:tcPr>
            <w:tcW w:w="828" w:type="pct"/>
            <w:vAlign w:val="center"/>
          </w:tcPr>
          <w:p w14:paraId="68073F8A" w14:textId="77777777" w:rsidR="005F792F" w:rsidRPr="0003767A" w:rsidRDefault="005F792F" w:rsidP="005F792F">
            <w:pPr>
              <w:pStyle w:val="Tabletext"/>
              <w:jc w:val="right"/>
            </w:pPr>
            <w:r w:rsidRPr="0003767A">
              <w:t>10</w:t>
            </w:r>
          </w:p>
        </w:tc>
      </w:tr>
      <w:tr w:rsidR="005F792F" w14:paraId="797362C5" w14:textId="77777777" w:rsidTr="00B5417F">
        <w:tc>
          <w:tcPr>
            <w:tcW w:w="537" w:type="pct"/>
          </w:tcPr>
          <w:p w14:paraId="7D0FF0EA" w14:textId="77777777" w:rsidR="005F792F" w:rsidRDefault="005F792F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61249</w:t>
            </w:r>
          </w:p>
        </w:tc>
        <w:tc>
          <w:tcPr>
            <w:tcW w:w="3217" w:type="pct"/>
            <w:vAlign w:val="center"/>
          </w:tcPr>
          <w:p w14:paraId="679A2C3A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rPr>
                <w:color w:val="000000"/>
              </w:rPr>
              <w:t>CCD CTC 200 GRANULAR PREMIX (prophylactic dose)</w:t>
            </w:r>
          </w:p>
        </w:tc>
        <w:tc>
          <w:tcPr>
            <w:tcW w:w="418" w:type="pct"/>
            <w:vAlign w:val="center"/>
          </w:tcPr>
          <w:p w14:paraId="209FAA94" w14:textId="77777777" w:rsidR="005F792F" w:rsidRPr="009A78F8" w:rsidRDefault="005F792F" w:rsidP="005F792F">
            <w:pPr>
              <w:pStyle w:val="Tabletext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28" w:type="pct"/>
            <w:vAlign w:val="center"/>
          </w:tcPr>
          <w:p w14:paraId="285FACC2" w14:textId="77777777" w:rsidR="005F792F" w:rsidRPr="009A78F8" w:rsidRDefault="005F792F" w:rsidP="005F792F">
            <w:pPr>
              <w:pStyle w:val="Tabletext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F792F" w14:paraId="18536CA9" w14:textId="77777777" w:rsidTr="00B5417F">
        <w:tc>
          <w:tcPr>
            <w:tcW w:w="537" w:type="pct"/>
          </w:tcPr>
          <w:p w14:paraId="5AA106AB" w14:textId="77777777" w:rsidR="005F792F" w:rsidRDefault="005F792F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61249</w:t>
            </w:r>
          </w:p>
        </w:tc>
        <w:tc>
          <w:tcPr>
            <w:tcW w:w="3217" w:type="pct"/>
            <w:vAlign w:val="center"/>
          </w:tcPr>
          <w:p w14:paraId="6E89A58F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rPr>
                <w:color w:val="000000"/>
              </w:rPr>
              <w:t>CCD CTC 200 GRANULAR PREMIX (therapeutic dose)</w:t>
            </w:r>
          </w:p>
        </w:tc>
        <w:tc>
          <w:tcPr>
            <w:tcW w:w="418" w:type="pct"/>
            <w:vAlign w:val="center"/>
          </w:tcPr>
          <w:p w14:paraId="31A15E2E" w14:textId="77777777" w:rsidR="005F792F" w:rsidRPr="009A78F8" w:rsidRDefault="005F792F" w:rsidP="005F792F">
            <w:pPr>
              <w:pStyle w:val="Tabletext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pct"/>
            <w:vAlign w:val="center"/>
          </w:tcPr>
          <w:p w14:paraId="16A6CEAC" w14:textId="77777777" w:rsidR="005F792F" w:rsidRPr="009A78F8" w:rsidRDefault="005F792F" w:rsidP="005F792F">
            <w:pPr>
              <w:pStyle w:val="Tabletext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5F792F" w14:paraId="3167BCEA" w14:textId="77777777" w:rsidTr="00B5417F">
        <w:tc>
          <w:tcPr>
            <w:tcW w:w="537" w:type="pct"/>
          </w:tcPr>
          <w:p w14:paraId="537C5082" w14:textId="77777777" w:rsidR="005F792F" w:rsidRPr="005E54D2" w:rsidRDefault="005F792F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41943</w:t>
            </w:r>
          </w:p>
        </w:tc>
        <w:tc>
          <w:tcPr>
            <w:tcW w:w="3217" w:type="pct"/>
            <w:vAlign w:val="center"/>
          </w:tcPr>
          <w:p w14:paraId="63295F25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rPr>
                <w:color w:val="000000"/>
              </w:rPr>
              <w:t>CCD OTC 10 SOLUBLE POWDER</w:t>
            </w:r>
          </w:p>
        </w:tc>
        <w:tc>
          <w:tcPr>
            <w:tcW w:w="418" w:type="pct"/>
            <w:vAlign w:val="center"/>
          </w:tcPr>
          <w:p w14:paraId="4533F910" w14:textId="77777777" w:rsidR="005F792F" w:rsidRDefault="005F792F" w:rsidP="005F792F">
            <w:pPr>
              <w:pStyle w:val="Tabletext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28" w:type="pct"/>
            <w:vAlign w:val="center"/>
          </w:tcPr>
          <w:p w14:paraId="75E6C6DB" w14:textId="77777777" w:rsidR="005F792F" w:rsidRDefault="005F792F" w:rsidP="005F792F">
            <w:pPr>
              <w:pStyle w:val="Tabletext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F792F" w14:paraId="6C38999B" w14:textId="77777777" w:rsidTr="00B5417F">
        <w:tc>
          <w:tcPr>
            <w:tcW w:w="537" w:type="pct"/>
          </w:tcPr>
          <w:p w14:paraId="73C73280" w14:textId="77777777" w:rsidR="005F792F" w:rsidRDefault="005F792F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42339</w:t>
            </w:r>
          </w:p>
        </w:tc>
        <w:tc>
          <w:tcPr>
            <w:tcW w:w="3217" w:type="pct"/>
            <w:vAlign w:val="center"/>
          </w:tcPr>
          <w:p w14:paraId="3BE93C01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rPr>
                <w:color w:val="000000"/>
              </w:rPr>
              <w:t>CCD OTC 100 SOLUBLE POWDER</w:t>
            </w:r>
          </w:p>
        </w:tc>
        <w:tc>
          <w:tcPr>
            <w:tcW w:w="418" w:type="pct"/>
            <w:vAlign w:val="center"/>
          </w:tcPr>
          <w:p w14:paraId="7DAFD497" w14:textId="77777777" w:rsidR="005F792F" w:rsidRDefault="005F792F" w:rsidP="005F792F">
            <w:pPr>
              <w:pStyle w:val="Tabletext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28" w:type="pct"/>
            <w:vAlign w:val="center"/>
          </w:tcPr>
          <w:p w14:paraId="5D7BAA14" w14:textId="77777777" w:rsidR="005F792F" w:rsidRDefault="005F792F" w:rsidP="005F792F">
            <w:pPr>
              <w:pStyle w:val="Tabletext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F792F" w14:paraId="45A0C747" w14:textId="77777777" w:rsidTr="00B5417F">
        <w:tc>
          <w:tcPr>
            <w:tcW w:w="537" w:type="pct"/>
          </w:tcPr>
          <w:p w14:paraId="5269AF11" w14:textId="77777777" w:rsidR="005F792F" w:rsidRDefault="005F792F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42338</w:t>
            </w:r>
          </w:p>
        </w:tc>
        <w:tc>
          <w:tcPr>
            <w:tcW w:w="3217" w:type="pct"/>
            <w:vAlign w:val="center"/>
          </w:tcPr>
          <w:p w14:paraId="3B6DFE69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rPr>
                <w:color w:val="000000"/>
              </w:rPr>
              <w:t>CCD OTC 200</w:t>
            </w:r>
          </w:p>
        </w:tc>
        <w:tc>
          <w:tcPr>
            <w:tcW w:w="418" w:type="pct"/>
            <w:vAlign w:val="center"/>
          </w:tcPr>
          <w:p w14:paraId="05C5D6D1" w14:textId="77777777" w:rsidR="005F792F" w:rsidRDefault="005F792F" w:rsidP="005F792F">
            <w:pPr>
              <w:pStyle w:val="Tabletext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28" w:type="pct"/>
            <w:vAlign w:val="center"/>
          </w:tcPr>
          <w:p w14:paraId="11CECD25" w14:textId="77777777" w:rsidR="005F792F" w:rsidRDefault="005F792F" w:rsidP="005F792F">
            <w:pPr>
              <w:pStyle w:val="Tabletext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F792F" w14:paraId="00D46164" w14:textId="77777777" w:rsidTr="00B5417F">
        <w:tc>
          <w:tcPr>
            <w:tcW w:w="537" w:type="pct"/>
          </w:tcPr>
          <w:p w14:paraId="4409C988" w14:textId="77777777" w:rsidR="005F792F" w:rsidRPr="005E54D2" w:rsidRDefault="005F792F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64660</w:t>
            </w:r>
          </w:p>
        </w:tc>
        <w:tc>
          <w:tcPr>
            <w:tcW w:w="3217" w:type="pct"/>
            <w:vAlign w:val="center"/>
          </w:tcPr>
          <w:p w14:paraId="46853EF9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rPr>
                <w:color w:val="000000"/>
              </w:rPr>
              <w:t>CTC 200 G MICRO GRANULATE FEED ADDITIVE (prophylactic dose)</w:t>
            </w:r>
          </w:p>
        </w:tc>
        <w:tc>
          <w:tcPr>
            <w:tcW w:w="418" w:type="pct"/>
            <w:vAlign w:val="center"/>
          </w:tcPr>
          <w:p w14:paraId="00CDA4C3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5</w:t>
            </w:r>
          </w:p>
        </w:tc>
        <w:tc>
          <w:tcPr>
            <w:tcW w:w="828" w:type="pct"/>
            <w:vAlign w:val="center"/>
          </w:tcPr>
          <w:p w14:paraId="6C367932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5</w:t>
            </w:r>
          </w:p>
        </w:tc>
      </w:tr>
      <w:tr w:rsidR="005F792F" w14:paraId="68872AD7" w14:textId="77777777" w:rsidTr="00B5417F">
        <w:tc>
          <w:tcPr>
            <w:tcW w:w="537" w:type="pct"/>
          </w:tcPr>
          <w:p w14:paraId="6EA8D978" w14:textId="77777777" w:rsidR="005F792F" w:rsidRPr="005E54D2" w:rsidRDefault="005F792F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64660</w:t>
            </w:r>
          </w:p>
        </w:tc>
        <w:tc>
          <w:tcPr>
            <w:tcW w:w="3217" w:type="pct"/>
            <w:vAlign w:val="center"/>
          </w:tcPr>
          <w:p w14:paraId="5EABCDE0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rPr>
                <w:color w:val="000000"/>
              </w:rPr>
              <w:t>CTC 200 G MICRO GRANULATE FEED ADDITIVE (therapeutic dose)</w:t>
            </w:r>
          </w:p>
        </w:tc>
        <w:tc>
          <w:tcPr>
            <w:tcW w:w="418" w:type="pct"/>
            <w:vAlign w:val="center"/>
          </w:tcPr>
          <w:p w14:paraId="0005E45E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10</w:t>
            </w:r>
          </w:p>
        </w:tc>
        <w:tc>
          <w:tcPr>
            <w:tcW w:w="828" w:type="pct"/>
            <w:vAlign w:val="center"/>
          </w:tcPr>
          <w:p w14:paraId="7D16A364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10</w:t>
            </w:r>
          </w:p>
        </w:tc>
      </w:tr>
      <w:tr w:rsidR="005F792F" w14:paraId="76B3DC06" w14:textId="77777777" w:rsidTr="00B5417F">
        <w:tc>
          <w:tcPr>
            <w:tcW w:w="537" w:type="pct"/>
          </w:tcPr>
          <w:p w14:paraId="248356F2" w14:textId="77777777" w:rsidR="005F792F" w:rsidRPr="005E54D2" w:rsidRDefault="005F792F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60856</w:t>
            </w:r>
          </w:p>
        </w:tc>
        <w:tc>
          <w:tcPr>
            <w:tcW w:w="3217" w:type="pct"/>
            <w:vAlign w:val="center"/>
          </w:tcPr>
          <w:p w14:paraId="5DAB3769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rPr>
                <w:color w:val="000000"/>
              </w:rPr>
              <w:t>CTC-ECO 200 GRANULAR (prophylactic dose)</w:t>
            </w:r>
          </w:p>
        </w:tc>
        <w:tc>
          <w:tcPr>
            <w:tcW w:w="418" w:type="pct"/>
            <w:vAlign w:val="center"/>
          </w:tcPr>
          <w:p w14:paraId="0C79AB83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5</w:t>
            </w:r>
          </w:p>
        </w:tc>
        <w:tc>
          <w:tcPr>
            <w:tcW w:w="828" w:type="pct"/>
            <w:vAlign w:val="center"/>
          </w:tcPr>
          <w:p w14:paraId="32B57770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5</w:t>
            </w:r>
          </w:p>
        </w:tc>
      </w:tr>
      <w:tr w:rsidR="005F792F" w14:paraId="7E32FF26" w14:textId="77777777" w:rsidTr="00B5417F">
        <w:tc>
          <w:tcPr>
            <w:tcW w:w="537" w:type="pct"/>
          </w:tcPr>
          <w:p w14:paraId="6D0CD84D" w14:textId="77777777" w:rsidR="005F792F" w:rsidRPr="005E54D2" w:rsidRDefault="005F792F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60856</w:t>
            </w:r>
          </w:p>
        </w:tc>
        <w:tc>
          <w:tcPr>
            <w:tcW w:w="3217" w:type="pct"/>
            <w:vAlign w:val="center"/>
          </w:tcPr>
          <w:p w14:paraId="20D2E135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rPr>
                <w:color w:val="000000"/>
              </w:rPr>
              <w:t>CTC-ECO 200 GRANULAR (therapeutic dose)</w:t>
            </w:r>
          </w:p>
        </w:tc>
        <w:tc>
          <w:tcPr>
            <w:tcW w:w="418" w:type="pct"/>
            <w:vAlign w:val="center"/>
          </w:tcPr>
          <w:p w14:paraId="551682FF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10</w:t>
            </w:r>
          </w:p>
        </w:tc>
        <w:tc>
          <w:tcPr>
            <w:tcW w:w="828" w:type="pct"/>
            <w:vAlign w:val="center"/>
          </w:tcPr>
          <w:p w14:paraId="5BAC5B2F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10</w:t>
            </w:r>
          </w:p>
        </w:tc>
      </w:tr>
      <w:tr w:rsidR="005F792F" w14:paraId="3C9ED09B" w14:textId="77777777" w:rsidTr="00B5417F">
        <w:tc>
          <w:tcPr>
            <w:tcW w:w="537" w:type="pct"/>
          </w:tcPr>
          <w:p w14:paraId="05735649" w14:textId="77777777" w:rsidR="005F792F" w:rsidRPr="005E54D2" w:rsidRDefault="005F792F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>37256</w:t>
            </w:r>
          </w:p>
        </w:tc>
        <w:tc>
          <w:tcPr>
            <w:tcW w:w="3217" w:type="pct"/>
            <w:vAlign w:val="center"/>
          </w:tcPr>
          <w:p w14:paraId="34C1DD33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rPr>
                <w:color w:val="000000"/>
              </w:rPr>
              <w:t>COOPERS ENGEMYCIN 100 OXYTETRACYCLINE HYDROCHLORIDE 100MG/ML INJECTION</w:t>
            </w:r>
          </w:p>
        </w:tc>
        <w:tc>
          <w:tcPr>
            <w:tcW w:w="418" w:type="pct"/>
            <w:vAlign w:val="center"/>
          </w:tcPr>
          <w:p w14:paraId="0C4FCD97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14</w:t>
            </w:r>
          </w:p>
        </w:tc>
        <w:tc>
          <w:tcPr>
            <w:tcW w:w="828" w:type="pct"/>
            <w:vAlign w:val="center"/>
          </w:tcPr>
          <w:p w14:paraId="6C8EC815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14</w:t>
            </w:r>
          </w:p>
        </w:tc>
      </w:tr>
      <w:tr w:rsidR="001E789B" w14:paraId="1E68A7BF" w14:textId="77777777" w:rsidTr="00B5417F">
        <w:tc>
          <w:tcPr>
            <w:tcW w:w="537" w:type="pct"/>
          </w:tcPr>
          <w:p w14:paraId="263A8B4A" w14:textId="3F47EA6D" w:rsidR="001E789B" w:rsidRDefault="001E789B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92815</w:t>
            </w:r>
          </w:p>
        </w:tc>
        <w:tc>
          <w:tcPr>
            <w:tcW w:w="3217" w:type="pct"/>
            <w:vAlign w:val="center"/>
          </w:tcPr>
          <w:p w14:paraId="2EFE6BD4" w14:textId="0B92E04C" w:rsidR="001E789B" w:rsidRPr="00977329" w:rsidRDefault="001E789B" w:rsidP="005F792F">
            <w:pPr>
              <w:pStyle w:val="Tabletext"/>
              <w:rPr>
                <w:color w:val="000000"/>
              </w:rPr>
            </w:pPr>
            <w:r w:rsidRPr="001E789B">
              <w:rPr>
                <w:color w:val="000000"/>
              </w:rPr>
              <w:t>ELEVET+ OXYTETRACYCLINE 100 MG/ML INJECTION</w:t>
            </w:r>
          </w:p>
        </w:tc>
        <w:tc>
          <w:tcPr>
            <w:tcW w:w="418" w:type="pct"/>
            <w:vAlign w:val="center"/>
          </w:tcPr>
          <w:p w14:paraId="717B649A" w14:textId="533D8EF0" w:rsidR="001E789B" w:rsidRPr="005E54D2" w:rsidRDefault="00CD7ACD" w:rsidP="005F792F">
            <w:pPr>
              <w:pStyle w:val="Tabletext"/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pct"/>
            <w:vAlign w:val="center"/>
          </w:tcPr>
          <w:p w14:paraId="25CF57D1" w14:textId="763A77A9" w:rsidR="001E789B" w:rsidRPr="005E54D2" w:rsidRDefault="00A747A2" w:rsidP="005F792F">
            <w:pPr>
              <w:pStyle w:val="Tabletext"/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5F792F" w14:paraId="0E169ABD" w14:textId="77777777" w:rsidTr="00B5417F">
        <w:tc>
          <w:tcPr>
            <w:tcW w:w="537" w:type="pct"/>
          </w:tcPr>
          <w:p w14:paraId="33B59144" w14:textId="77777777" w:rsidR="005F792F" w:rsidRPr="005E54D2" w:rsidRDefault="005F792F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40057</w:t>
            </w:r>
          </w:p>
        </w:tc>
        <w:tc>
          <w:tcPr>
            <w:tcW w:w="3217" w:type="pct"/>
            <w:vAlign w:val="center"/>
          </w:tcPr>
          <w:p w14:paraId="5792B811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rPr>
                <w:color w:val="000000"/>
              </w:rPr>
              <w:t>ILIUM OXYTET-200 L.A. LONG-ACTING BROAD-SPECTRUM ANTIBIOTIC INJECTION</w:t>
            </w:r>
          </w:p>
        </w:tc>
        <w:tc>
          <w:tcPr>
            <w:tcW w:w="418" w:type="pct"/>
            <w:vAlign w:val="center"/>
          </w:tcPr>
          <w:p w14:paraId="32AC4044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42</w:t>
            </w:r>
          </w:p>
        </w:tc>
        <w:tc>
          <w:tcPr>
            <w:tcW w:w="828" w:type="pct"/>
            <w:vAlign w:val="center"/>
          </w:tcPr>
          <w:p w14:paraId="152A2D40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42</w:t>
            </w:r>
          </w:p>
        </w:tc>
      </w:tr>
      <w:tr w:rsidR="005F792F" w14:paraId="1B0AC381" w14:textId="77777777" w:rsidTr="00B5417F">
        <w:tc>
          <w:tcPr>
            <w:tcW w:w="537" w:type="pct"/>
          </w:tcPr>
          <w:p w14:paraId="143AF7C4" w14:textId="77777777" w:rsidR="005F792F" w:rsidRPr="005E54D2" w:rsidRDefault="005F792F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49851</w:t>
            </w:r>
          </w:p>
        </w:tc>
        <w:tc>
          <w:tcPr>
            <w:tcW w:w="3217" w:type="pct"/>
            <w:vAlign w:val="center"/>
          </w:tcPr>
          <w:p w14:paraId="353FC909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rPr>
                <w:color w:val="000000"/>
              </w:rPr>
              <w:t>MASTALONE INTRAMAMMARY SUSPENSION FOR LACTATING COWS</w:t>
            </w:r>
          </w:p>
        </w:tc>
        <w:tc>
          <w:tcPr>
            <w:tcW w:w="418" w:type="pct"/>
            <w:vAlign w:val="center"/>
          </w:tcPr>
          <w:p w14:paraId="6B1025E6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30</w:t>
            </w:r>
          </w:p>
        </w:tc>
        <w:tc>
          <w:tcPr>
            <w:tcW w:w="828" w:type="pct"/>
            <w:vAlign w:val="center"/>
          </w:tcPr>
          <w:p w14:paraId="658ADB45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30</w:t>
            </w:r>
          </w:p>
        </w:tc>
      </w:tr>
      <w:tr w:rsidR="005F792F" w14:paraId="361A8A5F" w14:textId="77777777" w:rsidTr="00B5417F">
        <w:tc>
          <w:tcPr>
            <w:tcW w:w="537" w:type="pct"/>
          </w:tcPr>
          <w:p w14:paraId="06FAF2C0" w14:textId="77777777" w:rsidR="005F792F" w:rsidRPr="005E54D2" w:rsidRDefault="005F792F" w:rsidP="005F792F">
            <w:pPr>
              <w:pStyle w:val="Tabletex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66767</w:t>
            </w:r>
          </w:p>
        </w:tc>
        <w:tc>
          <w:tcPr>
            <w:tcW w:w="3217" w:type="pct"/>
            <w:vAlign w:val="center"/>
          </w:tcPr>
          <w:p w14:paraId="643F5CC8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rPr>
                <w:color w:val="000000"/>
                <w:lang w:val="en-US"/>
              </w:rPr>
              <w:t xml:space="preserve">NUTRICTC 200G FEED ADDITIVE PREMIX </w:t>
            </w:r>
            <w:r w:rsidRPr="00977329">
              <w:rPr>
                <w:color w:val="000000"/>
              </w:rPr>
              <w:t>(prophylactic dose)</w:t>
            </w:r>
          </w:p>
        </w:tc>
        <w:tc>
          <w:tcPr>
            <w:tcW w:w="418" w:type="pct"/>
            <w:vAlign w:val="center"/>
          </w:tcPr>
          <w:p w14:paraId="6DD744DD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5</w:t>
            </w:r>
          </w:p>
        </w:tc>
        <w:tc>
          <w:tcPr>
            <w:tcW w:w="828" w:type="pct"/>
            <w:vAlign w:val="center"/>
          </w:tcPr>
          <w:p w14:paraId="7679B4D0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5</w:t>
            </w:r>
          </w:p>
        </w:tc>
      </w:tr>
      <w:tr w:rsidR="005F792F" w14:paraId="1A9D11F4" w14:textId="77777777" w:rsidTr="00B5417F">
        <w:tc>
          <w:tcPr>
            <w:tcW w:w="537" w:type="pct"/>
          </w:tcPr>
          <w:p w14:paraId="333B2D43" w14:textId="77777777" w:rsidR="005F792F" w:rsidRPr="005E54D2" w:rsidRDefault="005F792F" w:rsidP="005F792F">
            <w:pPr>
              <w:pStyle w:val="Tabletex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66767</w:t>
            </w:r>
          </w:p>
        </w:tc>
        <w:tc>
          <w:tcPr>
            <w:tcW w:w="3217" w:type="pct"/>
            <w:vAlign w:val="center"/>
          </w:tcPr>
          <w:p w14:paraId="00443983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rPr>
                <w:color w:val="000000"/>
                <w:lang w:val="en-US"/>
              </w:rPr>
              <w:t xml:space="preserve">NUTRICTC 200G FEED ADDITIVE PREMIX </w:t>
            </w:r>
            <w:r w:rsidRPr="00977329">
              <w:rPr>
                <w:color w:val="000000"/>
              </w:rPr>
              <w:t>(therapeutic dose)</w:t>
            </w:r>
          </w:p>
        </w:tc>
        <w:tc>
          <w:tcPr>
            <w:tcW w:w="418" w:type="pct"/>
            <w:vAlign w:val="center"/>
          </w:tcPr>
          <w:p w14:paraId="545F05B8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10</w:t>
            </w:r>
          </w:p>
        </w:tc>
        <w:tc>
          <w:tcPr>
            <w:tcW w:w="828" w:type="pct"/>
            <w:vAlign w:val="center"/>
          </w:tcPr>
          <w:p w14:paraId="5C6B4759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10</w:t>
            </w:r>
          </w:p>
        </w:tc>
      </w:tr>
      <w:tr w:rsidR="005F792F" w14:paraId="267C4060" w14:textId="77777777" w:rsidTr="00B5417F">
        <w:tc>
          <w:tcPr>
            <w:tcW w:w="537" w:type="pct"/>
          </w:tcPr>
          <w:p w14:paraId="16C67158" w14:textId="77777777" w:rsidR="005F792F" w:rsidRPr="005E54D2" w:rsidRDefault="005F792F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40323</w:t>
            </w:r>
          </w:p>
        </w:tc>
        <w:tc>
          <w:tcPr>
            <w:tcW w:w="3217" w:type="pct"/>
            <w:vAlign w:val="center"/>
          </w:tcPr>
          <w:p w14:paraId="55F6FD2E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rPr>
                <w:color w:val="000000"/>
              </w:rPr>
              <w:t>OTC 200 FOR FEED MEDICATION</w:t>
            </w:r>
          </w:p>
        </w:tc>
        <w:tc>
          <w:tcPr>
            <w:tcW w:w="418" w:type="pct"/>
            <w:vAlign w:val="center"/>
          </w:tcPr>
          <w:p w14:paraId="7F5BC119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5</w:t>
            </w:r>
          </w:p>
        </w:tc>
        <w:tc>
          <w:tcPr>
            <w:tcW w:w="828" w:type="pct"/>
            <w:vAlign w:val="center"/>
          </w:tcPr>
          <w:p w14:paraId="7E0BD1CA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5</w:t>
            </w:r>
          </w:p>
        </w:tc>
      </w:tr>
      <w:tr w:rsidR="005F792F" w14:paraId="3B91E007" w14:textId="77777777" w:rsidTr="00B5417F">
        <w:tc>
          <w:tcPr>
            <w:tcW w:w="537" w:type="pct"/>
          </w:tcPr>
          <w:p w14:paraId="07BE5E72" w14:textId="77777777" w:rsidR="005F792F" w:rsidRPr="005E54D2" w:rsidRDefault="005F792F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54186</w:t>
            </w:r>
          </w:p>
        </w:tc>
        <w:tc>
          <w:tcPr>
            <w:tcW w:w="3217" w:type="pct"/>
            <w:vAlign w:val="center"/>
          </w:tcPr>
          <w:p w14:paraId="2D39FE67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rPr>
                <w:color w:val="000000"/>
              </w:rPr>
              <w:t>OXY-ECO BASE</w:t>
            </w:r>
          </w:p>
        </w:tc>
        <w:tc>
          <w:tcPr>
            <w:tcW w:w="418" w:type="pct"/>
            <w:vAlign w:val="center"/>
          </w:tcPr>
          <w:p w14:paraId="24E177BB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7</w:t>
            </w:r>
          </w:p>
        </w:tc>
        <w:tc>
          <w:tcPr>
            <w:tcW w:w="828" w:type="pct"/>
            <w:vAlign w:val="center"/>
          </w:tcPr>
          <w:p w14:paraId="78BB1141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7</w:t>
            </w:r>
          </w:p>
        </w:tc>
      </w:tr>
      <w:tr w:rsidR="005F792F" w14:paraId="240D0956" w14:textId="77777777" w:rsidTr="00B5417F">
        <w:tc>
          <w:tcPr>
            <w:tcW w:w="537" w:type="pct"/>
          </w:tcPr>
          <w:p w14:paraId="664C384B" w14:textId="77777777" w:rsidR="005F792F" w:rsidRPr="005E54D2" w:rsidRDefault="005F792F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52211</w:t>
            </w:r>
          </w:p>
        </w:tc>
        <w:tc>
          <w:tcPr>
            <w:tcW w:w="3217" w:type="pct"/>
            <w:vAlign w:val="center"/>
          </w:tcPr>
          <w:p w14:paraId="15188797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rPr>
                <w:color w:val="000000"/>
              </w:rPr>
              <w:t>OXY-ECO ORAL POWDER</w:t>
            </w:r>
          </w:p>
        </w:tc>
        <w:tc>
          <w:tcPr>
            <w:tcW w:w="418" w:type="pct"/>
            <w:vAlign w:val="center"/>
          </w:tcPr>
          <w:p w14:paraId="6916665F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7</w:t>
            </w:r>
          </w:p>
        </w:tc>
        <w:tc>
          <w:tcPr>
            <w:tcW w:w="828" w:type="pct"/>
            <w:vAlign w:val="center"/>
          </w:tcPr>
          <w:p w14:paraId="1B624566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7</w:t>
            </w:r>
          </w:p>
        </w:tc>
      </w:tr>
      <w:tr w:rsidR="005F792F" w14:paraId="3772B927" w14:textId="77777777" w:rsidTr="00B5417F">
        <w:tc>
          <w:tcPr>
            <w:tcW w:w="537" w:type="pct"/>
          </w:tcPr>
          <w:p w14:paraId="232BF353" w14:textId="77777777" w:rsidR="005F792F" w:rsidRPr="0003767A" w:rsidRDefault="005F792F" w:rsidP="005F792F">
            <w:pPr>
              <w:pStyle w:val="Tabletext"/>
              <w:rPr>
                <w:color w:val="000000"/>
              </w:rPr>
            </w:pPr>
            <w:r w:rsidRPr="0003767A">
              <w:rPr>
                <w:color w:val="000000"/>
              </w:rPr>
              <w:t>40512</w:t>
            </w:r>
          </w:p>
        </w:tc>
        <w:tc>
          <w:tcPr>
            <w:tcW w:w="3217" w:type="pct"/>
            <w:vAlign w:val="center"/>
          </w:tcPr>
          <w:p w14:paraId="68226AC7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rPr>
                <w:color w:val="000000"/>
              </w:rPr>
              <w:t>OXYMAV 100 SOLUBLE BROADSPECTRUM ANTIBIOTIC POWDER</w:t>
            </w:r>
          </w:p>
        </w:tc>
        <w:tc>
          <w:tcPr>
            <w:tcW w:w="418" w:type="pct"/>
            <w:vAlign w:val="center"/>
          </w:tcPr>
          <w:p w14:paraId="0B6733E8" w14:textId="77777777" w:rsidR="005F792F" w:rsidRPr="0003767A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03767A">
              <w:rPr>
                <w:color w:val="000000"/>
              </w:rPr>
              <w:t>21</w:t>
            </w:r>
          </w:p>
        </w:tc>
        <w:tc>
          <w:tcPr>
            <w:tcW w:w="828" w:type="pct"/>
            <w:vAlign w:val="center"/>
          </w:tcPr>
          <w:p w14:paraId="113EF612" w14:textId="77777777" w:rsidR="005F792F" w:rsidRPr="0003767A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03767A">
              <w:rPr>
                <w:color w:val="000000"/>
              </w:rPr>
              <w:t>21</w:t>
            </w:r>
          </w:p>
        </w:tc>
      </w:tr>
      <w:tr w:rsidR="001E789B" w14:paraId="2CD8E85E" w14:textId="77777777" w:rsidTr="00B5417F">
        <w:tc>
          <w:tcPr>
            <w:tcW w:w="537" w:type="pct"/>
          </w:tcPr>
          <w:p w14:paraId="71D28335" w14:textId="1AC67A28" w:rsidR="001E789B" w:rsidRPr="0003767A" w:rsidRDefault="001E789B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92653</w:t>
            </w:r>
          </w:p>
        </w:tc>
        <w:tc>
          <w:tcPr>
            <w:tcW w:w="3217" w:type="pct"/>
            <w:vAlign w:val="center"/>
          </w:tcPr>
          <w:p w14:paraId="340082C3" w14:textId="44144E76" w:rsidR="001E789B" w:rsidRPr="00977329" w:rsidRDefault="001E789B" w:rsidP="005F792F">
            <w:pPr>
              <w:pStyle w:val="Tabletext"/>
              <w:rPr>
                <w:color w:val="000000"/>
              </w:rPr>
            </w:pPr>
            <w:r w:rsidRPr="001E789B">
              <w:rPr>
                <w:color w:val="000000"/>
              </w:rPr>
              <w:t>OXYTETRACYCLINE LA 200 MG/ML INJECTABLE SOLUTION</w:t>
            </w:r>
          </w:p>
        </w:tc>
        <w:tc>
          <w:tcPr>
            <w:tcW w:w="418" w:type="pct"/>
            <w:vAlign w:val="center"/>
          </w:tcPr>
          <w:p w14:paraId="12A54C15" w14:textId="2563EC1D" w:rsidR="001E789B" w:rsidRPr="0003767A" w:rsidRDefault="00CD7ACD" w:rsidP="005F792F">
            <w:pPr>
              <w:pStyle w:val="Tabletext"/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28" w:type="pct"/>
            <w:vAlign w:val="center"/>
          </w:tcPr>
          <w:p w14:paraId="6A6481EA" w14:textId="0023C808" w:rsidR="001E789B" w:rsidRPr="0003767A" w:rsidRDefault="00A747A2" w:rsidP="005F792F">
            <w:pPr>
              <w:pStyle w:val="Tabletext"/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D14D83" w14:paraId="375D5738" w14:textId="77777777" w:rsidTr="00B5417F">
        <w:tc>
          <w:tcPr>
            <w:tcW w:w="537" w:type="pct"/>
          </w:tcPr>
          <w:p w14:paraId="4735D1E1" w14:textId="77777777" w:rsidR="00D14D83" w:rsidRPr="0003767A" w:rsidRDefault="00D14D83" w:rsidP="00D14D83">
            <w:pPr>
              <w:pStyle w:val="Tabletext"/>
              <w:rPr>
                <w:color w:val="000000"/>
              </w:rPr>
            </w:pPr>
            <w:r w:rsidRPr="006070F1">
              <w:t>90134</w:t>
            </w:r>
          </w:p>
        </w:tc>
        <w:tc>
          <w:tcPr>
            <w:tcW w:w="3217" w:type="pct"/>
          </w:tcPr>
          <w:p w14:paraId="76C16DDE" w14:textId="77777777" w:rsidR="00D14D83" w:rsidRPr="00977329" w:rsidRDefault="00D14D83" w:rsidP="00D14D83">
            <w:pPr>
              <w:pStyle w:val="Tabletext"/>
              <w:rPr>
                <w:color w:val="000000"/>
              </w:rPr>
            </w:pPr>
            <w:r w:rsidRPr="00977329">
              <w:t>RANDLAB OXYTETRACYCLINE INJECTION 100 mg/mL</w:t>
            </w:r>
          </w:p>
        </w:tc>
        <w:tc>
          <w:tcPr>
            <w:tcW w:w="418" w:type="pct"/>
            <w:vAlign w:val="center"/>
          </w:tcPr>
          <w:p w14:paraId="75A0C246" w14:textId="77777777" w:rsidR="00D14D83" w:rsidRPr="0003767A" w:rsidRDefault="00A16F08" w:rsidP="00D14D83">
            <w:pPr>
              <w:pStyle w:val="Tabletext"/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pct"/>
            <w:vAlign w:val="center"/>
          </w:tcPr>
          <w:p w14:paraId="3349F589" w14:textId="2149BF31" w:rsidR="00D14D83" w:rsidRPr="0003767A" w:rsidRDefault="00914015" w:rsidP="00D14D83">
            <w:pPr>
              <w:pStyle w:val="Tabletext"/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5F792F" w14:paraId="588B15A6" w14:textId="77777777" w:rsidTr="00B5417F">
        <w:tc>
          <w:tcPr>
            <w:tcW w:w="537" w:type="pct"/>
          </w:tcPr>
          <w:p w14:paraId="12E7E001" w14:textId="77777777" w:rsidR="005F792F" w:rsidRPr="005E54D2" w:rsidRDefault="005F792F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48509</w:t>
            </w:r>
          </w:p>
        </w:tc>
        <w:tc>
          <w:tcPr>
            <w:tcW w:w="3217" w:type="pct"/>
            <w:vAlign w:val="center"/>
          </w:tcPr>
          <w:p w14:paraId="648945FA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rPr>
                <w:color w:val="000000"/>
              </w:rPr>
              <w:t>TERRAMYCIN 100 INJECTABLE SOLUTION</w:t>
            </w:r>
          </w:p>
        </w:tc>
        <w:tc>
          <w:tcPr>
            <w:tcW w:w="418" w:type="pct"/>
            <w:vAlign w:val="center"/>
          </w:tcPr>
          <w:p w14:paraId="014E69D5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14</w:t>
            </w:r>
          </w:p>
        </w:tc>
        <w:tc>
          <w:tcPr>
            <w:tcW w:w="828" w:type="pct"/>
            <w:vAlign w:val="center"/>
          </w:tcPr>
          <w:p w14:paraId="383EB3F8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14</w:t>
            </w:r>
          </w:p>
        </w:tc>
      </w:tr>
      <w:tr w:rsidR="005F792F" w14:paraId="6517F91A" w14:textId="77777777" w:rsidTr="00B5417F">
        <w:tc>
          <w:tcPr>
            <w:tcW w:w="537" w:type="pct"/>
          </w:tcPr>
          <w:p w14:paraId="6ACA5D77" w14:textId="77777777" w:rsidR="005F792F" w:rsidRPr="005E54D2" w:rsidRDefault="005F792F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49695</w:t>
            </w:r>
          </w:p>
        </w:tc>
        <w:tc>
          <w:tcPr>
            <w:tcW w:w="3217" w:type="pct"/>
            <w:vAlign w:val="center"/>
          </w:tcPr>
          <w:p w14:paraId="7070881A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rPr>
                <w:color w:val="000000"/>
              </w:rPr>
              <w:t>TERRAMYCIN 200 FEED SUPPLEMENT</w:t>
            </w:r>
          </w:p>
        </w:tc>
        <w:tc>
          <w:tcPr>
            <w:tcW w:w="418" w:type="pct"/>
            <w:vAlign w:val="center"/>
          </w:tcPr>
          <w:p w14:paraId="2822409D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5</w:t>
            </w:r>
          </w:p>
        </w:tc>
        <w:tc>
          <w:tcPr>
            <w:tcW w:w="828" w:type="pct"/>
            <w:vAlign w:val="center"/>
          </w:tcPr>
          <w:p w14:paraId="4515818E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5</w:t>
            </w:r>
          </w:p>
        </w:tc>
      </w:tr>
      <w:tr w:rsidR="005F792F" w14:paraId="1A23FD8F" w14:textId="77777777" w:rsidTr="00B5417F">
        <w:tc>
          <w:tcPr>
            <w:tcW w:w="537" w:type="pct"/>
          </w:tcPr>
          <w:p w14:paraId="63BC5673" w14:textId="77777777" w:rsidR="005F792F" w:rsidRPr="005E54D2" w:rsidRDefault="005F792F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40178</w:t>
            </w:r>
          </w:p>
        </w:tc>
        <w:tc>
          <w:tcPr>
            <w:tcW w:w="3217" w:type="pct"/>
            <w:vAlign w:val="center"/>
          </w:tcPr>
          <w:p w14:paraId="4B4D6B38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rPr>
                <w:color w:val="000000"/>
              </w:rPr>
              <w:t>TERRAMYCIN 400 FEED SUPPLEMENT</w:t>
            </w:r>
          </w:p>
        </w:tc>
        <w:tc>
          <w:tcPr>
            <w:tcW w:w="418" w:type="pct"/>
            <w:vAlign w:val="center"/>
          </w:tcPr>
          <w:p w14:paraId="74171D54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5</w:t>
            </w:r>
          </w:p>
        </w:tc>
        <w:tc>
          <w:tcPr>
            <w:tcW w:w="828" w:type="pct"/>
            <w:vAlign w:val="center"/>
          </w:tcPr>
          <w:p w14:paraId="35CD257D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5</w:t>
            </w:r>
          </w:p>
        </w:tc>
      </w:tr>
      <w:tr w:rsidR="005F792F" w14:paraId="24BCD700" w14:textId="77777777" w:rsidTr="00B5417F">
        <w:tc>
          <w:tcPr>
            <w:tcW w:w="537" w:type="pct"/>
          </w:tcPr>
          <w:p w14:paraId="71C325EC" w14:textId="77777777" w:rsidR="005F792F" w:rsidRPr="005E54D2" w:rsidRDefault="005F792F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49640</w:t>
            </w:r>
          </w:p>
        </w:tc>
        <w:tc>
          <w:tcPr>
            <w:tcW w:w="3217" w:type="pct"/>
            <w:vAlign w:val="center"/>
          </w:tcPr>
          <w:p w14:paraId="6692B9CE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rPr>
                <w:color w:val="000000"/>
              </w:rPr>
              <w:t>TERRAMYCIN 550 FEED SUPPLEMENT POWDER</w:t>
            </w:r>
          </w:p>
        </w:tc>
        <w:tc>
          <w:tcPr>
            <w:tcW w:w="418" w:type="pct"/>
            <w:vAlign w:val="center"/>
          </w:tcPr>
          <w:p w14:paraId="25EF0368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5</w:t>
            </w:r>
          </w:p>
        </w:tc>
        <w:tc>
          <w:tcPr>
            <w:tcW w:w="828" w:type="pct"/>
            <w:vAlign w:val="center"/>
          </w:tcPr>
          <w:p w14:paraId="5D627203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5</w:t>
            </w:r>
          </w:p>
        </w:tc>
      </w:tr>
      <w:tr w:rsidR="001E789B" w14:paraId="3B6EC927" w14:textId="77777777" w:rsidTr="00B5417F">
        <w:tc>
          <w:tcPr>
            <w:tcW w:w="537" w:type="pct"/>
          </w:tcPr>
          <w:p w14:paraId="228AA2D5" w14:textId="4E873FD1" w:rsidR="001E789B" w:rsidRDefault="001E789B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37835</w:t>
            </w:r>
          </w:p>
        </w:tc>
        <w:tc>
          <w:tcPr>
            <w:tcW w:w="3217" w:type="pct"/>
            <w:vAlign w:val="center"/>
          </w:tcPr>
          <w:p w14:paraId="3B957C3A" w14:textId="26871763" w:rsidR="001E789B" w:rsidRPr="00977329" w:rsidRDefault="001E789B" w:rsidP="005F792F">
            <w:pPr>
              <w:pStyle w:val="Tabletext"/>
              <w:rPr>
                <w:color w:val="000000"/>
              </w:rPr>
            </w:pPr>
            <w:r w:rsidRPr="001E789B">
              <w:rPr>
                <w:color w:val="000000"/>
              </w:rPr>
              <w:t>TERRAMYCIN PINKEYE AEROSOL</w:t>
            </w:r>
          </w:p>
        </w:tc>
        <w:tc>
          <w:tcPr>
            <w:tcW w:w="418" w:type="pct"/>
            <w:vAlign w:val="center"/>
          </w:tcPr>
          <w:p w14:paraId="70CB9568" w14:textId="1AF87FAD" w:rsidR="001E789B" w:rsidRPr="005E54D2" w:rsidRDefault="00CD7ACD" w:rsidP="005F792F">
            <w:pPr>
              <w:pStyle w:val="Tabletext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8" w:type="pct"/>
            <w:vAlign w:val="center"/>
          </w:tcPr>
          <w:p w14:paraId="4D2FBCE7" w14:textId="41F7F742" w:rsidR="001E789B" w:rsidRPr="005E54D2" w:rsidRDefault="00A747A2" w:rsidP="005F792F">
            <w:pPr>
              <w:pStyle w:val="Tabletext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F792F" w14:paraId="336A6B93" w14:textId="77777777" w:rsidTr="00B5417F">
        <w:tc>
          <w:tcPr>
            <w:tcW w:w="537" w:type="pct"/>
          </w:tcPr>
          <w:p w14:paraId="7B90E2C7" w14:textId="77777777" w:rsidR="005F792F" w:rsidRPr="005E54D2" w:rsidRDefault="005F792F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46830</w:t>
            </w:r>
          </w:p>
        </w:tc>
        <w:tc>
          <w:tcPr>
            <w:tcW w:w="3217" w:type="pct"/>
            <w:vAlign w:val="center"/>
          </w:tcPr>
          <w:p w14:paraId="0058ECF3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rPr>
                <w:color w:val="000000"/>
              </w:rPr>
              <w:t>TERRAMYCIN 880 SOLUBLE POWDER CONCENTRATE</w:t>
            </w:r>
          </w:p>
        </w:tc>
        <w:tc>
          <w:tcPr>
            <w:tcW w:w="418" w:type="pct"/>
            <w:vAlign w:val="center"/>
          </w:tcPr>
          <w:p w14:paraId="6E86D51B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5</w:t>
            </w:r>
          </w:p>
        </w:tc>
        <w:tc>
          <w:tcPr>
            <w:tcW w:w="828" w:type="pct"/>
            <w:vAlign w:val="center"/>
          </w:tcPr>
          <w:p w14:paraId="45AA5ACE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5</w:t>
            </w:r>
          </w:p>
        </w:tc>
      </w:tr>
      <w:tr w:rsidR="005F792F" w14:paraId="7098E60A" w14:textId="77777777" w:rsidTr="00B5417F">
        <w:tc>
          <w:tcPr>
            <w:tcW w:w="537" w:type="pct"/>
          </w:tcPr>
          <w:p w14:paraId="14ADBEF8" w14:textId="77777777" w:rsidR="005F792F" w:rsidRPr="005E54D2" w:rsidRDefault="005F792F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37823</w:t>
            </w:r>
          </w:p>
        </w:tc>
        <w:tc>
          <w:tcPr>
            <w:tcW w:w="3217" w:type="pct"/>
            <w:vAlign w:val="center"/>
          </w:tcPr>
          <w:p w14:paraId="6883FE64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rPr>
                <w:color w:val="000000"/>
              </w:rPr>
              <w:t>TERRAMYCIN /LA INJECTABLE SOLUTION</w:t>
            </w:r>
          </w:p>
        </w:tc>
        <w:tc>
          <w:tcPr>
            <w:tcW w:w="418" w:type="pct"/>
            <w:vAlign w:val="center"/>
          </w:tcPr>
          <w:p w14:paraId="2AC33B6A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42</w:t>
            </w:r>
          </w:p>
        </w:tc>
        <w:tc>
          <w:tcPr>
            <w:tcW w:w="828" w:type="pct"/>
            <w:vAlign w:val="center"/>
          </w:tcPr>
          <w:p w14:paraId="1ECB195E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42</w:t>
            </w:r>
          </w:p>
        </w:tc>
      </w:tr>
      <w:tr w:rsidR="005F792F" w14:paraId="51F7BF12" w14:textId="77777777" w:rsidTr="00B5417F">
        <w:tc>
          <w:tcPr>
            <w:tcW w:w="537" w:type="pct"/>
          </w:tcPr>
          <w:p w14:paraId="34BE04FF" w14:textId="77777777" w:rsidR="005F792F" w:rsidRPr="005E54D2" w:rsidRDefault="005F792F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81499</w:t>
            </w:r>
          </w:p>
        </w:tc>
        <w:tc>
          <w:tcPr>
            <w:tcW w:w="3217" w:type="pct"/>
            <w:vAlign w:val="center"/>
          </w:tcPr>
          <w:p w14:paraId="78D26BBF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rPr>
                <w:color w:val="000000"/>
              </w:rPr>
              <w:t>TETRAMAX SOLUBLE ANTIBIOTIC POWDER</w:t>
            </w:r>
          </w:p>
        </w:tc>
        <w:tc>
          <w:tcPr>
            <w:tcW w:w="418" w:type="pct"/>
            <w:vAlign w:val="center"/>
          </w:tcPr>
          <w:p w14:paraId="3B7C78AC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7</w:t>
            </w:r>
          </w:p>
        </w:tc>
        <w:tc>
          <w:tcPr>
            <w:tcW w:w="828" w:type="pct"/>
            <w:vAlign w:val="center"/>
          </w:tcPr>
          <w:p w14:paraId="312E22BF" w14:textId="77777777" w:rsidR="005F792F" w:rsidRPr="0003767A" w:rsidRDefault="005F792F" w:rsidP="005F792F">
            <w:pPr>
              <w:pStyle w:val="Tabletext"/>
              <w:jc w:val="right"/>
            </w:pPr>
            <w:r w:rsidRPr="005E54D2">
              <w:rPr>
                <w:color w:val="000000"/>
              </w:rPr>
              <w:t>7</w:t>
            </w:r>
          </w:p>
        </w:tc>
      </w:tr>
      <w:tr w:rsidR="005F792F" w14:paraId="76E0E2DE" w14:textId="77777777" w:rsidTr="00B5417F">
        <w:tc>
          <w:tcPr>
            <w:tcW w:w="537" w:type="pct"/>
          </w:tcPr>
          <w:p w14:paraId="2869EC88" w14:textId="77777777" w:rsidR="005F792F" w:rsidRDefault="005F792F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88734</w:t>
            </w:r>
          </w:p>
        </w:tc>
        <w:tc>
          <w:tcPr>
            <w:tcW w:w="3217" w:type="pct"/>
            <w:vAlign w:val="center"/>
          </w:tcPr>
          <w:p w14:paraId="02A3F2D4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t>TETRAMAX FLEXI-DOSE INJECTION</w:t>
            </w:r>
          </w:p>
        </w:tc>
        <w:tc>
          <w:tcPr>
            <w:tcW w:w="418" w:type="pct"/>
            <w:vAlign w:val="center"/>
          </w:tcPr>
          <w:p w14:paraId="66A76530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pct"/>
            <w:vAlign w:val="center"/>
          </w:tcPr>
          <w:p w14:paraId="3EE1C8CB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5F792F" w14:paraId="3E330174" w14:textId="77777777" w:rsidTr="00B5417F">
        <w:tc>
          <w:tcPr>
            <w:tcW w:w="537" w:type="pct"/>
          </w:tcPr>
          <w:p w14:paraId="2C6C57A9" w14:textId="77777777" w:rsidR="005F792F" w:rsidRPr="0003767A" w:rsidRDefault="005F792F" w:rsidP="005F792F">
            <w:pPr>
              <w:pStyle w:val="Tabletext"/>
              <w:rPr>
                <w:color w:val="000000"/>
              </w:rPr>
            </w:pPr>
            <w:r w:rsidRPr="0003767A">
              <w:rPr>
                <w:color w:val="000000"/>
              </w:rPr>
              <w:t>35988</w:t>
            </w:r>
          </w:p>
        </w:tc>
        <w:tc>
          <w:tcPr>
            <w:tcW w:w="3217" w:type="pct"/>
            <w:vAlign w:val="center"/>
          </w:tcPr>
          <w:p w14:paraId="536BAF5B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rPr>
                <w:color w:val="000000"/>
              </w:rPr>
              <w:t>TETRAVET 100 SOLUBLE ANTIBIOTIC POWDER</w:t>
            </w:r>
          </w:p>
        </w:tc>
        <w:tc>
          <w:tcPr>
            <w:tcW w:w="418" w:type="pct"/>
            <w:vAlign w:val="center"/>
          </w:tcPr>
          <w:p w14:paraId="65332267" w14:textId="77777777" w:rsidR="005F792F" w:rsidRPr="0003767A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03767A">
              <w:rPr>
                <w:color w:val="000000"/>
              </w:rPr>
              <w:t>5</w:t>
            </w:r>
          </w:p>
        </w:tc>
        <w:tc>
          <w:tcPr>
            <w:tcW w:w="828" w:type="pct"/>
            <w:vAlign w:val="center"/>
          </w:tcPr>
          <w:p w14:paraId="75BBBC48" w14:textId="77777777" w:rsidR="005F792F" w:rsidRPr="0003767A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03767A">
              <w:rPr>
                <w:color w:val="000000"/>
              </w:rPr>
              <w:t>5</w:t>
            </w:r>
          </w:p>
        </w:tc>
      </w:tr>
      <w:tr w:rsidR="005F792F" w14:paraId="1E284D48" w14:textId="77777777" w:rsidTr="00B5417F">
        <w:tc>
          <w:tcPr>
            <w:tcW w:w="537" w:type="pct"/>
          </w:tcPr>
          <w:p w14:paraId="45CB9D2D" w14:textId="77777777" w:rsidR="005F792F" w:rsidRPr="005E54D2" w:rsidRDefault="005F792F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53314</w:t>
            </w:r>
          </w:p>
        </w:tc>
        <w:tc>
          <w:tcPr>
            <w:tcW w:w="3217" w:type="pct"/>
            <w:vAlign w:val="center"/>
          </w:tcPr>
          <w:p w14:paraId="2F599F9D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rPr>
                <w:color w:val="000000"/>
              </w:rPr>
              <w:t>TETRAVET 980 SOLUBLE ANTIBIOTIC POWDER</w:t>
            </w:r>
          </w:p>
        </w:tc>
        <w:tc>
          <w:tcPr>
            <w:tcW w:w="418" w:type="pct"/>
            <w:vAlign w:val="center"/>
          </w:tcPr>
          <w:p w14:paraId="1C4D22D4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7</w:t>
            </w:r>
          </w:p>
        </w:tc>
        <w:tc>
          <w:tcPr>
            <w:tcW w:w="828" w:type="pct"/>
            <w:vAlign w:val="center"/>
          </w:tcPr>
          <w:p w14:paraId="563DDBDB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7</w:t>
            </w:r>
          </w:p>
        </w:tc>
      </w:tr>
      <w:tr w:rsidR="005F792F" w14:paraId="2F7AC9DC" w14:textId="77777777" w:rsidTr="00B5417F">
        <w:tc>
          <w:tcPr>
            <w:tcW w:w="537" w:type="pct"/>
          </w:tcPr>
          <w:p w14:paraId="0B298C24" w14:textId="77777777" w:rsidR="005F792F" w:rsidRPr="005E54D2" w:rsidRDefault="005F792F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51923</w:t>
            </w:r>
          </w:p>
        </w:tc>
        <w:tc>
          <w:tcPr>
            <w:tcW w:w="3217" w:type="pct"/>
            <w:vAlign w:val="center"/>
          </w:tcPr>
          <w:p w14:paraId="53F1F168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rPr>
                <w:color w:val="000000"/>
              </w:rPr>
              <w:t>TETRAVET FOAMING PESSARIES</w:t>
            </w:r>
          </w:p>
        </w:tc>
        <w:tc>
          <w:tcPr>
            <w:tcW w:w="418" w:type="pct"/>
            <w:vAlign w:val="center"/>
          </w:tcPr>
          <w:p w14:paraId="03C702B2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14</w:t>
            </w:r>
          </w:p>
        </w:tc>
        <w:tc>
          <w:tcPr>
            <w:tcW w:w="828" w:type="pct"/>
            <w:vAlign w:val="center"/>
          </w:tcPr>
          <w:p w14:paraId="04BF06F6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14</w:t>
            </w:r>
          </w:p>
        </w:tc>
      </w:tr>
      <w:tr w:rsidR="005F792F" w14:paraId="17ADAE5F" w14:textId="77777777" w:rsidTr="00B5417F">
        <w:tc>
          <w:tcPr>
            <w:tcW w:w="537" w:type="pct"/>
          </w:tcPr>
          <w:p w14:paraId="149EC322" w14:textId="77777777" w:rsidR="005F792F" w:rsidRPr="005E54D2" w:rsidRDefault="005F792F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36317</w:t>
            </w:r>
          </w:p>
        </w:tc>
        <w:tc>
          <w:tcPr>
            <w:tcW w:w="3217" w:type="pct"/>
            <w:vAlign w:val="center"/>
          </w:tcPr>
          <w:p w14:paraId="29B0AA66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rPr>
                <w:color w:val="000000"/>
              </w:rPr>
              <w:t>UTOZYME FOAMING PESSARIES</w:t>
            </w:r>
          </w:p>
        </w:tc>
        <w:tc>
          <w:tcPr>
            <w:tcW w:w="418" w:type="pct"/>
            <w:vAlign w:val="center"/>
          </w:tcPr>
          <w:p w14:paraId="7985C39F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14</w:t>
            </w:r>
          </w:p>
        </w:tc>
        <w:tc>
          <w:tcPr>
            <w:tcW w:w="828" w:type="pct"/>
            <w:vAlign w:val="center"/>
          </w:tcPr>
          <w:p w14:paraId="1BAEB049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14</w:t>
            </w:r>
          </w:p>
        </w:tc>
      </w:tr>
      <w:tr w:rsidR="00E05CF1" w14:paraId="2E8D4494" w14:textId="77777777" w:rsidTr="00B5417F">
        <w:tc>
          <w:tcPr>
            <w:tcW w:w="537" w:type="pct"/>
          </w:tcPr>
          <w:p w14:paraId="50F21C49" w14:textId="3A72CCAF" w:rsidR="00E05CF1" w:rsidRDefault="00E05CF1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88852</w:t>
            </w:r>
          </w:p>
        </w:tc>
        <w:tc>
          <w:tcPr>
            <w:tcW w:w="3217" w:type="pct"/>
            <w:vAlign w:val="center"/>
          </w:tcPr>
          <w:p w14:paraId="73340B7C" w14:textId="106B364D" w:rsidR="00E05CF1" w:rsidRPr="00977329" w:rsidRDefault="00E05CF1" w:rsidP="005F792F">
            <w:pPr>
              <w:pStyle w:val="Tabletext"/>
              <w:rPr>
                <w:color w:val="000000"/>
              </w:rPr>
            </w:pPr>
            <w:r w:rsidRPr="00E05CF1">
              <w:rPr>
                <w:color w:val="000000"/>
              </w:rPr>
              <w:t>YP CHLORTETRACYCLINE FEED GRADE</w:t>
            </w:r>
            <w:r w:rsidR="00A747A2">
              <w:rPr>
                <w:color w:val="000000"/>
              </w:rPr>
              <w:t xml:space="preserve"> </w:t>
            </w:r>
            <w:r w:rsidR="00A747A2" w:rsidRPr="00A747A2">
              <w:rPr>
                <w:color w:val="000000"/>
              </w:rPr>
              <w:t>(prophylactic dose)</w:t>
            </w:r>
          </w:p>
        </w:tc>
        <w:tc>
          <w:tcPr>
            <w:tcW w:w="418" w:type="pct"/>
            <w:vAlign w:val="center"/>
          </w:tcPr>
          <w:p w14:paraId="2EA994A0" w14:textId="229930BE" w:rsidR="00E05CF1" w:rsidRPr="005E54D2" w:rsidRDefault="00A747A2" w:rsidP="005F792F">
            <w:pPr>
              <w:pStyle w:val="Tabletext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28" w:type="pct"/>
            <w:vAlign w:val="center"/>
          </w:tcPr>
          <w:p w14:paraId="3AB78C47" w14:textId="0331817E" w:rsidR="00E05CF1" w:rsidRPr="005E54D2" w:rsidRDefault="00A747A2" w:rsidP="005F792F">
            <w:pPr>
              <w:pStyle w:val="Tabletext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A747A2" w14:paraId="312A82EC" w14:textId="77777777" w:rsidTr="00B5417F">
        <w:tc>
          <w:tcPr>
            <w:tcW w:w="537" w:type="pct"/>
          </w:tcPr>
          <w:p w14:paraId="168E1578" w14:textId="2EED9195" w:rsidR="00A747A2" w:rsidRDefault="00A747A2" w:rsidP="00A747A2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88852</w:t>
            </w:r>
          </w:p>
        </w:tc>
        <w:tc>
          <w:tcPr>
            <w:tcW w:w="3217" w:type="pct"/>
            <w:vAlign w:val="center"/>
          </w:tcPr>
          <w:p w14:paraId="63DA6A4B" w14:textId="1FA741D5" w:rsidR="00A747A2" w:rsidRPr="00E05CF1" w:rsidRDefault="00A747A2" w:rsidP="00A747A2">
            <w:pPr>
              <w:pStyle w:val="Tabletext"/>
              <w:rPr>
                <w:color w:val="000000"/>
              </w:rPr>
            </w:pPr>
            <w:r w:rsidRPr="00E05CF1">
              <w:rPr>
                <w:color w:val="000000"/>
              </w:rPr>
              <w:t>YP CHLORTETRACYCLINE FEED GRADE</w:t>
            </w:r>
            <w:r>
              <w:rPr>
                <w:color w:val="000000"/>
              </w:rPr>
              <w:t xml:space="preserve"> </w:t>
            </w:r>
            <w:r w:rsidRPr="00A747A2">
              <w:rPr>
                <w:color w:val="000000"/>
              </w:rPr>
              <w:t>(therapeutic dose)</w:t>
            </w:r>
          </w:p>
        </w:tc>
        <w:tc>
          <w:tcPr>
            <w:tcW w:w="418" w:type="pct"/>
            <w:vAlign w:val="center"/>
          </w:tcPr>
          <w:p w14:paraId="4D2CA6F2" w14:textId="23984BD4" w:rsidR="00A747A2" w:rsidRPr="005E54D2" w:rsidRDefault="00A747A2" w:rsidP="00A747A2">
            <w:pPr>
              <w:pStyle w:val="Tabletext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pct"/>
            <w:vAlign w:val="center"/>
          </w:tcPr>
          <w:p w14:paraId="450D7ABD" w14:textId="785B3274" w:rsidR="00A747A2" w:rsidRPr="005E54D2" w:rsidRDefault="00A747A2" w:rsidP="00A747A2">
            <w:pPr>
              <w:pStyle w:val="Tabletext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14:paraId="7D0741C8" w14:textId="295D9445" w:rsidR="005F792F" w:rsidRDefault="005F792F" w:rsidP="005F792F"/>
    <w:p w14:paraId="060DE28D" w14:textId="77777777" w:rsidR="00D63A98" w:rsidRPr="005F792F" w:rsidRDefault="00D63A98" w:rsidP="005F792F"/>
    <w:sectPr w:rsidR="00D63A98" w:rsidRPr="005F792F" w:rsidSect="005F792F">
      <w:head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1F914" w14:textId="77777777" w:rsidR="00AE77D3" w:rsidRDefault="00AE77D3" w:rsidP="005F792F">
      <w:pPr>
        <w:spacing w:before="0" w:after="0" w:line="240" w:lineRule="auto"/>
      </w:pPr>
      <w:r>
        <w:separator/>
      </w:r>
    </w:p>
  </w:endnote>
  <w:endnote w:type="continuationSeparator" w:id="0">
    <w:p w14:paraId="2FF094F6" w14:textId="77777777" w:rsidR="00AE77D3" w:rsidRDefault="00AE77D3" w:rsidP="005F79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34289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3BB784" w14:textId="06382FDD" w:rsidR="005F792F" w:rsidRDefault="005F792F" w:rsidP="005F792F">
        <w:pPr>
          <w:pStyle w:val="Footer"/>
        </w:pPr>
        <w:r w:rsidRPr="005F792F">
          <w:fldChar w:fldCharType="begin"/>
        </w:r>
        <w:r w:rsidRPr="005F792F">
          <w:instrText xml:space="preserve"> PAGE   \* MERGEFORMAT </w:instrText>
        </w:r>
        <w:r w:rsidRPr="005F792F">
          <w:fldChar w:fldCharType="separate"/>
        </w:r>
        <w:r w:rsidR="00C90729">
          <w:rPr>
            <w:noProof/>
          </w:rPr>
          <w:t>15</w:t>
        </w:r>
        <w:r w:rsidRPr="005F792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E87D4" w14:textId="77777777" w:rsidR="00AE77D3" w:rsidRDefault="00AE77D3" w:rsidP="005F792F">
      <w:pPr>
        <w:spacing w:before="0" w:after="0" w:line="240" w:lineRule="auto"/>
      </w:pPr>
      <w:r>
        <w:separator/>
      </w:r>
    </w:p>
  </w:footnote>
  <w:footnote w:type="continuationSeparator" w:id="0">
    <w:p w14:paraId="186D242B" w14:textId="77777777" w:rsidR="00AE77D3" w:rsidRDefault="00AE77D3" w:rsidP="005F792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F9A42" w14:textId="77777777" w:rsidR="005F792F" w:rsidRDefault="005F792F" w:rsidP="005F792F">
    <w:pPr>
      <w:pStyle w:val="Header"/>
      <w:jc w:val="center"/>
    </w:pPr>
    <w:r>
      <w:rPr>
        <w:noProof/>
        <w:lang w:eastAsia="en-AU"/>
      </w:rPr>
      <w:drawing>
        <wp:inline distT="0" distB="0" distL="0" distR="0" wp14:anchorId="73F9460F" wp14:editId="3D01AC4E">
          <wp:extent cx="2239347" cy="1352550"/>
          <wp:effectExtent l="0" t="0" r="8890" b="0"/>
          <wp:docPr id="1" name="Picture 1" descr="Australian Government Australian Pesticides and Veterinary Medicines Authority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pvma_stacked_pms446_trans (A352635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2921" cy="1372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AACF7" w14:textId="13559047" w:rsidR="005F792F" w:rsidRDefault="005F792F" w:rsidP="005F792F">
    <w:pPr>
      <w:pStyle w:val="Heading2"/>
    </w:pPr>
    <w:r>
      <w:t xml:space="preserve">Cattle product Export Slaughter Intervals: Last updated </w:t>
    </w:r>
    <w:r w:rsidR="00BB3E58">
      <w:t>0</w:t>
    </w:r>
    <w:r w:rsidR="00C47A0F">
      <w:t>9</w:t>
    </w:r>
    <w:r w:rsidR="00A747A2">
      <w:t xml:space="preserve"> </w:t>
    </w:r>
    <w:r w:rsidR="00BB3E58">
      <w:t>August</w:t>
    </w:r>
    <w:r w:rsidR="00A747A2">
      <w:t xml:space="preserve">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92F"/>
    <w:rsid w:val="000112DB"/>
    <w:rsid w:val="00043C17"/>
    <w:rsid w:val="00045C12"/>
    <w:rsid w:val="0005427C"/>
    <w:rsid w:val="000776EA"/>
    <w:rsid w:val="000D23EA"/>
    <w:rsid w:val="000E4641"/>
    <w:rsid w:val="001329CF"/>
    <w:rsid w:val="00133E5A"/>
    <w:rsid w:val="00184D3C"/>
    <w:rsid w:val="001D5EF4"/>
    <w:rsid w:val="001D6366"/>
    <w:rsid w:val="001E789B"/>
    <w:rsid w:val="00215BBD"/>
    <w:rsid w:val="002209DE"/>
    <w:rsid w:val="00235F37"/>
    <w:rsid w:val="0031573B"/>
    <w:rsid w:val="003E6B7C"/>
    <w:rsid w:val="0045000E"/>
    <w:rsid w:val="0045155C"/>
    <w:rsid w:val="004B32E0"/>
    <w:rsid w:val="005441EF"/>
    <w:rsid w:val="005521B3"/>
    <w:rsid w:val="005842BE"/>
    <w:rsid w:val="005F0404"/>
    <w:rsid w:val="005F792F"/>
    <w:rsid w:val="00607769"/>
    <w:rsid w:val="00621086"/>
    <w:rsid w:val="00656F6F"/>
    <w:rsid w:val="0066111F"/>
    <w:rsid w:val="006E07FE"/>
    <w:rsid w:val="00714D3E"/>
    <w:rsid w:val="00727E3F"/>
    <w:rsid w:val="00743225"/>
    <w:rsid w:val="007F2CE8"/>
    <w:rsid w:val="00826CBC"/>
    <w:rsid w:val="00881BB5"/>
    <w:rsid w:val="008E046B"/>
    <w:rsid w:val="008F6A93"/>
    <w:rsid w:val="00914015"/>
    <w:rsid w:val="009258B4"/>
    <w:rsid w:val="00927710"/>
    <w:rsid w:val="00946F0A"/>
    <w:rsid w:val="00977329"/>
    <w:rsid w:val="0098296F"/>
    <w:rsid w:val="00995E78"/>
    <w:rsid w:val="009B1641"/>
    <w:rsid w:val="009D42EA"/>
    <w:rsid w:val="00A16F08"/>
    <w:rsid w:val="00A202F0"/>
    <w:rsid w:val="00A747A2"/>
    <w:rsid w:val="00A74EAA"/>
    <w:rsid w:val="00A800B4"/>
    <w:rsid w:val="00AB1A2C"/>
    <w:rsid w:val="00AC53FC"/>
    <w:rsid w:val="00AE77D3"/>
    <w:rsid w:val="00AF087E"/>
    <w:rsid w:val="00B13B46"/>
    <w:rsid w:val="00B2026B"/>
    <w:rsid w:val="00B5417F"/>
    <w:rsid w:val="00BB3E58"/>
    <w:rsid w:val="00BE6381"/>
    <w:rsid w:val="00C41C32"/>
    <w:rsid w:val="00C47A0F"/>
    <w:rsid w:val="00C90729"/>
    <w:rsid w:val="00CD7ACD"/>
    <w:rsid w:val="00D14D83"/>
    <w:rsid w:val="00D53EB9"/>
    <w:rsid w:val="00D57CB5"/>
    <w:rsid w:val="00D63A98"/>
    <w:rsid w:val="00D704DD"/>
    <w:rsid w:val="00D769D7"/>
    <w:rsid w:val="00D82BC3"/>
    <w:rsid w:val="00D87714"/>
    <w:rsid w:val="00DB7D14"/>
    <w:rsid w:val="00DE01FB"/>
    <w:rsid w:val="00E01767"/>
    <w:rsid w:val="00E05CF1"/>
    <w:rsid w:val="00E061AF"/>
    <w:rsid w:val="00E370A5"/>
    <w:rsid w:val="00E60D90"/>
    <w:rsid w:val="00EF26FA"/>
    <w:rsid w:val="00F13587"/>
    <w:rsid w:val="00F6630E"/>
    <w:rsid w:val="00FF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16094"/>
  <w15:chartTrackingRefBased/>
  <w15:docId w15:val="{0B69DADF-D563-44C3-AB8E-13806E66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92F"/>
    <w:pPr>
      <w:spacing w:before="240" w:after="240" w:line="28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92F"/>
    <w:pPr>
      <w:keepNext/>
      <w:keepLines/>
      <w:spacing w:line="400" w:lineRule="exact"/>
      <w:outlineLvl w:val="0"/>
    </w:pPr>
    <w:rPr>
      <w:rFonts w:ascii="Franklin Gothic Medium" w:eastAsiaTheme="majorEastAsia" w:hAnsi="Franklin Gothic Medium" w:cstheme="majorBidi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2F"/>
    <w:pPr>
      <w:keepNext/>
      <w:keepLines/>
      <w:outlineLvl w:val="1"/>
    </w:pPr>
    <w:rPr>
      <w:rFonts w:ascii="Franklin Gothic Medium" w:eastAsiaTheme="majorEastAsia" w:hAnsi="Franklin Gothic Medium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92F"/>
  </w:style>
  <w:style w:type="paragraph" w:styleId="Footer">
    <w:name w:val="footer"/>
    <w:basedOn w:val="Normal"/>
    <w:link w:val="FooterChar"/>
    <w:uiPriority w:val="99"/>
    <w:unhideWhenUsed/>
    <w:rsid w:val="005F792F"/>
    <w:pPr>
      <w:tabs>
        <w:tab w:val="center" w:pos="4513"/>
        <w:tab w:val="right" w:pos="9026"/>
      </w:tabs>
      <w:spacing w:after="0" w:line="240" w:lineRule="auto"/>
      <w:jc w:val="center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F792F"/>
    <w:rPr>
      <w:rFonts w:ascii="Arial" w:hAnsi="Arial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F792F"/>
    <w:rPr>
      <w:rFonts w:ascii="Franklin Gothic Medium" w:eastAsiaTheme="majorEastAsia" w:hAnsi="Franklin Gothic Medium" w:cstheme="majorBidi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2F"/>
    <w:rPr>
      <w:rFonts w:ascii="Franklin Gothic Medium" w:eastAsiaTheme="majorEastAsia" w:hAnsi="Franklin Gothic Medium" w:cstheme="majorBidi"/>
      <w:sz w:val="28"/>
      <w:szCs w:val="26"/>
    </w:rPr>
  </w:style>
  <w:style w:type="table" w:styleId="TableGrid">
    <w:name w:val="Table Grid"/>
    <w:basedOn w:val="TableNormal"/>
    <w:uiPriority w:val="39"/>
    <w:rsid w:val="005F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qFormat/>
    <w:rsid w:val="005F792F"/>
    <w:pPr>
      <w:spacing w:before="80" w:after="80" w:line="200" w:lineRule="exact"/>
    </w:pPr>
    <w:rPr>
      <w:rFonts w:ascii="Franklin Gothic Medium" w:hAnsi="Franklin Gothic Medium"/>
      <w:color w:val="000000" w:themeColor="text1"/>
      <w:sz w:val="20"/>
    </w:rPr>
  </w:style>
  <w:style w:type="paragraph" w:customStyle="1" w:styleId="Default">
    <w:name w:val="Default"/>
    <w:rsid w:val="005F792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n-US"/>
    </w:rPr>
  </w:style>
  <w:style w:type="character" w:styleId="Hyperlink">
    <w:name w:val="Hyperlink"/>
    <w:uiPriority w:val="99"/>
    <w:rsid w:val="005F792F"/>
    <w:rPr>
      <w:color w:val="0000FF"/>
      <w:u w:val="single"/>
    </w:rPr>
  </w:style>
  <w:style w:type="paragraph" w:customStyle="1" w:styleId="Tabletext">
    <w:name w:val="Table text"/>
    <w:basedOn w:val="Normal"/>
    <w:qFormat/>
    <w:rsid w:val="005F792F"/>
    <w:pPr>
      <w:spacing w:before="120" w:after="120" w:line="160" w:lineRule="exact"/>
    </w:pPr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1A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1A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57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7C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7CB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C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CB5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32E0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portal/PPLAEntity/NavigateToEntity/8200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ortal.apvma.gov.au/pubcris?p_auth=5wXc8qmX&amp;p_p_id=pubcrisportlet_WAR_pubcrisportlet&amp;p_p_lifecycle=1&amp;p_p_state=normal&amp;p_p_mode=view&amp;p_p_col_id=column-1&amp;p_p_col_pos=2&amp;p_p_col_count=4&amp;_pubcrisportlet_WAR_pubcrisportlet_id=60099&amp;_pubcrisportlet_WAR_pubcrisportlet_javax.portlet.action=viewProduc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ortal.apvma.gov.au/pubcris?p_auth=5wXc8qmX&amp;p_p_id=pubcrisportlet_WAR_pubcrisportlet&amp;p_p_lifecycle=1&amp;p_p_state=normal&amp;p_p_mode=view&amp;p_p_col_id=column-1&amp;p_p_col_pos=2&amp;p_p_col_count=4&amp;_pubcrisportlet_WAR_pubcrisportlet_id=60099&amp;_pubcrisportlet_WAR_pubcrisportlet_javax.portlet.action=viewProdu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rtal/Product/Products/Product/94415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00782AAB515E47F68D0ED650F5E2ABDE" version="1.0.0">
  <systemFields>
    <field name="Objective-Id">
      <value order="0">A3063755</value>
    </field>
    <field name="Objective-Title">
      <value order="0">ESI Cattle list - 09 August 2023</value>
    </field>
    <field name="Objective-Description">
      <value order="0"/>
    </field>
    <field name="Objective-CreationStamp">
      <value order="0">2023-06-26T01:14:18Z</value>
    </field>
    <field name="Objective-IsApproved">
      <value order="0">true</value>
    </field>
    <field name="Objective-IsPublished">
      <value order="0">true</value>
    </field>
    <field name="Objective-DatePublished">
      <value order="0">2023-08-10T09:52:42Z</value>
    </field>
    <field name="Objective-ModificationStamp">
      <value order="0">2023-08-10T09:52:42Z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Standards Development:Scientific Assessment - Residues and Trade - Standards Development - ESIs:Scientific Assessment - Residues and Trade - Residues - Standards Development - VetChem - ESI lists:2023-08-09</value>
    </field>
    <field name="Objective-Parent">
      <value order="0">2023-08-09</value>
    </field>
    <field name="Objective-State">
      <value order="0">Published</value>
    </field>
    <field name="Objective-VersionId">
      <value order="0">vA4594640</value>
    </field>
    <field name="Objective-Version">
      <value order="0">1.0</value>
    </field>
    <field name="Objective-VersionNumber">
      <value order="0">12</value>
    </field>
    <field name="Objective-VersionComment">
      <value order="0"/>
    </field>
    <field name="Objective-FileNumber">
      <value order="0">2014\8390</value>
    </field>
    <field name="Objective-Classification">
      <value order="0">OFFICIAL:Sensitive, Legislative-Secrecy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0782AAB515E47F68D0ED650F5E2AB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4424</Words>
  <Characters>25222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slaughter intervals of veterinary chemicals for use in cattle – August 2023</vt:lpstr>
    </vt:vector>
  </TitlesOfParts>
  <Company>APVMA</Company>
  <LinksUpToDate>false</LinksUpToDate>
  <CharactersWithSpaces>29587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slaughter intervals of veterinary chemicals for use in cattle – August 2023</dc:title>
  <dc:subject/>
  <dc:creator>APVMA</dc:creator>
  <cp:keywords/>
  <dc:description/>
  <cp:lastModifiedBy>BEISSEL, Maudie</cp:lastModifiedBy>
  <cp:revision>2</cp:revision>
  <cp:lastPrinted>2021-12-08T05:24:00Z</cp:lastPrinted>
  <dcterms:created xsi:type="dcterms:W3CDTF">2023-08-14T03:31:00Z</dcterms:created>
  <dcterms:modified xsi:type="dcterms:W3CDTF">2023-08-14T03:31:00Z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UNOFFICIAL</vt:lpwstr>
  </property>
  <property fmtid="{D5CDD505-2E9C-101B-9397-08002B2CF9AE}" pid="5" name="PM_Qualifier">
    <vt:lpwstr/>
  </property>
  <property fmtid="{D5CDD505-2E9C-101B-9397-08002B2CF9AE}" pid="6" name="PM_SecurityClassification">
    <vt:lpwstr>UNOFFICIAL</vt:lpwstr>
  </property>
  <property fmtid="{D5CDD505-2E9C-101B-9397-08002B2CF9AE}" pid="7" name="PM_InsertionValue">
    <vt:lpwstr>UNOFFICIAL</vt:lpwstr>
  </property>
  <property fmtid="{D5CDD505-2E9C-101B-9397-08002B2CF9AE}" pid="8" name="PM_Originating_FileId">
    <vt:lpwstr>E167DE27A3B74EFDBCBA0B89433207F1</vt:lpwstr>
  </property>
  <property fmtid="{D5CDD505-2E9C-101B-9397-08002B2CF9AE}" pid="9" name="PM_ProtectiveMarkingValue_Footer">
    <vt:lpwstr>UNOFFICIAL</vt:lpwstr>
  </property>
  <property fmtid="{D5CDD505-2E9C-101B-9397-08002B2CF9AE}" pid="10" name="PM_Originator_Hash_SHA1">
    <vt:lpwstr>842817C49940877CDD4FF1262DE666F4154E976A</vt:lpwstr>
  </property>
  <property fmtid="{D5CDD505-2E9C-101B-9397-08002B2CF9AE}" pid="11" name="PM_OriginationTimeStamp">
    <vt:lpwstr>2020-07-29T00:44:08Z</vt:lpwstr>
  </property>
  <property fmtid="{D5CDD505-2E9C-101B-9397-08002B2CF9AE}" pid="12" name="PM_ProtectiveMarkingValue_Header">
    <vt:lpwstr>UNOFFICIAL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2018.3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201F34AAF2D2641344FDFD0A9088A8D4</vt:lpwstr>
  </property>
  <property fmtid="{D5CDD505-2E9C-101B-9397-08002B2CF9AE}" pid="20" name="PM_Hash_Salt">
    <vt:lpwstr>180CB6BCCC50178DBDA8CB4DC8C73067</vt:lpwstr>
  </property>
  <property fmtid="{D5CDD505-2E9C-101B-9397-08002B2CF9AE}" pid="21" name="PM_Hash_SHA1">
    <vt:lpwstr>5ACF184FDA32CE54470EA07E4E3EED3F48799CA2</vt:lpwstr>
  </property>
  <property fmtid="{D5CDD505-2E9C-101B-9397-08002B2CF9AE}" pid="22" name="PM_SecurityClassification_Prev">
    <vt:lpwstr>UNOFFICIAL</vt:lpwstr>
  </property>
  <property fmtid="{D5CDD505-2E9C-101B-9397-08002B2CF9AE}" pid="23" name="PM_Qualifier_Prev">
    <vt:lpwstr/>
  </property>
  <property fmtid="{D5CDD505-2E9C-101B-9397-08002B2CF9AE}" pid="24" name="Objective-Id">
    <vt:lpwstr>A3063755</vt:lpwstr>
  </property>
  <property fmtid="{D5CDD505-2E9C-101B-9397-08002B2CF9AE}" pid="25" name="Objective-Title">
    <vt:lpwstr>ESI Cattle list - 09 August 2023</vt:lpwstr>
  </property>
  <property fmtid="{D5CDD505-2E9C-101B-9397-08002B2CF9AE}" pid="26" name="Objective-Description">
    <vt:lpwstr/>
  </property>
  <property fmtid="{D5CDD505-2E9C-101B-9397-08002B2CF9AE}" pid="27" name="Objective-CreationStamp">
    <vt:filetime>2023-06-26T01:15:16Z</vt:filetime>
  </property>
  <property fmtid="{D5CDD505-2E9C-101B-9397-08002B2CF9AE}" pid="28" name="Objective-IsApproved">
    <vt:bool>false</vt:bool>
  </property>
  <property fmtid="{D5CDD505-2E9C-101B-9397-08002B2CF9AE}" pid="29" name="Objective-IsPublished">
    <vt:bool>true</vt:bool>
  </property>
  <property fmtid="{D5CDD505-2E9C-101B-9397-08002B2CF9AE}" pid="30" name="Objective-DatePublished">
    <vt:filetime>2023-08-10T09:52:42Z</vt:filetime>
  </property>
  <property fmtid="{D5CDD505-2E9C-101B-9397-08002B2CF9AE}" pid="31" name="Objective-ModificationStamp">
    <vt:filetime>2023-08-10T09:52:42Z</vt:filetime>
  </property>
  <property fmtid="{D5CDD505-2E9C-101B-9397-08002B2CF9AE}" pid="32" name="Objective-Owner">
    <vt:lpwstr>Karina Lucas</vt:lpwstr>
  </property>
  <property fmtid="{D5CDD505-2E9C-101B-9397-08002B2CF9AE}" pid="33" name="Objective-Path">
    <vt:lpwstr>APVMA:SCIENTIFIC ASSESSMENT:Scientific Assessment - Residues and Trade:Scientific Assessment - Residues and Trade - Standards Development:Scientific Assessment - Residues and Trade - Standards Development - ESIs:Scientific Assessment - Residues and Trade - Residues - Standards Development - VetChem - ESI lists:2023-08-09:</vt:lpwstr>
  </property>
  <property fmtid="{D5CDD505-2E9C-101B-9397-08002B2CF9AE}" pid="34" name="Objective-Parent">
    <vt:lpwstr>2023-08-09</vt:lpwstr>
  </property>
  <property fmtid="{D5CDD505-2E9C-101B-9397-08002B2CF9AE}" pid="35" name="Objective-State">
    <vt:lpwstr>Published</vt:lpwstr>
  </property>
  <property fmtid="{D5CDD505-2E9C-101B-9397-08002B2CF9AE}" pid="36" name="Objective-VersionId">
    <vt:lpwstr>vA4594640</vt:lpwstr>
  </property>
  <property fmtid="{D5CDD505-2E9C-101B-9397-08002B2CF9AE}" pid="37" name="Objective-Version">
    <vt:lpwstr>1.0</vt:lpwstr>
  </property>
  <property fmtid="{D5CDD505-2E9C-101B-9397-08002B2CF9AE}" pid="38" name="Objective-VersionNumber">
    <vt:r8>12</vt:r8>
  </property>
  <property fmtid="{D5CDD505-2E9C-101B-9397-08002B2CF9AE}" pid="39" name="Objective-VersionComment">
    <vt:lpwstr/>
  </property>
  <property fmtid="{D5CDD505-2E9C-101B-9397-08002B2CF9AE}" pid="40" name="Objective-FileNumber">
    <vt:lpwstr>2014\8390</vt:lpwstr>
  </property>
  <property fmtid="{D5CDD505-2E9C-101B-9397-08002B2CF9AE}" pid="41" name="Objective-Classification">
    <vt:lpwstr>[Inherited - OFFICIAL:Sensitive, Legislative-Secrecy]</vt:lpwstr>
  </property>
  <property fmtid="{D5CDD505-2E9C-101B-9397-08002B2CF9AE}" pid="42" name="Objective-Caveats">
    <vt:lpwstr/>
  </property>
  <property fmtid="{D5CDD505-2E9C-101B-9397-08002B2CF9AE}" pid="43" name="Objective-Connect Creator">
    <vt:lpwstr/>
  </property>
  <property fmtid="{D5CDD505-2E9C-101B-9397-08002B2CF9AE}" pid="44" name="Objective-Comment">
    <vt:lpwstr/>
  </property>
</Properties>
</file>